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6C77D" w14:textId="2D3C092D" w:rsidR="00AA540F" w:rsidRPr="00CA2AA5" w:rsidRDefault="00C24B51" w:rsidP="00AA540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Hlk176451742"/>
      <w:r w:rsidRPr="00CA2A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ГОСУДАРСТВЕННОЕ </w:t>
      </w:r>
      <w:r w:rsidR="00AA540F" w:rsidRPr="00CA2A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БЮДЖЕТНОЕ ОБЩЕОБРАЗОВАТЕЛЬНОЕ</w:t>
      </w:r>
      <w:r w:rsidRPr="00CA2A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УЧЕРЕЖДЕНИЕ</w:t>
      </w:r>
      <w:r w:rsidR="00AA540F" w:rsidRPr="00CA2A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648FDC93" w14:textId="674BF450" w:rsidR="00AA540F" w:rsidRPr="00CA2AA5" w:rsidRDefault="00AA540F" w:rsidP="00AA540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2A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«СРЕДНЯЯ ШКОЛА № </w:t>
      </w:r>
      <w:r w:rsidR="00C24B51" w:rsidRPr="00CA2A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47</w:t>
      </w:r>
      <w:r w:rsidRPr="00CA2A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ГОРО</w:t>
      </w:r>
      <w:r w:rsidR="00C24B51" w:rsidRPr="00CA2A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ДСКОГО ОКРУГА МАРИУПОЛЬ</w:t>
      </w:r>
      <w:r w:rsidRPr="00CA2A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67E89F77" w14:textId="2E76D8BD" w:rsidR="00C24B51" w:rsidRPr="00CA2AA5" w:rsidRDefault="00C24B51" w:rsidP="00AA540F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8"/>
          <w:szCs w:val="28"/>
        </w:rPr>
      </w:pPr>
      <w:r w:rsidRPr="00CA2A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ДОНЕЦКОЙ НАРОДНОЙ РЕСПУБЛИКИ</w:t>
      </w:r>
      <w:bookmarkEnd w:id="0"/>
    </w:p>
    <w:p w14:paraId="7E0DEF41" w14:textId="77777777" w:rsidR="00AA540F" w:rsidRPr="00CA2AA5" w:rsidRDefault="00AA540F" w:rsidP="00AA540F">
      <w:pPr>
        <w:spacing w:after="0"/>
        <w:ind w:left="120"/>
        <w:rPr>
          <w:rFonts w:ascii="Calibri" w:eastAsia="Calibri" w:hAnsi="Calibri" w:cs="Times New Roman"/>
          <w:sz w:val="28"/>
          <w:szCs w:val="28"/>
        </w:rPr>
      </w:pPr>
    </w:p>
    <w:tbl>
      <w:tblPr>
        <w:tblpPr w:leftFromText="180" w:rightFromText="180" w:vertAnchor="text" w:horzAnchor="page" w:tblpX="3866" w:tblpY="187"/>
        <w:tblW w:w="9744" w:type="dxa"/>
        <w:tblLook w:val="04A0" w:firstRow="1" w:lastRow="0" w:firstColumn="1" w:lastColumn="0" w:noHBand="0" w:noVBand="1"/>
      </w:tblPr>
      <w:tblGrid>
        <w:gridCol w:w="250"/>
        <w:gridCol w:w="6129"/>
        <w:gridCol w:w="3365"/>
      </w:tblGrid>
      <w:tr w:rsidR="00AA540F" w:rsidRPr="00873669" w14:paraId="5C52256A" w14:textId="77777777" w:rsidTr="009A1445">
        <w:tc>
          <w:tcPr>
            <w:tcW w:w="250" w:type="dxa"/>
          </w:tcPr>
          <w:p w14:paraId="77A09A7A" w14:textId="77777777" w:rsidR="00AA540F" w:rsidRPr="00873669" w:rsidRDefault="00AA540F" w:rsidP="00AA54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9" w:type="dxa"/>
          </w:tcPr>
          <w:p w14:paraId="675342EA" w14:textId="77777777" w:rsidR="00AA540F" w:rsidRPr="00AA540F" w:rsidRDefault="00AA540F" w:rsidP="00AA54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540F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003AE9F2" w14:textId="77777777" w:rsidR="00AA540F" w:rsidRPr="00AA540F" w:rsidRDefault="00AA540F" w:rsidP="00AA54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540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14:paraId="6F2DA1B5" w14:textId="3F14312D" w:rsidR="00775427" w:rsidRPr="00AA540F" w:rsidRDefault="00AA540F" w:rsidP="007754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540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75427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14:paraId="762E4374" w14:textId="77777777" w:rsidR="00CF5B77" w:rsidRDefault="00AA540F" w:rsidP="00AA54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540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714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5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14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5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4E6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14:paraId="41033E7C" w14:textId="77777777" w:rsidR="00300C92" w:rsidRDefault="00300C92" w:rsidP="0030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     </w:t>
            </w:r>
          </w:p>
          <w:p w14:paraId="34810093" w14:textId="77777777" w:rsidR="00300C92" w:rsidRDefault="00300C92" w:rsidP="0030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Pr="00AC4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7006EFE" w14:textId="77777777" w:rsidR="00AA540F" w:rsidRPr="00873669" w:rsidRDefault="00AA540F" w:rsidP="00300C92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6AEC86F" w14:textId="77777777" w:rsidR="00AA540F" w:rsidRPr="00873669" w:rsidRDefault="00AA540F" w:rsidP="00AA54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3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УТВЕРЖДЕНО:</w:t>
            </w:r>
          </w:p>
          <w:p w14:paraId="0A4C3314" w14:textId="4779BE9C" w:rsidR="00AA540F" w:rsidRPr="00873669" w:rsidRDefault="005714E6" w:rsidP="00AA54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AA540F" w:rsidRPr="00873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</w:t>
            </w:r>
          </w:p>
          <w:p w14:paraId="1C3C867F" w14:textId="77777777" w:rsidR="00B4234C" w:rsidRDefault="00B4234C" w:rsidP="00AA54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C13F1" w14:textId="77777777" w:rsidR="00AA540F" w:rsidRDefault="00B4234C" w:rsidP="0030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40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71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AA540F" w:rsidRPr="00873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71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A540F" w:rsidRPr="00873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24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1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Боруш</w:t>
            </w:r>
            <w:proofErr w:type="spellEnd"/>
            <w:r w:rsidR="00AA540F" w:rsidRPr="00873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1F5D998" w14:textId="77777777" w:rsidR="00300C92" w:rsidRDefault="00300C92" w:rsidP="0030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     </w:t>
            </w:r>
          </w:p>
          <w:p w14:paraId="2FA97C47" w14:textId="77777777" w:rsidR="00300C92" w:rsidRDefault="00300C92" w:rsidP="0030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Pr="00AC4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CDB18C5" w14:textId="6DB466E3" w:rsidR="00300C92" w:rsidRPr="00873669" w:rsidRDefault="00300C92" w:rsidP="0030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6724A45" w14:textId="77777777" w:rsidR="00AA540F" w:rsidRPr="00873669" w:rsidRDefault="00AA540F" w:rsidP="00AA540F">
      <w:pPr>
        <w:spacing w:after="0"/>
        <w:ind w:left="120"/>
        <w:rPr>
          <w:rFonts w:ascii="Calibri" w:eastAsia="Calibri" w:hAnsi="Calibri" w:cs="Times New Roman"/>
        </w:rPr>
      </w:pPr>
    </w:p>
    <w:p w14:paraId="79980F15" w14:textId="77777777" w:rsidR="00AA540F" w:rsidRPr="00873669" w:rsidRDefault="00AA540F" w:rsidP="00AA540F">
      <w:pPr>
        <w:spacing w:after="0"/>
        <w:ind w:left="120"/>
        <w:rPr>
          <w:rFonts w:ascii="Calibri" w:eastAsia="Calibri" w:hAnsi="Calibri" w:cs="Times New Roman"/>
        </w:rPr>
      </w:pPr>
    </w:p>
    <w:p w14:paraId="5987868C" w14:textId="77777777" w:rsidR="00AA540F" w:rsidRPr="00873669" w:rsidRDefault="00AA540F" w:rsidP="00AA540F">
      <w:pPr>
        <w:spacing w:after="0"/>
        <w:ind w:left="120"/>
        <w:rPr>
          <w:rFonts w:ascii="Calibri" w:eastAsia="Calibri" w:hAnsi="Calibri" w:cs="Times New Roman"/>
        </w:rPr>
      </w:pPr>
    </w:p>
    <w:p w14:paraId="3F4194AE" w14:textId="77777777" w:rsidR="00AA540F" w:rsidRPr="005714E6" w:rsidRDefault="00AA540F" w:rsidP="00AA540F">
      <w:pPr>
        <w:spacing w:after="0"/>
        <w:ind w:left="120"/>
        <w:rPr>
          <w:rFonts w:ascii="Calibri" w:eastAsia="Calibri" w:hAnsi="Calibri" w:cs="Times New Roman"/>
        </w:rPr>
      </w:pPr>
    </w:p>
    <w:p w14:paraId="51F1BFA9" w14:textId="77777777" w:rsidR="00AA540F" w:rsidRPr="001F5886" w:rsidRDefault="00AA540F" w:rsidP="00AA540F">
      <w:pPr>
        <w:spacing w:after="0"/>
        <w:ind w:left="120"/>
        <w:rPr>
          <w:rFonts w:ascii="Calibri" w:eastAsia="Calibri" w:hAnsi="Calibri" w:cs="Times New Roman"/>
        </w:rPr>
      </w:pPr>
      <w:r w:rsidRPr="001F5886">
        <w:rPr>
          <w:rFonts w:ascii="Times New Roman" w:eastAsia="Calibri" w:hAnsi="Times New Roman" w:cs="Times New Roman"/>
          <w:color w:val="000000"/>
          <w:sz w:val="28"/>
        </w:rPr>
        <w:t>‌</w:t>
      </w:r>
    </w:p>
    <w:p w14:paraId="4252982D" w14:textId="77777777" w:rsidR="00AA540F" w:rsidRPr="001F5886" w:rsidRDefault="00AA540F" w:rsidP="00AA540F">
      <w:pPr>
        <w:spacing w:after="0"/>
        <w:ind w:left="120"/>
        <w:rPr>
          <w:rFonts w:ascii="Calibri" w:eastAsia="Calibri" w:hAnsi="Calibri" w:cs="Times New Roman"/>
        </w:rPr>
      </w:pPr>
    </w:p>
    <w:p w14:paraId="75A4D1C2" w14:textId="77777777" w:rsidR="00AA540F" w:rsidRPr="001F5886" w:rsidRDefault="00AA540F" w:rsidP="00AA540F">
      <w:pPr>
        <w:spacing w:after="0"/>
        <w:ind w:left="120"/>
        <w:rPr>
          <w:rFonts w:ascii="Calibri" w:eastAsia="Calibri" w:hAnsi="Calibri" w:cs="Times New Roman"/>
        </w:rPr>
      </w:pPr>
    </w:p>
    <w:p w14:paraId="4F0FF065" w14:textId="77777777" w:rsidR="00AA540F" w:rsidRPr="001F5886" w:rsidRDefault="00AA540F" w:rsidP="00AA540F">
      <w:pPr>
        <w:spacing w:after="0"/>
        <w:ind w:left="120"/>
        <w:rPr>
          <w:rFonts w:ascii="Calibri" w:eastAsia="Calibri" w:hAnsi="Calibri" w:cs="Times New Roman"/>
        </w:rPr>
      </w:pPr>
    </w:p>
    <w:p w14:paraId="55720A42" w14:textId="77777777" w:rsidR="00300C92" w:rsidRDefault="00C24B51" w:rsidP="00AA540F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</w:t>
      </w:r>
    </w:p>
    <w:p w14:paraId="31862257" w14:textId="1300777F" w:rsidR="00AA540F" w:rsidRDefault="00C24B51" w:rsidP="00300C9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131DAA87" w14:textId="5AF460A2" w:rsidR="00AA540F" w:rsidRPr="00C24B51" w:rsidRDefault="00C24B51" w:rsidP="00AA540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C6514">
        <w:rPr>
          <w:rFonts w:ascii="Times New Roman" w:hAnsi="Times New Roman" w:cs="Times New Roman"/>
          <w:sz w:val="28"/>
          <w:szCs w:val="28"/>
        </w:rPr>
        <w:t xml:space="preserve"> </w:t>
      </w:r>
      <w:r w:rsidR="00AA540F" w:rsidRPr="006C6514">
        <w:rPr>
          <w:rFonts w:ascii="Times New Roman" w:hAnsi="Times New Roman" w:cs="Times New Roman"/>
          <w:sz w:val="28"/>
          <w:szCs w:val="28"/>
        </w:rPr>
        <w:t>(ID </w:t>
      </w:r>
      <w:bookmarkStart w:id="1" w:name="_Hlk176451421"/>
      <w:r w:rsidR="006C6514" w:rsidRPr="006C6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4974095</w:t>
      </w:r>
      <w:bookmarkEnd w:id="1"/>
      <w:r w:rsidR="006C6514" w:rsidRPr="00C24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7423BEAE" w14:textId="77777777" w:rsidR="00AA540F" w:rsidRPr="00FE5BDB" w:rsidRDefault="00AA540F" w:rsidP="00AA540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proofErr w:type="gramStart"/>
      <w:r w:rsidRPr="00FE5B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 деятельности</w:t>
      </w:r>
      <w:proofErr w:type="gramEnd"/>
    </w:p>
    <w:p w14:paraId="1A570E8D" w14:textId="77777777" w:rsidR="00AA540F" w:rsidRPr="00FE5BDB" w:rsidRDefault="00AA540F" w:rsidP="00AA540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D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«Спортивные игры»</w:t>
      </w:r>
    </w:p>
    <w:p w14:paraId="18D5FC16" w14:textId="77777777" w:rsidR="00AA540F" w:rsidRPr="00FE5BDB" w:rsidRDefault="00AA540F" w:rsidP="00AA540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DB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(физкультурно-оздоровительное направление)</w:t>
      </w:r>
    </w:p>
    <w:p w14:paraId="643488B2" w14:textId="77777777" w:rsidR="00AA540F" w:rsidRPr="00FE5BDB" w:rsidRDefault="00AA540F" w:rsidP="00AA540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E5BDB">
        <w:rPr>
          <w:rFonts w:ascii="Times New Roman" w:hAnsi="Times New Roman" w:cs="Times New Roman"/>
          <w:sz w:val="28"/>
          <w:szCs w:val="28"/>
        </w:rPr>
        <w:t>для обучающихся 5,6 классов</w:t>
      </w:r>
    </w:p>
    <w:p w14:paraId="44685823" w14:textId="2C33E452" w:rsidR="00AA540F" w:rsidRPr="00873669" w:rsidRDefault="00AA540F" w:rsidP="00300C92">
      <w:pPr>
        <w:spacing w:after="0"/>
        <w:rPr>
          <w:rFonts w:ascii="Calibri" w:eastAsia="Calibri" w:hAnsi="Calibri" w:cs="Times New Roman"/>
        </w:rPr>
      </w:pPr>
    </w:p>
    <w:p w14:paraId="720A1D70" w14:textId="624961FD" w:rsidR="00AA540F" w:rsidRPr="00873669" w:rsidRDefault="00AA540F" w:rsidP="00AA54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3669">
        <w:rPr>
          <w:rFonts w:ascii="Calibri" w:eastAsia="Calibri" w:hAnsi="Calibri" w:cs="Times New Roman"/>
        </w:rPr>
        <w:t xml:space="preserve">                                                                          </w:t>
      </w: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</w:t>
      </w:r>
      <w:r w:rsidR="00C24B51">
        <w:rPr>
          <w:rFonts w:ascii="Calibri" w:eastAsia="Calibri" w:hAnsi="Calibri" w:cs="Times New Roman"/>
        </w:rPr>
        <w:t xml:space="preserve">                    </w:t>
      </w:r>
      <w:r w:rsidRPr="00873669">
        <w:rPr>
          <w:rFonts w:ascii="Calibri" w:eastAsia="Calibri" w:hAnsi="Calibri" w:cs="Times New Roman"/>
        </w:rPr>
        <w:t xml:space="preserve"> </w:t>
      </w:r>
      <w:r w:rsidRPr="00873669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</w:p>
    <w:p w14:paraId="09185304" w14:textId="7CAEE077" w:rsidR="00AA540F" w:rsidRDefault="00AA540F" w:rsidP="00AA540F">
      <w:pPr>
        <w:spacing w:after="0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6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736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24B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73669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 w:rsidRPr="00FE5B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1830A9D5" w14:textId="241C17A4" w:rsidR="00775427" w:rsidRPr="00873669" w:rsidRDefault="00775427" w:rsidP="00AA540F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Куракулова А.Ф</w:t>
      </w:r>
    </w:p>
    <w:p w14:paraId="053587B7" w14:textId="77777777" w:rsidR="00AA540F" w:rsidRPr="00873669" w:rsidRDefault="00AA540F" w:rsidP="00AA540F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A420FD" w14:textId="77777777" w:rsidR="00AA540F" w:rsidRPr="00873669" w:rsidRDefault="00AA540F" w:rsidP="00AA540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0927BE0" w14:textId="77777777" w:rsidR="00AA540F" w:rsidRDefault="00AA540F" w:rsidP="00AA540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6E23526" w14:textId="59008988" w:rsidR="00C24B51" w:rsidRPr="00750A7B" w:rsidRDefault="00AA540F" w:rsidP="00750A7B">
      <w:pPr>
        <w:spacing w:after="0"/>
        <w:jc w:val="center"/>
        <w:rPr>
          <w:rFonts w:ascii="Calibri" w:eastAsia="Calibri" w:hAnsi="Calibri" w:cs="Times New Roman"/>
          <w:b/>
        </w:rPr>
      </w:pPr>
      <w:bookmarkStart w:id="2" w:name="8777abab-62ad-4e6d-bb66-8ccfe85cfe1b"/>
      <w:r w:rsidRPr="00750A7B">
        <w:rPr>
          <w:rFonts w:ascii="Times New Roman" w:eastAsia="Calibri" w:hAnsi="Times New Roman" w:cs="Times New Roman"/>
          <w:b/>
          <w:color w:val="000000"/>
          <w:sz w:val="28"/>
        </w:rPr>
        <w:t>Ма</w:t>
      </w:r>
      <w:bookmarkStart w:id="3" w:name="dc72b6e0-474b-4b98-a795-02870ed74afe"/>
      <w:bookmarkEnd w:id="2"/>
      <w:r w:rsidR="006C6514" w:rsidRPr="00750A7B">
        <w:rPr>
          <w:rFonts w:ascii="Times New Roman" w:eastAsia="Calibri" w:hAnsi="Times New Roman" w:cs="Times New Roman"/>
          <w:b/>
          <w:color w:val="000000"/>
          <w:sz w:val="28"/>
        </w:rPr>
        <w:t>ри</w:t>
      </w:r>
      <w:bookmarkStart w:id="4" w:name="_GoBack"/>
      <w:bookmarkEnd w:id="4"/>
      <w:r w:rsidR="006C6514" w:rsidRPr="00750A7B">
        <w:rPr>
          <w:rFonts w:ascii="Times New Roman" w:eastAsia="Calibri" w:hAnsi="Times New Roman" w:cs="Times New Roman"/>
          <w:b/>
          <w:color w:val="000000"/>
          <w:sz w:val="28"/>
        </w:rPr>
        <w:t xml:space="preserve">уполь </w:t>
      </w:r>
      <w:r w:rsidRPr="00750A7B">
        <w:rPr>
          <w:rFonts w:ascii="Times New Roman" w:eastAsia="Calibri" w:hAnsi="Times New Roman" w:cs="Times New Roman"/>
          <w:b/>
          <w:color w:val="000000"/>
          <w:sz w:val="28"/>
        </w:rPr>
        <w:t>202</w:t>
      </w:r>
      <w:bookmarkEnd w:id="3"/>
      <w:r w:rsidR="006C6514" w:rsidRPr="00750A7B">
        <w:rPr>
          <w:rFonts w:ascii="Times New Roman" w:eastAsia="Calibri" w:hAnsi="Times New Roman" w:cs="Times New Roman"/>
          <w:b/>
          <w:color w:val="000000"/>
          <w:sz w:val="28"/>
        </w:rPr>
        <w:t>4</w:t>
      </w:r>
    </w:p>
    <w:p w14:paraId="4A23DFDB" w14:textId="77777777" w:rsidR="00300C92" w:rsidRDefault="00300C92" w:rsidP="00AA540F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14:paraId="6F95338A" w14:textId="5DCADA41" w:rsidR="00AA540F" w:rsidRDefault="00AA540F" w:rsidP="00AA540F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  <w:r w:rsidRPr="001F5886">
        <w:rPr>
          <w:rFonts w:ascii="Times New Roman" w:eastAsiaTheme="minorEastAsia" w:hAnsi="Times New Roman"/>
          <w:b/>
          <w:color w:val="000000"/>
          <w:sz w:val="28"/>
          <w:lang w:eastAsia="ru-RU"/>
        </w:rPr>
        <w:t>ПОЯСНИТЕЛЬНАЯ ЗАПИСКА</w:t>
      </w:r>
    </w:p>
    <w:p w14:paraId="49E72CDE" w14:textId="77777777" w:rsidR="00AA540F" w:rsidRDefault="00AA540F" w:rsidP="00AA540F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14:paraId="44B124AE" w14:textId="77777777" w:rsidR="00AA540F" w:rsidRPr="00F5677D" w:rsidRDefault="00AA540F" w:rsidP="00AA540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0F">
        <w:rPr>
          <w:rFonts w:ascii="Times New Roman" w:hAnsi="Times New Roman" w:cs="Times New Roman"/>
          <w:sz w:val="28"/>
          <w:szCs w:val="28"/>
        </w:rPr>
        <w:t>Содержание программы курса внеурочной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40F">
        <w:rPr>
          <w:rFonts w:ascii="Times New Roman" w:hAnsi="Times New Roman" w:cs="Times New Roman"/>
          <w:sz w:val="28"/>
          <w:szCs w:val="28"/>
        </w:rPr>
        <w:t>«Спортивные игры»</w:t>
      </w:r>
      <w:r>
        <w:rPr>
          <w:rFonts w:ascii="Times New Roman" w:hAnsi="Times New Roman" w:cs="Times New Roman"/>
          <w:sz w:val="28"/>
          <w:szCs w:val="28"/>
        </w:rPr>
        <w:t xml:space="preserve"> (физкультурно-оздоровительное </w:t>
      </w:r>
      <w:r w:rsidRPr="00AA540F">
        <w:rPr>
          <w:rFonts w:ascii="Times New Roman" w:hAnsi="Times New Roman" w:cs="Times New Roman"/>
          <w:sz w:val="28"/>
          <w:szCs w:val="28"/>
        </w:rPr>
        <w:t>направление)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77D">
        <w:rPr>
          <w:rFonts w:ascii="Times New Roman" w:hAnsi="Times New Roman" w:cs="Times New Roman"/>
          <w:sz w:val="28"/>
          <w:szCs w:val="28"/>
        </w:rPr>
        <w:t>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14:paraId="4F1BE326" w14:textId="72C608E3" w:rsidR="00AA540F" w:rsidRPr="00CD4C2F" w:rsidRDefault="00AA540F" w:rsidP="00CD4C2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7D">
        <w:rPr>
          <w:rFonts w:ascii="Times New Roman" w:hAnsi="Times New Roman" w:cs="Times New Roman"/>
          <w:sz w:val="28"/>
          <w:szCs w:val="28"/>
        </w:rPr>
        <w:t xml:space="preserve">‌Общее число часов, рекомендованных для изучения физической культуры на уровне основного общего образования, – 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F5677D">
        <w:rPr>
          <w:rFonts w:ascii="Times New Roman" w:hAnsi="Times New Roman" w:cs="Times New Roman"/>
          <w:sz w:val="28"/>
          <w:szCs w:val="28"/>
        </w:rPr>
        <w:t xml:space="preserve"> часов: в 5 классе – 102 часа (3 часа в неделю), в 6 клас</w:t>
      </w:r>
      <w:r>
        <w:rPr>
          <w:rFonts w:ascii="Times New Roman" w:hAnsi="Times New Roman" w:cs="Times New Roman"/>
          <w:sz w:val="28"/>
          <w:szCs w:val="28"/>
        </w:rPr>
        <w:t>се – 102 часа (3 часа в неделю)</w:t>
      </w:r>
      <w:r w:rsidRPr="00F5677D">
        <w:rPr>
          <w:rFonts w:ascii="Times New Roman" w:hAnsi="Times New Roman" w:cs="Times New Roman"/>
          <w:sz w:val="28"/>
          <w:szCs w:val="28"/>
        </w:rPr>
        <w:t xml:space="preserve">. На модульный блок «Базовая физическая подготовка» отводится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F5677D">
        <w:rPr>
          <w:rFonts w:ascii="Times New Roman" w:hAnsi="Times New Roman" w:cs="Times New Roman"/>
          <w:sz w:val="28"/>
          <w:szCs w:val="28"/>
        </w:rPr>
        <w:t xml:space="preserve"> часов из общего числа (1 час в неделю в каждом классе</w:t>
      </w:r>
      <w:proofErr w:type="gramStart"/>
      <w:r w:rsidRPr="00F5677D">
        <w:rPr>
          <w:rFonts w:ascii="Times New Roman" w:hAnsi="Times New Roman" w:cs="Times New Roman"/>
          <w:sz w:val="28"/>
          <w:szCs w:val="28"/>
        </w:rPr>
        <w:t>).‌</w:t>
      </w:r>
      <w:proofErr w:type="gramEnd"/>
    </w:p>
    <w:p w14:paraId="7CB63E55" w14:textId="77777777" w:rsidR="00CD4C2F" w:rsidRPr="00CD4C2F" w:rsidRDefault="00CD4C2F" w:rsidP="00CD4C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14:paraId="7682397D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14:paraId="7CE45EED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Базисному учебному плану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учреждений Российской Федерации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 в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формах, отличных от урочной системы обучения. В Базисном учебном плане общеобразовательных учреждений Российской Федерации в числе основных</w:t>
      </w:r>
      <w:r w:rsidRPr="00CD4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направлений внеурочной деятельности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выделено спортивно - оздоровительное направление.</w:t>
      </w:r>
    </w:p>
    <w:p w14:paraId="601AA74D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внеурочной деятельности «Спортивные игры» предназначена для </w:t>
      </w:r>
      <w:proofErr w:type="spell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спортивной и оздоровительной работы с обучающимися, проявляющими интерес к физической культуре и спорту.</w:t>
      </w:r>
    </w:p>
    <w:p w14:paraId="799122E4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 программы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предполагает  изучение  основ  трёх  спортивных  игр: баскетбола, волейбола,  футбола  и  даётся  в  трёх  разделах: основы  знаний, общая  физическая  подготовка  и  специальная  техническая  подготовка.</w:t>
      </w:r>
    </w:p>
    <w:p w14:paraId="4FF47093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  по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общей  физической  подготовке  является  единым  для  всех  спортивных  игр  и  входит  в  каждое  занятие  курса.</w:t>
      </w:r>
    </w:p>
    <w:p w14:paraId="6F8F9908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 требований к результатам освоения образовательной программы.</w:t>
      </w:r>
    </w:p>
    <w:p w14:paraId="72EEBBBE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программа по внеурочной деятельности «Спортивные игры» содержит:</w:t>
      </w:r>
    </w:p>
    <w:p w14:paraId="4BA56155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пояснительную записку, состоящую из введения, цели и задач программы;</w:t>
      </w:r>
    </w:p>
    <w:p w14:paraId="2293D6B8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особенностей реализации программы внеурочной деятельности: количество часов и место проведения занятий;</w:t>
      </w:r>
    </w:p>
    <w:p w14:paraId="1CA10658" w14:textId="77777777" w:rsidR="00CD4C2F" w:rsidRPr="00CD4C2F" w:rsidRDefault="00CD4C2F" w:rsidP="00CD4C2F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обучающимися программы внеурочной деятельности;</w:t>
      </w:r>
    </w:p>
    <w:p w14:paraId="687D2BF8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-требования к знаниям и умениям, которые должны приобрести обучающиеся в процессе реализации программы внеурочной деятельности;</w:t>
      </w:r>
    </w:p>
    <w:p w14:paraId="250CA64E" w14:textId="77777777" w:rsidR="00CD4C2F" w:rsidRPr="00CD4C2F" w:rsidRDefault="00CD4C2F" w:rsidP="00CD4C2F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проверки результатов;</w:t>
      </w:r>
    </w:p>
    <w:p w14:paraId="7154D6AC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материально-техническое обеспечение;</w:t>
      </w:r>
    </w:p>
    <w:p w14:paraId="5EBC8A9B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тематическое планирование, состоящее из учебно-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тематического  плана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содержания программы по годам обучения;</w:t>
      </w:r>
    </w:p>
    <w:p w14:paraId="021E3B8C" w14:textId="77777777" w:rsidR="00CD4C2F" w:rsidRPr="00CD4C2F" w:rsidRDefault="00CD4C2F" w:rsidP="00CD4C2F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список литературы;</w:t>
      </w:r>
    </w:p>
    <w:p w14:paraId="5CDF182A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приложений:</w:t>
      </w:r>
    </w:p>
    <w:p w14:paraId="75AEE6D6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№1 Диагностика уровня воспитанности,</w:t>
      </w:r>
    </w:p>
    <w:p w14:paraId="51DA9FF2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№2 Мониторинг личностного развития ребенка в процессе освоения им дополнительной образовательной программы,</w:t>
      </w:r>
    </w:p>
    <w:p w14:paraId="4B36D8A9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№3 Социометрия,</w:t>
      </w:r>
    </w:p>
    <w:p w14:paraId="1222ABC1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№4 Игры на закрепление и совершенствование технических приёмов и тактических действий.</w:t>
      </w:r>
    </w:p>
    <w:p w14:paraId="5723D537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Нормативно-правовой базой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 внеурочной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«Спортивные игры» являются:</w:t>
      </w:r>
    </w:p>
    <w:p w14:paraId="14B79179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от 29.12.2012 N 273-ФЗ «Об образовании в Российской Федерации»;</w:t>
      </w:r>
    </w:p>
    <w:p w14:paraId="61549769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2. 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ООО,  утверждённый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Министерства образования и науки РФ от 17 декабря 2010 года № 1897;</w:t>
      </w:r>
    </w:p>
    <w:p w14:paraId="054189CA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3. Примерные программы по учебным предметам. Физическая культура 5 – 9 классы М. «Просвещение», 2010. (Стандарты второго поколения);</w:t>
      </w:r>
    </w:p>
    <w:p w14:paraId="3E4FBA6A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4. Федеральный закон «О физической культуре и спорте в РФ» от 04.12.2007г. №329-ФЗ (ред. От 21.04 2011г.).</w:t>
      </w:r>
    </w:p>
    <w:p w14:paraId="13AF388C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5. Стратегия развития физической культуры и спорта на период до 2020г. Распоряжение правительства РФ от. 07.08.2009г. № 1101-р.</w:t>
      </w:r>
    </w:p>
    <w:p w14:paraId="441903A3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Постановление Главного государственного санитарного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  РФ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29.12.2010 №189 (в редакции от 29.06.2011) «Об утверждении СанПиН 2.4.2.2821-10 «</w:t>
      </w:r>
      <w:proofErr w:type="spell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эпидемиологические требования к условиям и организации обучения в общеобразовательных учреждениях»;</w:t>
      </w:r>
    </w:p>
    <w:p w14:paraId="0EAD6793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 Минобрнауки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28.12.2010 №2106 «Об утверждении федеральных требований к образовательным учреждениям в части охраны здоровья обучающихся, воспитанников»;</w:t>
      </w:r>
    </w:p>
    <w:p w14:paraId="2D6B2056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 Минобрнауки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04.10.2010 №986 «Об утверждении федеральных требований к образовательным учреждениям в части минимальной оснащенности учебного процесса и учебных помещений»;</w:t>
      </w:r>
    </w:p>
    <w:p w14:paraId="01C443FC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Основная образовательная программа основного общего образования Учреждения.</w:t>
      </w:r>
    </w:p>
    <w:p w14:paraId="6170CBA0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отражены основные</w:t>
      </w:r>
      <w:r w:rsidRPr="00CD4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принципы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спортивной подготовки воспитанников:</w:t>
      </w:r>
    </w:p>
    <w:p w14:paraId="3F4091FE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системности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14:paraId="2B2D9817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преемственности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 последовательность изложения программного материала по этапам многолетней подготовки в годичных циклах. Обеспечена  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14:paraId="0F306387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вариативности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предусматривает в зависимости от этапа многолетней подготовки, индивидуальных особенностей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  вариативность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14:paraId="5FE6E9CD" w14:textId="1A52BA69" w:rsidR="00CD4C2F" w:rsidRPr="00CD4C2F" w:rsidRDefault="00CD4C2F" w:rsidP="00CD4C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Программа внеурочной деятельности по спортивно - оздоровительному направлению «Спортивные игры»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14:paraId="38A4482C" w14:textId="77777777" w:rsidR="00CD4C2F" w:rsidRPr="00CD4C2F" w:rsidRDefault="00CD4C2F" w:rsidP="00CD4C2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</w:t>
      </w:r>
    </w:p>
    <w:p w14:paraId="11718CA4" w14:textId="77777777" w:rsidR="00CD4C2F" w:rsidRPr="00CD4C2F" w:rsidRDefault="00CD4C2F" w:rsidP="00CD4C2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внеурочной деятельности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«Спортивные игры»: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14:paraId="4C2D1C16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конкретизирована следующими </w:t>
      </w: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задачами:</w:t>
      </w:r>
    </w:p>
    <w:p w14:paraId="799B4DC8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здорового образа жизни, укрепление здоровья, содействие гармоническому физическому развитию обучающихся;</w:t>
      </w:r>
    </w:p>
    <w:p w14:paraId="5603F109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спортивных игр как видов спорта и активного отдыха;</w:t>
      </w:r>
    </w:p>
    <w:p w14:paraId="7042B804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устойчивого интереса к занятиям спортивными играми;</w:t>
      </w:r>
    </w:p>
    <w:p w14:paraId="4A9A51D0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технике и тактике спортивных игр;</w:t>
      </w:r>
    </w:p>
    <w:p w14:paraId="1D4162D2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физических способностей (силовых, скоростных, скоростно-силовых, координационных, выносливости, гибкости);</w:t>
      </w:r>
    </w:p>
    <w:p w14:paraId="7078C5FD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необходимых теоретических знаний;</w:t>
      </w:r>
    </w:p>
    <w:p w14:paraId="6450617C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моральных и волевых качеств.</w:t>
      </w:r>
    </w:p>
    <w:p w14:paraId="7AB8C582" w14:textId="7909019E" w:rsidR="00CD4C2F" w:rsidRPr="00CD4C2F" w:rsidRDefault="00CD4C2F" w:rsidP="00CD4C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реализации программы внеурочной деятельности: количество часов и место проведения занятий.</w:t>
      </w:r>
    </w:p>
    <w:p w14:paraId="1D7E08E9" w14:textId="1601AC4E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по спортивно - оздоровительному направлению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«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игры» предназначена для обучающихся 5-</w:t>
      </w:r>
      <w:r w:rsidR="009A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Данная программа составлена в соответствии с возрастными особенностями обучающихся и рассчитана на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 1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час в неделю в каждом из  5-</w:t>
      </w:r>
      <w:r w:rsidR="009A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всего 34 часа в год.</w:t>
      </w:r>
    </w:p>
    <w:p w14:paraId="07288FB7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 </w:t>
      </w:r>
      <w:r w:rsidRPr="00CD4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СанПиН, т. е. 45 минут.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данной программы в рамках внеурочной деятельности соответствует предельно допустимой нагрузке обучающихся.</w:t>
      </w:r>
    </w:p>
    <w:p w14:paraId="3A1E1461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проводятся в спортивном зале или на пришкольной</w:t>
      </w:r>
      <w:r w:rsidRPr="00CD4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 площадке.</w:t>
      </w:r>
      <w:r w:rsidRPr="00CD4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образовательного процесса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 использование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и методов обучения, адекватных возрастным возможностям занимающихся через организацию </w:t>
      </w:r>
      <w:proofErr w:type="spell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практик.    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9348"/>
      </w:tblGrid>
      <w:tr w:rsidR="00CD4C2F" w:rsidRPr="00CD4C2F" w14:paraId="48752C29" w14:textId="77777777" w:rsidTr="00CD4C2F">
        <w:tc>
          <w:tcPr>
            <w:tcW w:w="14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F00B038" w14:textId="77777777" w:rsidR="00CD4C2F" w:rsidRPr="00CD4C2F" w:rsidRDefault="00CD4C2F" w:rsidP="00CD4C2F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проведения занятий и виды деятельности</w:t>
            </w:r>
          </w:p>
        </w:tc>
      </w:tr>
      <w:tr w:rsidR="00CD4C2F" w:rsidRPr="00CD4C2F" w14:paraId="383C650B" w14:textId="77777777" w:rsidTr="00CD4C2F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22BF63D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Однонаправленные занятия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B9257BA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CD4C2F" w:rsidRPr="00CD4C2F" w14:paraId="5A4BE08E" w14:textId="77777777" w:rsidTr="00CD4C2F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FFD352D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Комбинированные занятия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FEE0BEA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CD4C2F" w:rsidRPr="00CD4C2F" w14:paraId="393E7BB2" w14:textId="77777777" w:rsidTr="00CD4C2F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BF28B8B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Целостно-игровые занятия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2E012D0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Построены на учебной двухсторонней </w:t>
            </w:r>
            <w:proofErr w:type="gramStart"/>
            <w:r w:rsidRPr="00CD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игре  по</w:t>
            </w:r>
            <w:proofErr w:type="gramEnd"/>
            <w:r w:rsidRPr="00CD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упрощенным правилам, с соблюдением основных правил.</w:t>
            </w:r>
          </w:p>
        </w:tc>
      </w:tr>
      <w:tr w:rsidR="00CD4C2F" w:rsidRPr="00CD4C2F" w14:paraId="76ED1B48" w14:textId="77777777" w:rsidTr="00CD4C2F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D1C361B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Контрольные занятия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E546680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14:paraId="013C90BF" w14:textId="77777777" w:rsidR="00CD4C2F" w:rsidRPr="00CD4C2F" w:rsidRDefault="00CD4C2F" w:rsidP="00CD4C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обучающимися программы внеурочной деятельности</w:t>
      </w:r>
    </w:p>
    <w:p w14:paraId="0B899EF8" w14:textId="77777777" w:rsidR="00CD4C2F" w:rsidRPr="00CD4C2F" w:rsidRDefault="00CD4C2F" w:rsidP="00CD4C2F">
      <w:pPr>
        <w:shd w:val="clear" w:color="auto" w:fill="FFFFFF"/>
        <w:spacing w:after="0" w:line="240" w:lineRule="auto"/>
        <w:ind w:left="66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и воспитания собственных установок, потребностей в значимой мотивации на соблюдение норм и правил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 образа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жизни, культуры здоровья у обучающихся формируются личностные, метапредметные и предметные результаты.</w:t>
      </w:r>
    </w:p>
    <w:p w14:paraId="39A450AF" w14:textId="77777777" w:rsidR="00CD4C2F" w:rsidRPr="00CD4C2F" w:rsidRDefault="00CD4C2F" w:rsidP="00CD4C2F">
      <w:pPr>
        <w:shd w:val="clear" w:color="auto" w:fill="FFFFFF"/>
        <w:spacing w:after="0" w:line="240" w:lineRule="auto"/>
        <w:ind w:left="66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4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 результаты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обеспечиваются через формирование базовых национальных ценностей; </w:t>
      </w:r>
      <w:r w:rsidRPr="00CD4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через формирование основных элементов научного знания, а </w:t>
      </w:r>
      <w:r w:rsidRPr="00CD4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– через универсальные учебные действия (далее УУД).</w:t>
      </w:r>
    </w:p>
    <w:p w14:paraId="6FB81E94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Личностные результаты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отражаются  в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качественных свойствах обучающихся:</w:t>
      </w:r>
    </w:p>
    <w:p w14:paraId="057A0390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культуры здоровья – отношения к здоровью как высшей ценности человека;</w:t>
      </w:r>
    </w:p>
    <w:p w14:paraId="34E75F17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14:paraId="2B37BC8A" w14:textId="77777777" w:rsidR="00CD4C2F" w:rsidRPr="00CD4C2F" w:rsidRDefault="00CD4C2F" w:rsidP="00CD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потребности ответственного отношения к окружающим и осознания ценности человеческой жизни.</w:t>
      </w: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448C30B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Метапредметные результаты: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6F265B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14:paraId="311F5517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адекватно использовать знания о позитивных и негативных факторах, влияющих на здоровье;</w:t>
      </w:r>
    </w:p>
    <w:p w14:paraId="1A1019A4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рационально организовать физическую и интеллектуальную деятельность;</w:t>
      </w:r>
    </w:p>
    <w:p w14:paraId="76B46A96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противостоять негативным факторам, приводящим к ухудшению здоровья;</w:t>
      </w:r>
    </w:p>
    <w:p w14:paraId="0269FDAC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умений позитивного коммуникативного общения с окружающими.</w:t>
      </w:r>
    </w:p>
    <w:p w14:paraId="373568A8" w14:textId="77777777" w:rsidR="00CD4C2F" w:rsidRPr="00CD4C2F" w:rsidRDefault="00CD4C2F" w:rsidP="00CD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УУД, формируемые на занятиях внеурочной деятельности: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3760"/>
        <w:gridCol w:w="3289"/>
        <w:gridCol w:w="3528"/>
      </w:tblGrid>
      <w:tr w:rsidR="00CD4C2F" w:rsidRPr="00CD4C2F" w14:paraId="5A8C25C1" w14:textId="77777777" w:rsidTr="00CD4C2F"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CBF37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064B6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4A21D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C0016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CD4C2F" w:rsidRPr="00CD4C2F" w14:paraId="0B94D818" w14:textId="77777777" w:rsidTr="00CD4C2F"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914E2E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Самоопре-деление</w:t>
            </w:r>
            <w:proofErr w:type="gramEnd"/>
          </w:p>
          <w:p w14:paraId="5A711838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2.Смысло-образование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B108F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1.Соотнесение известного и неизвестного</w:t>
            </w:r>
          </w:p>
          <w:p w14:paraId="06770D3A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2.Планирование</w:t>
            </w:r>
          </w:p>
          <w:p w14:paraId="2043244B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3.Оценка</w:t>
            </w:r>
          </w:p>
          <w:p w14:paraId="4AD409E4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4.Способность к волевому усилию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C55F5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1.Формулирование цели</w:t>
            </w:r>
          </w:p>
          <w:p w14:paraId="79CA6195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2.Выделение необходимой информации</w:t>
            </w:r>
          </w:p>
          <w:p w14:paraId="640E7934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3.Структурирование</w:t>
            </w:r>
          </w:p>
          <w:p w14:paraId="1A4CA545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4.Выбор эффективных способов решения учебной задачи</w:t>
            </w:r>
          </w:p>
          <w:p w14:paraId="096D18B1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5.Рефлексия</w:t>
            </w:r>
          </w:p>
          <w:p w14:paraId="395902DC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6.Анализ и синтез</w:t>
            </w:r>
          </w:p>
          <w:p w14:paraId="26CF937B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7.Сравнение</w:t>
            </w:r>
          </w:p>
          <w:p w14:paraId="04599C32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8.Классификации</w:t>
            </w:r>
          </w:p>
          <w:p w14:paraId="7CC9DAB7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9.Действия постановки и решения проблемы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8934B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1.Строить продуктивное взаимодействие между сверстниками и педагогами</w:t>
            </w:r>
          </w:p>
          <w:p w14:paraId="1D9784FB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2.Постановка вопросов</w:t>
            </w:r>
          </w:p>
          <w:p w14:paraId="58D557C4" w14:textId="77777777" w:rsidR="00CD4C2F" w:rsidRPr="00CD4C2F" w:rsidRDefault="00CD4C2F" w:rsidP="00CD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3.Разрешение конфликтов</w:t>
            </w:r>
          </w:p>
        </w:tc>
      </w:tr>
    </w:tbl>
    <w:p w14:paraId="6832B4AF" w14:textId="77777777" w:rsidR="00CD4C2F" w:rsidRPr="00CD4C2F" w:rsidRDefault="00CD4C2F" w:rsidP="00CD4C2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Оздоровительные результаты программы внеурочной деятельности:</w:t>
      </w:r>
    </w:p>
    <w:p w14:paraId="7C4A7E9A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 обучающимися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50E7E2C4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социальная адаптация детей, расширение сферы общения, приобретение опыта взаимодействия с окружающим миром.</w:t>
      </w:r>
    </w:p>
    <w:p w14:paraId="6AF346C0" w14:textId="77777777" w:rsidR="00CD4C2F" w:rsidRPr="00CD4C2F" w:rsidRDefault="00CD4C2F" w:rsidP="00CD4C2F">
      <w:pPr>
        <w:shd w:val="clear" w:color="auto" w:fill="FFFFFF"/>
        <w:spacing w:after="0" w:line="240" w:lineRule="auto"/>
        <w:ind w:left="66" w:firstLine="7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11EE33E1" w14:textId="77777777" w:rsidR="00CD4C2F" w:rsidRPr="00CD4C2F" w:rsidRDefault="00CD4C2F" w:rsidP="00CD4C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14:paraId="7A490997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Предметные результаты: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5F01D14D" w14:textId="77777777" w:rsidR="00CD4C2F" w:rsidRPr="00CD4C2F" w:rsidRDefault="00CD4C2F" w:rsidP="00CD4C2F">
      <w:pPr>
        <w:shd w:val="clear" w:color="auto" w:fill="FFFFFF"/>
        <w:spacing w:after="0" w:line="240" w:lineRule="auto"/>
        <w:ind w:firstLine="8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реализация программы внеурочной деятельности по спортивно-оздоровительному направлению «</w:t>
      </w:r>
      <w:r w:rsidRPr="00CD4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Спортивные игры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 </w:t>
      </w: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</w:t>
      </w:r>
      <w:proofErr w:type="gramEnd"/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знать:</w:t>
      </w:r>
    </w:p>
    <w:p w14:paraId="63C76318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воздействия двигательной активности на организм человека;</w:t>
      </w:r>
    </w:p>
    <w:p w14:paraId="73316DAD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оказания первой помощи;</w:t>
      </w:r>
    </w:p>
    <w:p w14:paraId="4A497D82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способы сохранения и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 здоровья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060C137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свои права и права других людей;</w:t>
      </w:r>
    </w:p>
    <w:p w14:paraId="1AE11E6B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влияние здоровья на успешную учебную деятельность;</w:t>
      </w:r>
    </w:p>
    <w:p w14:paraId="4958B4A1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физических упражнений для сохранения и укрепления здоровья;</w:t>
      </w:r>
    </w:p>
    <w:p w14:paraId="6B1670D5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уметь:</w:t>
      </w:r>
    </w:p>
    <w:p w14:paraId="56F38E3E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индивидуальный режим дня и соблюдать его;</w:t>
      </w:r>
    </w:p>
    <w:p w14:paraId="58A4CBE5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физические упражнения для развития физических навыков;</w:t>
      </w:r>
    </w:p>
    <w:p w14:paraId="452EF532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заботиться о своем здоровье;</w:t>
      </w:r>
    </w:p>
    <w:p w14:paraId="3581534F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коммуникативные и презентационные навыки;</w:t>
      </w:r>
    </w:p>
    <w:p w14:paraId="3D65D6DD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первую медицинскую помощь при травмах;</w:t>
      </w:r>
    </w:p>
    <w:p w14:paraId="06F0BBF9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выход из стрессовых ситуаций;</w:t>
      </w:r>
    </w:p>
    <w:p w14:paraId="5C67F135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принимать разумные решения по поводу личного здоровья, а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 сохранения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улучшения безопасной и здоровой среды обитания;</w:t>
      </w:r>
    </w:p>
    <w:p w14:paraId="1A9D6F79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оценивать своё поведение в жизненных ситуациях;</w:t>
      </w:r>
    </w:p>
    <w:p w14:paraId="24CA3A0B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отвечать за свои поступки;</w:t>
      </w:r>
    </w:p>
    <w:p w14:paraId="7D217D9A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отстаивать свою нравственную позицию в ситуации выбора.</w:t>
      </w:r>
    </w:p>
    <w:p w14:paraId="08DC7356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2.2.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ходе реализация программы внеурочной деятельности по спортивно-оздоровительному направлению «</w:t>
      </w:r>
      <w:r w:rsidRPr="00CD4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Спортивные игры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обучающиеся </w:t>
      </w: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смогут получить знания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C415D6C" w14:textId="77777777" w:rsidR="00CD4C2F" w:rsidRPr="00CD4C2F" w:rsidRDefault="00CD4C2F" w:rsidP="00CD4C2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 </w:t>
      </w:r>
      <w:r w:rsidRPr="00CD4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спортивных игр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развитии физических способностей и совершенствовании функциональных возможностей организма занимающихся;</w:t>
      </w:r>
    </w:p>
    <w:p w14:paraId="42A9AE08" w14:textId="77777777" w:rsidR="00CD4C2F" w:rsidRPr="00CD4C2F" w:rsidRDefault="00CD4C2F" w:rsidP="00CD4C2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безопасного поведения во время занятий </w:t>
      </w:r>
      <w:r w:rsidRPr="00CD4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спортивными играми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8652C9" w14:textId="77777777" w:rsidR="00CD4C2F" w:rsidRPr="00CD4C2F" w:rsidRDefault="00CD4C2F" w:rsidP="00CD4C2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разучиваемых технических приёмов игр и основы правильной техники;</w:t>
      </w:r>
    </w:p>
    <w:p w14:paraId="76228F61" w14:textId="77777777" w:rsidR="00CD4C2F" w:rsidRPr="00CD4C2F" w:rsidRDefault="00CD4C2F" w:rsidP="00CD4C2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наиболее типичные ошибки при выполнении технических приёмов и тактических действий;</w:t>
      </w:r>
    </w:p>
    <w:p w14:paraId="26E37C72" w14:textId="77777777" w:rsidR="00CD4C2F" w:rsidRPr="00CD4C2F" w:rsidRDefault="00CD4C2F" w:rsidP="00CD4C2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развития физических способностей (скоростных, скоростно-силовых, координационных, выносливости, гибкости);</w:t>
      </w:r>
    </w:p>
    <w:p w14:paraId="0029E3BB" w14:textId="77777777" w:rsidR="00CD4C2F" w:rsidRPr="00CD4C2F" w:rsidRDefault="00CD4C2F" w:rsidP="00CD4C2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14:paraId="621226E4" w14:textId="77777777" w:rsidR="00CD4C2F" w:rsidRPr="00CD4C2F" w:rsidRDefault="00CD4C2F" w:rsidP="00CD4C2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основное содержание правил соревнований по </w:t>
      </w:r>
      <w:r w:rsidRPr="00CD4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спортивным играм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D6AEE3D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жесты  судьи</w:t>
      </w:r>
      <w:proofErr w:type="gramEnd"/>
      <w:r w:rsidRPr="00CD4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спортивных игр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A429A97" w14:textId="77777777" w:rsidR="00CD4C2F" w:rsidRPr="00CD4C2F" w:rsidRDefault="00CD4C2F" w:rsidP="00CD4C2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упражнения, подвижные игры и эстафеты с элементами </w:t>
      </w:r>
      <w:r w:rsidRPr="00CD4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спортивных игр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315338" w14:textId="77777777" w:rsidR="00CD4C2F" w:rsidRPr="00CD4C2F" w:rsidRDefault="00CD4C2F" w:rsidP="00CD4C2F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могут научиться:</w:t>
      </w:r>
    </w:p>
    <w:p w14:paraId="0752664F" w14:textId="77777777" w:rsidR="00CD4C2F" w:rsidRPr="00CD4C2F" w:rsidRDefault="00CD4C2F" w:rsidP="00CD4C2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меры безопасности и правила профилактики травматизма на занятиях </w:t>
      </w:r>
      <w:r w:rsidRPr="00CD4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спортивными играми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2BABCD" w14:textId="77777777" w:rsidR="00CD4C2F" w:rsidRPr="00CD4C2F" w:rsidRDefault="00CD4C2F" w:rsidP="00CD4C2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технические приёмы и тактические действия;</w:t>
      </w:r>
    </w:p>
    <w:p w14:paraId="496AE623" w14:textId="77777777" w:rsidR="00CD4C2F" w:rsidRPr="00CD4C2F" w:rsidRDefault="00CD4C2F" w:rsidP="00CD4C2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своё самочувствие (функциональное состояние организма) на занятиях </w:t>
      </w:r>
      <w:r w:rsidRPr="00CD4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спортивными играми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50BA090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играть в </w:t>
      </w:r>
      <w:r w:rsidRPr="00CD4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спортивные игры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соблюдением основных правил;</w:t>
      </w:r>
    </w:p>
    <w:p w14:paraId="4A1B719B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демонстрировать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жесты  судьи</w:t>
      </w:r>
      <w:proofErr w:type="gramEnd"/>
      <w:r w:rsidRPr="00CD4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спортивных игр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E2111E" w14:textId="77777777" w:rsidR="00CD4C2F" w:rsidRPr="00CD4C2F" w:rsidRDefault="00CD4C2F" w:rsidP="00CD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судейство </w:t>
      </w:r>
      <w:r w:rsidRPr="00CD4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спортивных игр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B75C28" w14:textId="77777777" w:rsidR="00CD4C2F" w:rsidRPr="00CD4C2F" w:rsidRDefault="00CD4C2F" w:rsidP="00CD4C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показатель реализации программы «Спортивные игры»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тактической, интегральной и теоретической подготовки (по истечении каждого года), результаты участия в соревнованиях.</w:t>
      </w:r>
    </w:p>
    <w:p w14:paraId="65571D1B" w14:textId="77777777" w:rsidR="00CD4C2F" w:rsidRPr="00CD4C2F" w:rsidRDefault="00CD4C2F" w:rsidP="00CD4C2F">
      <w:pPr>
        <w:shd w:val="clear" w:color="auto" w:fill="FFFFFF"/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Способы проверки результатов</w:t>
      </w:r>
    </w:p>
    <w:p w14:paraId="5A0485F3" w14:textId="77777777" w:rsidR="00CD4C2F" w:rsidRPr="00CD4C2F" w:rsidRDefault="00CD4C2F" w:rsidP="00CD4C2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зачеты по теоретическим основам знаний (ежегодно);</w:t>
      </w:r>
    </w:p>
    <w:p w14:paraId="7A939FC1" w14:textId="77777777" w:rsidR="00CD4C2F" w:rsidRPr="00CD4C2F" w:rsidRDefault="00CD4C2F" w:rsidP="00CD4C2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уровня воспитанности (ежегодно) (</w:t>
      </w:r>
      <w:r w:rsidRPr="00CD4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1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C649F36" w14:textId="77777777" w:rsidR="00CD4C2F" w:rsidRPr="00CD4C2F" w:rsidRDefault="00CD4C2F" w:rsidP="00CD4C2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личностного развития воспитанников (ежегодно) (</w:t>
      </w:r>
      <w:r w:rsidRPr="00CD4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2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0B3C83E8" w14:textId="77777777" w:rsidR="00CD4C2F" w:rsidRPr="00CD4C2F" w:rsidRDefault="00CD4C2F" w:rsidP="00CD4C2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социометрические исследования (ежегодно) (</w:t>
      </w:r>
      <w:r w:rsidRPr="00CD4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3</w:t>
      </w: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2B9D11FB" w14:textId="77777777" w:rsidR="00CD4C2F" w:rsidRPr="00CD4C2F" w:rsidRDefault="00CD4C2F" w:rsidP="00CD4C2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диагностирование уровня физического </w:t>
      </w:r>
      <w:proofErr w:type="gramStart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  функциональных</w:t>
      </w:r>
      <w:proofErr w:type="gramEnd"/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возможностей детей (ежегодно);</w:t>
      </w:r>
    </w:p>
    <w:p w14:paraId="43C79496" w14:textId="77777777" w:rsidR="00CD4C2F" w:rsidRPr="00CD4C2F" w:rsidRDefault="00CD4C2F" w:rsidP="00CD4C2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уровня развития двигательных способностей, уровня сформированности технических умений и навыков (ежегодно);</w:t>
      </w:r>
    </w:p>
    <w:p w14:paraId="5A9C267E" w14:textId="77777777" w:rsidR="00CD4C2F" w:rsidRPr="00CD4C2F" w:rsidRDefault="00CD4C2F" w:rsidP="00CD4C2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14:paraId="337D8E1C" w14:textId="77777777" w:rsidR="00CD4C2F" w:rsidRPr="00CD4C2F" w:rsidRDefault="00CD4C2F" w:rsidP="00CD4C2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соревнованиях;</w:t>
      </w:r>
    </w:p>
    <w:p w14:paraId="72C195F2" w14:textId="77777777" w:rsidR="00CD4C2F" w:rsidRPr="00CD4C2F" w:rsidRDefault="00CD4C2F" w:rsidP="00CD4C2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 контингента;</w:t>
      </w:r>
    </w:p>
    <w:p w14:paraId="07A25396" w14:textId="77777777" w:rsidR="00CD4C2F" w:rsidRPr="00CD4C2F" w:rsidRDefault="00CD4C2F" w:rsidP="00CD4C2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уровня заболеваемости воспитанников.</w:t>
      </w:r>
    </w:p>
    <w:p w14:paraId="7BE6039D" w14:textId="77777777" w:rsidR="00AA540F" w:rsidRDefault="00AA540F" w:rsidP="00CD4C2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225A3EF" w14:textId="77777777" w:rsidR="00AA540F" w:rsidRDefault="00AA540F" w:rsidP="003B34D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81A3E9" w14:textId="75A5C3E0" w:rsidR="00CD4C2F" w:rsidRDefault="00CD4C2F" w:rsidP="00B4234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358535F" w14:textId="77777777" w:rsidR="00B4234C" w:rsidRDefault="00B4234C" w:rsidP="00B4234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A1711B9" w14:textId="77777777" w:rsidR="00AA540F" w:rsidRDefault="00AA540F" w:rsidP="00AA540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20FA659" w14:textId="77777777" w:rsidR="00AA540F" w:rsidRDefault="00AA540F" w:rsidP="00AA540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D6D6A64" w14:textId="77777777" w:rsidR="00AD0DAA" w:rsidRDefault="003B34DC" w:rsidP="003B34D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910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14:paraId="099751CD" w14:textId="77777777" w:rsidR="00AA540F" w:rsidRPr="00316ACB" w:rsidRDefault="00AA540F" w:rsidP="00AA540F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316AC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0D29E64A" w14:textId="77777777" w:rsidR="00AA540F" w:rsidRPr="00316ACB" w:rsidRDefault="00AA540F" w:rsidP="00AA540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316AC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7"/>
        <w:tblpPr w:leftFromText="180" w:rightFromText="180" w:vertAnchor="text" w:horzAnchor="margin" w:tblpY="918"/>
        <w:tblW w:w="14709" w:type="dxa"/>
        <w:tblInd w:w="0" w:type="dxa"/>
        <w:tblLook w:val="04A0" w:firstRow="1" w:lastRow="0" w:firstColumn="1" w:lastColumn="0" w:noHBand="0" w:noVBand="1"/>
      </w:tblPr>
      <w:tblGrid>
        <w:gridCol w:w="675"/>
        <w:gridCol w:w="7938"/>
        <w:gridCol w:w="1985"/>
        <w:gridCol w:w="4111"/>
      </w:tblGrid>
      <w:tr w:rsidR="00AA540F" w14:paraId="47B0C751" w14:textId="77777777" w:rsidTr="00AA540F">
        <w:tc>
          <w:tcPr>
            <w:tcW w:w="675" w:type="dxa"/>
          </w:tcPr>
          <w:p w14:paraId="1B745CEF" w14:textId="77777777" w:rsidR="00AA540F" w:rsidRPr="00AD7967" w:rsidRDefault="00AA540F" w:rsidP="005714E6">
            <w:pPr>
              <w:rPr>
                <w:rFonts w:ascii="Times New Roman" w:hAnsi="Times New Roman"/>
                <w:sz w:val="28"/>
                <w:szCs w:val="28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14:paraId="5A1DEB34" w14:textId="77777777" w:rsidR="00AA540F" w:rsidRPr="00AD7967" w:rsidRDefault="00AA540F" w:rsidP="005714E6">
            <w:pPr>
              <w:rPr>
                <w:rFonts w:ascii="Times New Roman" w:hAnsi="Times New Roman"/>
                <w:sz w:val="28"/>
                <w:szCs w:val="28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985" w:type="dxa"/>
          </w:tcPr>
          <w:p w14:paraId="48D51470" w14:textId="77777777" w:rsidR="00AA540F" w:rsidRDefault="00AA540F" w:rsidP="005714E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111" w:type="dxa"/>
          </w:tcPr>
          <w:p w14:paraId="317DF1C4" w14:textId="77777777" w:rsidR="00AA540F" w:rsidRDefault="00AA540F" w:rsidP="005714E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16ACB">
              <w:rPr>
                <w:rFonts w:ascii="Times New Roman" w:hAnsi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AA540F" w14:paraId="6DB832A6" w14:textId="77777777" w:rsidTr="00AA540F">
        <w:tc>
          <w:tcPr>
            <w:tcW w:w="14709" w:type="dxa"/>
            <w:gridSpan w:val="4"/>
          </w:tcPr>
          <w:p w14:paraId="63DB4378" w14:textId="77777777" w:rsidR="00AA540F" w:rsidRDefault="00AA540F" w:rsidP="005714E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AD79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1.</w:t>
            </w: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79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Способы самостоятельной деятельности</w:t>
            </w:r>
          </w:p>
        </w:tc>
      </w:tr>
      <w:tr w:rsidR="00AA540F" w14:paraId="10649D35" w14:textId="77777777" w:rsidTr="00AA540F">
        <w:tc>
          <w:tcPr>
            <w:tcW w:w="675" w:type="dxa"/>
          </w:tcPr>
          <w:p w14:paraId="4E7C0543" w14:textId="77777777" w:rsidR="00AA540F" w:rsidRPr="00AD7967" w:rsidRDefault="00AA540F" w:rsidP="005714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938" w:type="dxa"/>
          </w:tcPr>
          <w:p w14:paraId="06E2B808" w14:textId="77777777" w:rsidR="00AA540F" w:rsidRPr="00AD7967" w:rsidRDefault="00AA540F" w:rsidP="005714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самостоятельной деятельности</w:t>
            </w:r>
          </w:p>
        </w:tc>
        <w:tc>
          <w:tcPr>
            <w:tcW w:w="1985" w:type="dxa"/>
          </w:tcPr>
          <w:p w14:paraId="42BAB278" w14:textId="77777777" w:rsidR="00AA540F" w:rsidRPr="00AD7967" w:rsidRDefault="00AA540F" w:rsidP="005714E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0F5D7BD7" w14:textId="77777777" w:rsidR="00AA540F" w:rsidRDefault="00AA540F" w:rsidP="005714E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540F" w14:paraId="4CBD6709" w14:textId="77777777" w:rsidTr="00AA540F">
        <w:tc>
          <w:tcPr>
            <w:tcW w:w="14709" w:type="dxa"/>
            <w:gridSpan w:val="4"/>
          </w:tcPr>
          <w:p w14:paraId="7EEFB345" w14:textId="77777777" w:rsidR="00AA540F" w:rsidRDefault="00AA540F" w:rsidP="005714E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AD79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2.</w:t>
            </w: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79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Физкультурно-оздоровительная деятельность</w:t>
            </w:r>
          </w:p>
        </w:tc>
      </w:tr>
      <w:tr w:rsidR="00AA540F" w14:paraId="288C5ACF" w14:textId="77777777" w:rsidTr="00AA540F">
        <w:tc>
          <w:tcPr>
            <w:tcW w:w="675" w:type="dxa"/>
          </w:tcPr>
          <w:p w14:paraId="19269F9C" w14:textId="77777777" w:rsidR="00AA540F" w:rsidRPr="00AD7967" w:rsidRDefault="00AA540F" w:rsidP="005714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938" w:type="dxa"/>
          </w:tcPr>
          <w:p w14:paraId="79C5E741" w14:textId="77777777" w:rsidR="00AA540F" w:rsidRPr="00AD7967" w:rsidRDefault="00AA540F" w:rsidP="005714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1985" w:type="dxa"/>
          </w:tcPr>
          <w:p w14:paraId="3845A2AC" w14:textId="77777777" w:rsidR="00AA540F" w:rsidRPr="00AD7967" w:rsidRDefault="00AA540F" w:rsidP="005714E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627E7647" w14:textId="77777777" w:rsidR="00AA540F" w:rsidRDefault="00AA540F" w:rsidP="005714E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540F" w14:paraId="16868C46" w14:textId="77777777" w:rsidTr="00AA540F">
        <w:tc>
          <w:tcPr>
            <w:tcW w:w="14709" w:type="dxa"/>
            <w:gridSpan w:val="4"/>
          </w:tcPr>
          <w:p w14:paraId="2B8488F3" w14:textId="77777777" w:rsidR="00AA540F" w:rsidRDefault="00AA540F" w:rsidP="005714E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AD79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AD79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79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Спортивно-оздоровительная деятельность</w:t>
            </w:r>
          </w:p>
        </w:tc>
      </w:tr>
      <w:tr w:rsidR="00AA540F" w14:paraId="070E418B" w14:textId="77777777" w:rsidTr="00AA540F">
        <w:tc>
          <w:tcPr>
            <w:tcW w:w="675" w:type="dxa"/>
          </w:tcPr>
          <w:p w14:paraId="42C02389" w14:textId="77777777" w:rsidR="00AA540F" w:rsidRPr="00AD7967" w:rsidRDefault="00AA540F" w:rsidP="005714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938" w:type="dxa"/>
          </w:tcPr>
          <w:p w14:paraId="60200AE5" w14:textId="77777777" w:rsidR="00AA540F" w:rsidRPr="00AD7967" w:rsidRDefault="00AA540F" w:rsidP="005714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 (модуль "Гимнастика")</w:t>
            </w:r>
          </w:p>
        </w:tc>
        <w:tc>
          <w:tcPr>
            <w:tcW w:w="1985" w:type="dxa"/>
          </w:tcPr>
          <w:p w14:paraId="484EE203" w14:textId="77777777" w:rsidR="00AA540F" w:rsidRPr="00AD7967" w:rsidRDefault="00AA540F" w:rsidP="00571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1541595F" w14:textId="77777777" w:rsidR="00AA540F" w:rsidRDefault="00AA540F" w:rsidP="005714E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540F" w14:paraId="7ED1B088" w14:textId="77777777" w:rsidTr="00AA540F">
        <w:tc>
          <w:tcPr>
            <w:tcW w:w="675" w:type="dxa"/>
          </w:tcPr>
          <w:p w14:paraId="48F53588" w14:textId="77777777" w:rsidR="00AA540F" w:rsidRPr="00AD7967" w:rsidRDefault="00AA540F" w:rsidP="005714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38" w:type="dxa"/>
          </w:tcPr>
          <w:p w14:paraId="0213798D" w14:textId="77777777" w:rsidR="00AA540F" w:rsidRPr="00AD7967" w:rsidRDefault="00AA540F" w:rsidP="005714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Лёгкая атлетика (модуль "Легкая атлетика")</w:t>
            </w:r>
          </w:p>
        </w:tc>
        <w:tc>
          <w:tcPr>
            <w:tcW w:w="1985" w:type="dxa"/>
          </w:tcPr>
          <w:p w14:paraId="402AD337" w14:textId="77777777" w:rsidR="00AA540F" w:rsidRPr="00AD7967" w:rsidRDefault="00AA540F" w:rsidP="00571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5F5B947" w14:textId="77777777" w:rsidR="00AA540F" w:rsidRDefault="00AA540F" w:rsidP="005714E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540F" w14:paraId="6C329C01" w14:textId="77777777" w:rsidTr="00AA540F">
        <w:tc>
          <w:tcPr>
            <w:tcW w:w="675" w:type="dxa"/>
          </w:tcPr>
          <w:p w14:paraId="4D6E4625" w14:textId="77777777" w:rsidR="00AA540F" w:rsidRPr="00AD7967" w:rsidRDefault="00AA540F" w:rsidP="005714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938" w:type="dxa"/>
          </w:tcPr>
          <w:p w14:paraId="1A85D348" w14:textId="77777777" w:rsidR="00AA540F" w:rsidRPr="00AD7967" w:rsidRDefault="00AA540F" w:rsidP="005714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игры. Баскетбол (модуль "Спортивные игры")</w:t>
            </w:r>
          </w:p>
        </w:tc>
        <w:tc>
          <w:tcPr>
            <w:tcW w:w="1985" w:type="dxa"/>
          </w:tcPr>
          <w:p w14:paraId="1B0742D5" w14:textId="77777777" w:rsidR="00AA540F" w:rsidRPr="00AD7967" w:rsidRDefault="00AA540F" w:rsidP="00571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009B9869" w14:textId="77777777" w:rsidR="00AA540F" w:rsidRDefault="00AA540F" w:rsidP="005714E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540F" w14:paraId="1FFC5E07" w14:textId="77777777" w:rsidTr="00AA540F">
        <w:tc>
          <w:tcPr>
            <w:tcW w:w="675" w:type="dxa"/>
          </w:tcPr>
          <w:p w14:paraId="6C97C47A" w14:textId="77777777" w:rsidR="00AA540F" w:rsidRPr="00AD7967" w:rsidRDefault="00AA540F" w:rsidP="005714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938" w:type="dxa"/>
          </w:tcPr>
          <w:p w14:paraId="15597A47" w14:textId="77777777" w:rsidR="00AA540F" w:rsidRPr="00AD7967" w:rsidRDefault="00AA540F" w:rsidP="005714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игры. Волейбол (модуль "Спортивные игры")</w:t>
            </w:r>
          </w:p>
        </w:tc>
        <w:tc>
          <w:tcPr>
            <w:tcW w:w="1985" w:type="dxa"/>
          </w:tcPr>
          <w:p w14:paraId="24B4B64F" w14:textId="77777777" w:rsidR="00AA540F" w:rsidRPr="00AD7967" w:rsidRDefault="00AA540F" w:rsidP="00571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43C2B73C" w14:textId="77777777" w:rsidR="00AA540F" w:rsidRDefault="00AA540F" w:rsidP="005714E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540F" w14:paraId="5125E3AF" w14:textId="77777777" w:rsidTr="00AA540F">
        <w:tc>
          <w:tcPr>
            <w:tcW w:w="675" w:type="dxa"/>
          </w:tcPr>
          <w:p w14:paraId="2FAFF53B" w14:textId="77777777" w:rsidR="00AA540F" w:rsidRPr="00AD7967" w:rsidRDefault="00AA540F" w:rsidP="005714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938" w:type="dxa"/>
          </w:tcPr>
          <w:p w14:paraId="0C5FA53D" w14:textId="77777777" w:rsidR="00AA540F" w:rsidRPr="00AD7967" w:rsidRDefault="00AA540F" w:rsidP="005714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игры. Футбол (модуль "Спортивные игры")</w:t>
            </w:r>
          </w:p>
        </w:tc>
        <w:tc>
          <w:tcPr>
            <w:tcW w:w="1985" w:type="dxa"/>
          </w:tcPr>
          <w:p w14:paraId="4C52CF9B" w14:textId="77777777" w:rsidR="00AA540F" w:rsidRPr="00AD7967" w:rsidRDefault="00AA540F" w:rsidP="00571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1FF33ADD" w14:textId="77777777" w:rsidR="00AA540F" w:rsidRDefault="00AA540F" w:rsidP="005714E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540F" w14:paraId="59D6C1A0" w14:textId="77777777" w:rsidTr="00AA540F">
        <w:tc>
          <w:tcPr>
            <w:tcW w:w="675" w:type="dxa"/>
          </w:tcPr>
          <w:p w14:paraId="359CA1A4" w14:textId="77777777" w:rsidR="00AA540F" w:rsidRPr="00AD7967" w:rsidRDefault="00AA540F" w:rsidP="005714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938" w:type="dxa"/>
          </w:tcPr>
          <w:p w14:paraId="54F1EE16" w14:textId="77777777" w:rsidR="00AA540F" w:rsidRPr="00AD7967" w:rsidRDefault="00AA540F" w:rsidP="005714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985" w:type="dxa"/>
          </w:tcPr>
          <w:p w14:paraId="6047B634" w14:textId="77777777" w:rsidR="00AA540F" w:rsidRPr="00AD7967" w:rsidRDefault="00AA540F" w:rsidP="00571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3A25DE87" w14:textId="77777777" w:rsidR="00AA540F" w:rsidRDefault="00AA540F" w:rsidP="005714E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540F" w14:paraId="2F9F866B" w14:textId="77777777" w:rsidTr="00AA540F">
        <w:tc>
          <w:tcPr>
            <w:tcW w:w="8613" w:type="dxa"/>
            <w:gridSpan w:val="2"/>
          </w:tcPr>
          <w:p w14:paraId="1ECEF623" w14:textId="77777777" w:rsidR="00AA540F" w:rsidRPr="00AD7967" w:rsidRDefault="00AA540F" w:rsidP="005714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985" w:type="dxa"/>
          </w:tcPr>
          <w:p w14:paraId="04C55C7C" w14:textId="77777777" w:rsidR="00AA540F" w:rsidRPr="00AD7967" w:rsidRDefault="00AA540F" w:rsidP="005714E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11" w:type="dxa"/>
          </w:tcPr>
          <w:p w14:paraId="2279A444" w14:textId="77777777" w:rsidR="00AA540F" w:rsidRDefault="00AA540F" w:rsidP="005714E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5F475D0" w14:textId="77777777" w:rsidR="00AA540F" w:rsidRDefault="00AA540F" w:rsidP="00AA540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5E587637" w14:textId="77777777" w:rsidR="00AA540F" w:rsidRDefault="00AA540F" w:rsidP="00AA540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02BC0B07" w14:textId="77777777" w:rsidR="00AA540F" w:rsidRDefault="00AA540F" w:rsidP="00AA540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02FFC65E" w14:textId="77777777" w:rsidR="00AA540F" w:rsidRDefault="00AA540F" w:rsidP="00AA540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969A7D1" w14:textId="77777777" w:rsidR="00AA540F" w:rsidRDefault="00AA540F" w:rsidP="00AA540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5557D915" w14:textId="77777777" w:rsidR="00AA540F" w:rsidRDefault="00AA540F" w:rsidP="00AA540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62FDCDD" w14:textId="77777777" w:rsidR="00AA540F" w:rsidRDefault="00AA540F" w:rsidP="00AA540F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Style w:val="a7"/>
        <w:tblpPr w:leftFromText="180" w:rightFromText="180" w:vertAnchor="text" w:horzAnchor="margin" w:tblpY="845"/>
        <w:tblW w:w="14709" w:type="dxa"/>
        <w:tblInd w:w="0" w:type="dxa"/>
        <w:tblLook w:val="04A0" w:firstRow="1" w:lastRow="0" w:firstColumn="1" w:lastColumn="0" w:noHBand="0" w:noVBand="1"/>
      </w:tblPr>
      <w:tblGrid>
        <w:gridCol w:w="675"/>
        <w:gridCol w:w="7938"/>
        <w:gridCol w:w="1985"/>
        <w:gridCol w:w="4111"/>
      </w:tblGrid>
      <w:tr w:rsidR="00AA540F" w14:paraId="65F90D9E" w14:textId="77777777" w:rsidTr="00AA540F">
        <w:tc>
          <w:tcPr>
            <w:tcW w:w="675" w:type="dxa"/>
          </w:tcPr>
          <w:p w14:paraId="1538C2C9" w14:textId="77777777" w:rsidR="00AA540F" w:rsidRPr="00AD7967" w:rsidRDefault="00AA540F" w:rsidP="005714E6">
            <w:pPr>
              <w:rPr>
                <w:rFonts w:ascii="Times New Roman" w:hAnsi="Times New Roman"/>
                <w:sz w:val="28"/>
                <w:szCs w:val="28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938" w:type="dxa"/>
          </w:tcPr>
          <w:p w14:paraId="3D954AD9" w14:textId="77777777" w:rsidR="00AA540F" w:rsidRPr="00AD7967" w:rsidRDefault="00AA540F" w:rsidP="005714E6">
            <w:pPr>
              <w:rPr>
                <w:rFonts w:ascii="Times New Roman" w:hAnsi="Times New Roman"/>
                <w:sz w:val="28"/>
                <w:szCs w:val="28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985" w:type="dxa"/>
          </w:tcPr>
          <w:p w14:paraId="236538A8" w14:textId="77777777" w:rsidR="00AA540F" w:rsidRDefault="00AA540F" w:rsidP="005714E6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111" w:type="dxa"/>
          </w:tcPr>
          <w:p w14:paraId="7D3B45FE" w14:textId="77777777" w:rsidR="00AA540F" w:rsidRDefault="00AA540F" w:rsidP="005714E6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16ACB">
              <w:rPr>
                <w:rFonts w:ascii="Times New Roman" w:hAnsi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AA540F" w14:paraId="094F0A62" w14:textId="77777777" w:rsidTr="00AA540F">
        <w:tc>
          <w:tcPr>
            <w:tcW w:w="14709" w:type="dxa"/>
            <w:gridSpan w:val="4"/>
          </w:tcPr>
          <w:p w14:paraId="1E8C596A" w14:textId="77777777" w:rsidR="00AA540F" w:rsidRDefault="00AA540F" w:rsidP="005714E6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2.</w:t>
            </w: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79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Способы самостоятельной деятельности</w:t>
            </w:r>
          </w:p>
        </w:tc>
      </w:tr>
      <w:tr w:rsidR="00AA540F" w14:paraId="22A4121A" w14:textId="77777777" w:rsidTr="00AA540F">
        <w:tc>
          <w:tcPr>
            <w:tcW w:w="675" w:type="dxa"/>
          </w:tcPr>
          <w:p w14:paraId="384E0108" w14:textId="77777777" w:rsidR="00AA540F" w:rsidRPr="00AD7967" w:rsidRDefault="00AA540F" w:rsidP="005714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938" w:type="dxa"/>
          </w:tcPr>
          <w:p w14:paraId="238A68EC" w14:textId="77777777" w:rsidR="00AA540F" w:rsidRPr="00AD7967" w:rsidRDefault="00AA540F" w:rsidP="005714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самостоятельной деятельности</w:t>
            </w:r>
          </w:p>
        </w:tc>
        <w:tc>
          <w:tcPr>
            <w:tcW w:w="1985" w:type="dxa"/>
          </w:tcPr>
          <w:p w14:paraId="0FE7F77C" w14:textId="77777777" w:rsidR="00AA540F" w:rsidRPr="00AD7967" w:rsidRDefault="00AA540F" w:rsidP="005714E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510E0A0A" w14:textId="77777777" w:rsidR="00AA540F" w:rsidRDefault="00AA540F" w:rsidP="005714E6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AA540F" w14:paraId="2C953EDC" w14:textId="77777777" w:rsidTr="00AA540F">
        <w:tc>
          <w:tcPr>
            <w:tcW w:w="14709" w:type="dxa"/>
            <w:gridSpan w:val="4"/>
          </w:tcPr>
          <w:p w14:paraId="0B573B93" w14:textId="77777777" w:rsidR="00AA540F" w:rsidRDefault="00AA540F" w:rsidP="005714E6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2.</w:t>
            </w: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79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Спортивно-оздоровительная деятельность</w:t>
            </w:r>
          </w:p>
        </w:tc>
      </w:tr>
      <w:tr w:rsidR="00AA540F" w14:paraId="64428DFF" w14:textId="77777777" w:rsidTr="00AA540F">
        <w:tc>
          <w:tcPr>
            <w:tcW w:w="675" w:type="dxa"/>
          </w:tcPr>
          <w:p w14:paraId="74994A32" w14:textId="77777777" w:rsidR="00AA540F" w:rsidRPr="00AD7967" w:rsidRDefault="00AA540F" w:rsidP="005714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938" w:type="dxa"/>
          </w:tcPr>
          <w:p w14:paraId="37C05CEC" w14:textId="77777777" w:rsidR="00AA540F" w:rsidRPr="00AD7967" w:rsidRDefault="00AA540F" w:rsidP="005714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 (модуль "Гимнастика")</w:t>
            </w:r>
          </w:p>
        </w:tc>
        <w:tc>
          <w:tcPr>
            <w:tcW w:w="1985" w:type="dxa"/>
          </w:tcPr>
          <w:p w14:paraId="69B98DD8" w14:textId="77777777" w:rsidR="00AA540F" w:rsidRPr="00AD7967" w:rsidRDefault="00AA540F" w:rsidP="005714E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0E837595" w14:textId="77777777" w:rsidR="00AA540F" w:rsidRDefault="00AA540F" w:rsidP="005714E6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AA540F" w14:paraId="1C6311C4" w14:textId="77777777" w:rsidTr="00AA540F">
        <w:tc>
          <w:tcPr>
            <w:tcW w:w="675" w:type="dxa"/>
          </w:tcPr>
          <w:p w14:paraId="684E6AAB" w14:textId="77777777" w:rsidR="00AA540F" w:rsidRPr="00AD7967" w:rsidRDefault="00AA540F" w:rsidP="005714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38" w:type="dxa"/>
          </w:tcPr>
          <w:p w14:paraId="235F05B4" w14:textId="77777777" w:rsidR="00AA540F" w:rsidRPr="00AD7967" w:rsidRDefault="00AA540F" w:rsidP="005714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Лёгкая атлетика (модуль "Легкая атлетика")</w:t>
            </w:r>
          </w:p>
        </w:tc>
        <w:tc>
          <w:tcPr>
            <w:tcW w:w="1985" w:type="dxa"/>
          </w:tcPr>
          <w:p w14:paraId="0F6A8D3B" w14:textId="77777777" w:rsidR="00AA540F" w:rsidRPr="00AD7967" w:rsidRDefault="00AA540F" w:rsidP="005714E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05B8C4D0" w14:textId="77777777" w:rsidR="00AA540F" w:rsidRDefault="00AA540F" w:rsidP="005714E6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AA540F" w14:paraId="13117BDB" w14:textId="77777777" w:rsidTr="00AA540F">
        <w:tc>
          <w:tcPr>
            <w:tcW w:w="675" w:type="dxa"/>
          </w:tcPr>
          <w:p w14:paraId="1FAD5A81" w14:textId="77777777" w:rsidR="00AA540F" w:rsidRPr="00AD7967" w:rsidRDefault="00AA540F" w:rsidP="005714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938" w:type="dxa"/>
          </w:tcPr>
          <w:p w14:paraId="5875D995" w14:textId="77777777" w:rsidR="00AA540F" w:rsidRPr="00AD7967" w:rsidRDefault="00AA540F" w:rsidP="005714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игры. Баскетбол (модуль "Спортивные игры")</w:t>
            </w:r>
          </w:p>
        </w:tc>
        <w:tc>
          <w:tcPr>
            <w:tcW w:w="1985" w:type="dxa"/>
          </w:tcPr>
          <w:p w14:paraId="3C291759" w14:textId="77777777" w:rsidR="00AA540F" w:rsidRPr="00AD7967" w:rsidRDefault="00AA540F" w:rsidP="005714E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0F719298" w14:textId="77777777" w:rsidR="00AA540F" w:rsidRDefault="00AA540F" w:rsidP="005714E6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AA540F" w14:paraId="65DFAED5" w14:textId="77777777" w:rsidTr="00AA540F">
        <w:tc>
          <w:tcPr>
            <w:tcW w:w="675" w:type="dxa"/>
          </w:tcPr>
          <w:p w14:paraId="20C94199" w14:textId="77777777" w:rsidR="00AA540F" w:rsidRPr="00AD7967" w:rsidRDefault="00AA540F" w:rsidP="005714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938" w:type="dxa"/>
          </w:tcPr>
          <w:p w14:paraId="63E65788" w14:textId="77777777" w:rsidR="00AA540F" w:rsidRPr="00AD7967" w:rsidRDefault="00AA540F" w:rsidP="005714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игры. Волейбол (модуль "Спортивные игры")</w:t>
            </w:r>
          </w:p>
        </w:tc>
        <w:tc>
          <w:tcPr>
            <w:tcW w:w="1985" w:type="dxa"/>
          </w:tcPr>
          <w:p w14:paraId="16B8EB27" w14:textId="77777777" w:rsidR="00AA540F" w:rsidRPr="00AD7967" w:rsidRDefault="00AA540F" w:rsidP="005714E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4F21FC7A" w14:textId="77777777" w:rsidR="00AA540F" w:rsidRDefault="00AA540F" w:rsidP="005714E6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AA540F" w14:paraId="45CCA71F" w14:textId="77777777" w:rsidTr="00AA540F">
        <w:tc>
          <w:tcPr>
            <w:tcW w:w="675" w:type="dxa"/>
          </w:tcPr>
          <w:p w14:paraId="51430B67" w14:textId="77777777" w:rsidR="00AA540F" w:rsidRPr="00AD7967" w:rsidRDefault="00AA540F" w:rsidP="005714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938" w:type="dxa"/>
          </w:tcPr>
          <w:p w14:paraId="14194916" w14:textId="77777777" w:rsidR="00AA540F" w:rsidRPr="00AD7967" w:rsidRDefault="00AA540F" w:rsidP="005714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игры. Футбол (модуль "Спортивные игры")</w:t>
            </w:r>
          </w:p>
        </w:tc>
        <w:tc>
          <w:tcPr>
            <w:tcW w:w="1985" w:type="dxa"/>
          </w:tcPr>
          <w:p w14:paraId="29157C3A" w14:textId="77777777" w:rsidR="00AA540F" w:rsidRPr="00AD7967" w:rsidRDefault="00AA540F" w:rsidP="005714E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9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384B8F7E" w14:textId="77777777" w:rsidR="00AA540F" w:rsidRDefault="00AA540F" w:rsidP="005714E6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AA540F" w14:paraId="0FD8C5B6" w14:textId="77777777" w:rsidTr="00AA540F">
        <w:tc>
          <w:tcPr>
            <w:tcW w:w="675" w:type="dxa"/>
          </w:tcPr>
          <w:p w14:paraId="57341BA3" w14:textId="77777777" w:rsidR="00AA540F" w:rsidRPr="00AD7967" w:rsidRDefault="00AA540F" w:rsidP="005714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938" w:type="dxa"/>
          </w:tcPr>
          <w:p w14:paraId="05153215" w14:textId="77777777" w:rsidR="00AA540F" w:rsidRPr="00AD7967" w:rsidRDefault="00AA540F" w:rsidP="005714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985" w:type="dxa"/>
          </w:tcPr>
          <w:p w14:paraId="192EF865" w14:textId="77777777" w:rsidR="00AA540F" w:rsidRPr="00AD7967" w:rsidRDefault="00AA540F" w:rsidP="005714E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39FBE6FA" w14:textId="77777777" w:rsidR="00AA540F" w:rsidRDefault="00AA540F" w:rsidP="005714E6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AA540F" w14:paraId="345FEFCC" w14:textId="77777777" w:rsidTr="00AA540F">
        <w:tc>
          <w:tcPr>
            <w:tcW w:w="8613" w:type="dxa"/>
            <w:gridSpan w:val="2"/>
          </w:tcPr>
          <w:p w14:paraId="0A259623" w14:textId="77777777" w:rsidR="00AA540F" w:rsidRPr="00AD7967" w:rsidRDefault="00AA540F" w:rsidP="005714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985" w:type="dxa"/>
          </w:tcPr>
          <w:p w14:paraId="5EFD66F9" w14:textId="77777777" w:rsidR="00AA540F" w:rsidRPr="00AD7967" w:rsidRDefault="00AA540F" w:rsidP="005714E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11" w:type="dxa"/>
          </w:tcPr>
          <w:p w14:paraId="3A644961" w14:textId="77777777" w:rsidR="00AA540F" w:rsidRDefault="00AA540F" w:rsidP="005714E6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2CB92351" w14:textId="407D4F16" w:rsidR="00AA540F" w:rsidRPr="00C24B51" w:rsidRDefault="00AA540F" w:rsidP="00C24B51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16AC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 w:type="page"/>
      </w:r>
      <w:r w:rsidRPr="00AA540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ПОУРОЧНОЕ ПЛАНИРОВАНИЕ</w:t>
      </w:r>
    </w:p>
    <w:p w14:paraId="558CA8E0" w14:textId="77777777" w:rsidR="00AA540F" w:rsidRPr="00AA540F" w:rsidRDefault="00AA540F" w:rsidP="00AA540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A540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________________________________________________________________________________________________________</w:t>
      </w:r>
    </w:p>
    <w:p w14:paraId="10377A09" w14:textId="77777777" w:rsidR="00AA540F" w:rsidRPr="00AA540F" w:rsidRDefault="00AA540F" w:rsidP="00AA540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A540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 КЛАСС</w:t>
      </w:r>
    </w:p>
    <w:tbl>
      <w:tblPr>
        <w:tblStyle w:val="1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992"/>
        <w:gridCol w:w="851"/>
        <w:gridCol w:w="992"/>
        <w:gridCol w:w="851"/>
        <w:gridCol w:w="2126"/>
        <w:gridCol w:w="2268"/>
      </w:tblGrid>
      <w:tr w:rsidR="005714E6" w:rsidRPr="00AA540F" w14:paraId="641D11EB" w14:textId="0B414EFB" w:rsidTr="00A73BE0">
        <w:tc>
          <w:tcPr>
            <w:tcW w:w="675" w:type="dxa"/>
            <w:vMerge w:val="restart"/>
          </w:tcPr>
          <w:p w14:paraId="3B516AE2" w14:textId="77777777" w:rsidR="005714E6" w:rsidRPr="00AA540F" w:rsidRDefault="005714E6" w:rsidP="00AA5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14:paraId="3D7E421C" w14:textId="77777777" w:rsidR="005714E6" w:rsidRPr="00AA540F" w:rsidRDefault="005714E6" w:rsidP="00AA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4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</w:tcPr>
          <w:p w14:paraId="2FBAF621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gridSpan w:val="4"/>
          </w:tcPr>
          <w:p w14:paraId="32810E2E" w14:textId="77777777" w:rsidR="005714E6" w:rsidRPr="00AA540F" w:rsidRDefault="005714E6" w:rsidP="00AA540F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</w:tcPr>
          <w:p w14:paraId="3ECD46AC" w14:textId="7CE056F0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  <w:tc>
          <w:tcPr>
            <w:tcW w:w="2268" w:type="dxa"/>
            <w:vMerge w:val="restart"/>
          </w:tcPr>
          <w:p w14:paraId="637FAD2D" w14:textId="3FA6CAEF" w:rsidR="005714E6" w:rsidRPr="00AA540F" w:rsidRDefault="005714E6" w:rsidP="005714E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5714E6" w:rsidRPr="00AA540F" w14:paraId="485FF0A0" w14:textId="342387D1" w:rsidTr="00A73BE0">
        <w:tc>
          <w:tcPr>
            <w:tcW w:w="675" w:type="dxa"/>
            <w:vMerge/>
          </w:tcPr>
          <w:p w14:paraId="4A45519E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6058EDCB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EA764F4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06D8C72D" w14:textId="77777777" w:rsidR="005714E6" w:rsidRPr="00AA540F" w:rsidRDefault="005714E6" w:rsidP="00AA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5-А</w:t>
            </w:r>
          </w:p>
          <w:p w14:paraId="455DB75B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374FE5C4" w14:textId="77777777" w:rsidR="005714E6" w:rsidRPr="00AA540F" w:rsidRDefault="005714E6" w:rsidP="00AA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5-Б</w:t>
            </w:r>
          </w:p>
          <w:p w14:paraId="0F2E6387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401A3494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14:paraId="521E290D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73AADEFB" w14:textId="77777777" w:rsidTr="00A73BE0">
        <w:tc>
          <w:tcPr>
            <w:tcW w:w="675" w:type="dxa"/>
            <w:vMerge/>
          </w:tcPr>
          <w:p w14:paraId="239F0251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14:paraId="2628AF40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14:paraId="01D7EB38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536762F6" w14:textId="77777777" w:rsidR="005714E6" w:rsidRPr="00AA540F" w:rsidRDefault="005714E6" w:rsidP="00AA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14:paraId="404C6A3C" w14:textId="77777777" w:rsidR="005714E6" w:rsidRPr="00AA540F" w:rsidRDefault="005714E6" w:rsidP="00AA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E945BBC" w14:textId="77777777" w:rsidR="005714E6" w:rsidRPr="00AA540F" w:rsidRDefault="005714E6" w:rsidP="00AA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2C901044" w14:textId="77777777" w:rsidR="005714E6" w:rsidRPr="00AA540F" w:rsidRDefault="005714E6" w:rsidP="00AA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14:paraId="2DCCD9CB" w14:textId="77777777" w:rsidR="005714E6" w:rsidRPr="00AA540F" w:rsidRDefault="005714E6" w:rsidP="00AA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6CC1977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6" w:type="dxa"/>
          </w:tcPr>
          <w:p w14:paraId="79E28EC5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6017E5E" w14:textId="6A19C68A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12C5498A" w14:textId="77777777" w:rsidTr="00A73BE0">
        <w:tc>
          <w:tcPr>
            <w:tcW w:w="675" w:type="dxa"/>
          </w:tcPr>
          <w:p w14:paraId="7D393299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14:paraId="16571BAF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состояния организма</w:t>
            </w:r>
          </w:p>
        </w:tc>
        <w:tc>
          <w:tcPr>
            <w:tcW w:w="1134" w:type="dxa"/>
          </w:tcPr>
          <w:p w14:paraId="26CDC50B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F0D00E0" w14:textId="6DD53542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0E76EF5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98A82F" w14:textId="707377D1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0790497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08DEC43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EFAF615" w14:textId="038C1853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042C020B" w14:textId="77777777" w:rsidTr="00A73BE0">
        <w:tc>
          <w:tcPr>
            <w:tcW w:w="675" w:type="dxa"/>
          </w:tcPr>
          <w:p w14:paraId="35A2E662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456D20BB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дневника по физической культуре</w:t>
            </w:r>
          </w:p>
        </w:tc>
        <w:tc>
          <w:tcPr>
            <w:tcW w:w="1134" w:type="dxa"/>
          </w:tcPr>
          <w:p w14:paraId="068D8BB1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F34AC09" w14:textId="27690F14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2B8D1F4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5B3AB6" w14:textId="540F77CB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1E80D04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38AAF03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5B9095E" w14:textId="4FADA473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1222D8CC" w14:textId="77777777" w:rsidTr="00A73BE0">
        <w:tc>
          <w:tcPr>
            <w:tcW w:w="675" w:type="dxa"/>
          </w:tcPr>
          <w:p w14:paraId="27571499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14:paraId="52BDF8B0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134" w:type="dxa"/>
          </w:tcPr>
          <w:p w14:paraId="5CFA603C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C4AD802" w14:textId="0474449E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E4D8205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E81C39E" w14:textId="2801470D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33A8162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39D280E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306C0F8" w14:textId="0A68DAC3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6C03313B" w14:textId="77777777" w:rsidTr="00A73BE0">
        <w:tc>
          <w:tcPr>
            <w:tcW w:w="675" w:type="dxa"/>
          </w:tcPr>
          <w:p w14:paraId="5DE3BCFC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14:paraId="04D5F634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134" w:type="dxa"/>
          </w:tcPr>
          <w:p w14:paraId="1F52D686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7FC9DE8" w14:textId="7B790669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142B535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2E899F" w14:textId="7EE4BBB0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F626AA9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EC3ED42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BF6931D" w14:textId="6F168A48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32EF7880" w14:textId="77777777" w:rsidTr="00A73BE0">
        <w:tc>
          <w:tcPr>
            <w:tcW w:w="675" w:type="dxa"/>
          </w:tcPr>
          <w:p w14:paraId="51849CB1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14:paraId="677C20AB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Опорные прыжки</w:t>
            </w:r>
          </w:p>
        </w:tc>
        <w:tc>
          <w:tcPr>
            <w:tcW w:w="1134" w:type="dxa"/>
          </w:tcPr>
          <w:p w14:paraId="1FFE2F51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569FF2E" w14:textId="6CF7E001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E6F6FDC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4233759" w14:textId="770466B2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60EFE84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31CE3AB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5CCBA9C" w14:textId="4D71D59E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2D6BFEE3" w14:textId="77777777" w:rsidTr="00A73BE0">
        <w:tc>
          <w:tcPr>
            <w:tcW w:w="675" w:type="dxa"/>
          </w:tcPr>
          <w:p w14:paraId="27EEA3A3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14:paraId="09087597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гимнастической скамейке</w:t>
            </w:r>
          </w:p>
        </w:tc>
        <w:tc>
          <w:tcPr>
            <w:tcW w:w="1134" w:type="dxa"/>
          </w:tcPr>
          <w:p w14:paraId="2493DF60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7ED1E38" w14:textId="7C597BEC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EAD3AF6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6BBC96F" w14:textId="5588AA91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D2B678A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EB7B26F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A9A6C14" w14:textId="2656E5B9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7B0120DD" w14:textId="77777777" w:rsidTr="00A73BE0">
        <w:tc>
          <w:tcPr>
            <w:tcW w:w="675" w:type="dxa"/>
          </w:tcPr>
          <w:p w14:paraId="231E1086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14:paraId="536CB826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длинные дистанции</w:t>
            </w:r>
          </w:p>
        </w:tc>
        <w:tc>
          <w:tcPr>
            <w:tcW w:w="1134" w:type="dxa"/>
          </w:tcPr>
          <w:p w14:paraId="0CE170FC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FB82B98" w14:textId="0FF40CCA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76D3AF7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47BD9EA" w14:textId="7B14518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E63CB16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62B2211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6938140" w14:textId="1845506D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1632AC1B" w14:textId="77777777" w:rsidTr="00A73BE0">
        <w:tc>
          <w:tcPr>
            <w:tcW w:w="675" w:type="dxa"/>
          </w:tcPr>
          <w:p w14:paraId="7556AB9A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14:paraId="190233C0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короткие дистанции</w:t>
            </w:r>
          </w:p>
        </w:tc>
        <w:tc>
          <w:tcPr>
            <w:tcW w:w="1134" w:type="dxa"/>
          </w:tcPr>
          <w:p w14:paraId="04880985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1E1F2B4" w14:textId="209B6532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428D6DC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DC765F4" w14:textId="29FA1C16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59F05AD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45CE6AB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A62B1FF" w14:textId="2FC6B00E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2FDBEA3E" w14:textId="77777777" w:rsidTr="00A73BE0">
        <w:tc>
          <w:tcPr>
            <w:tcW w:w="675" w:type="dxa"/>
          </w:tcPr>
          <w:p w14:paraId="31013A50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14:paraId="1726D2E0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Передвижение на лыжах</w:t>
            </w:r>
          </w:p>
        </w:tc>
        <w:tc>
          <w:tcPr>
            <w:tcW w:w="1134" w:type="dxa"/>
          </w:tcPr>
          <w:p w14:paraId="47749D9D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FCF5963" w14:textId="0485F168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0A52480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A760DCD" w14:textId="2DD39B50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DFC605E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FDF607D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8A53D24" w14:textId="2B0A294E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49E6E84C" w14:textId="77777777" w:rsidTr="00A73BE0">
        <w:tc>
          <w:tcPr>
            <w:tcW w:w="675" w:type="dxa"/>
          </w:tcPr>
          <w:p w14:paraId="22B61AAD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14:paraId="3F2A23A2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ловли мяча</w:t>
            </w:r>
          </w:p>
        </w:tc>
        <w:tc>
          <w:tcPr>
            <w:tcW w:w="1134" w:type="dxa"/>
          </w:tcPr>
          <w:p w14:paraId="4EA5CDF3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9DAC3C9" w14:textId="218AC5C6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895CE0F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60EFFB2" w14:textId="4DFAE943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8743F3C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700FDA3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EA4ADED" w14:textId="77857C5D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3586E3A0" w14:textId="77777777" w:rsidTr="00A73BE0">
        <w:tc>
          <w:tcPr>
            <w:tcW w:w="675" w:type="dxa"/>
          </w:tcPr>
          <w:p w14:paraId="3A6A92A3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</w:tcPr>
          <w:p w14:paraId="258847B1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передачи мяча</w:t>
            </w:r>
          </w:p>
        </w:tc>
        <w:tc>
          <w:tcPr>
            <w:tcW w:w="1134" w:type="dxa"/>
          </w:tcPr>
          <w:p w14:paraId="783307EC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8C3D288" w14:textId="63D21019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B709787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971F400" w14:textId="09925606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3AA9BD0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C7728FC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E43F9E9" w14:textId="5C0F27CF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67FA0793" w14:textId="77777777" w:rsidTr="00A73BE0">
        <w:tc>
          <w:tcPr>
            <w:tcW w:w="675" w:type="dxa"/>
          </w:tcPr>
          <w:p w14:paraId="12D74007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</w:tcPr>
          <w:p w14:paraId="66C00A48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стоя на месте</w:t>
            </w:r>
          </w:p>
        </w:tc>
        <w:tc>
          <w:tcPr>
            <w:tcW w:w="1134" w:type="dxa"/>
          </w:tcPr>
          <w:p w14:paraId="70575FC5" w14:textId="77777777" w:rsidR="005714E6" w:rsidRPr="00AA540F" w:rsidRDefault="005714E6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301ECD2" w14:textId="0CC080C0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BE70FA0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A4F5713" w14:textId="50BD4F26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0CC4798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8C3A591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40F7FAF" w14:textId="126C1DE5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787485DE" w14:textId="77777777" w:rsidTr="00A73BE0">
        <w:tc>
          <w:tcPr>
            <w:tcW w:w="675" w:type="dxa"/>
          </w:tcPr>
          <w:p w14:paraId="7E017322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</w:tcPr>
          <w:p w14:paraId="18AACC4D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в движении</w:t>
            </w:r>
          </w:p>
        </w:tc>
        <w:tc>
          <w:tcPr>
            <w:tcW w:w="1134" w:type="dxa"/>
          </w:tcPr>
          <w:p w14:paraId="6B6C5DA4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7515B35" w14:textId="50180E48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724D932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AD1DF1" w14:textId="7C39CEBE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B628B07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A48FA41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871A41C" w14:textId="64B3A189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6196A9BD" w14:textId="77777777" w:rsidTr="00A73BE0">
        <w:tc>
          <w:tcPr>
            <w:tcW w:w="675" w:type="dxa"/>
          </w:tcPr>
          <w:p w14:paraId="29408239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111" w:type="dxa"/>
          </w:tcPr>
          <w:p w14:paraId="2AD07FD4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134" w:type="dxa"/>
          </w:tcPr>
          <w:p w14:paraId="1BC4A78F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25CCD9F" w14:textId="45E8B36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D494134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5725B5" w14:textId="1D0C4EDA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04E64FA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B472304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EE8915C" w14:textId="3CB5889F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23587EB9" w14:textId="77777777" w:rsidTr="00A73BE0">
        <w:tc>
          <w:tcPr>
            <w:tcW w:w="675" w:type="dxa"/>
          </w:tcPr>
          <w:p w14:paraId="6BFAA594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</w:tcPr>
          <w:p w14:paraId="09AF0A84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действия с мячом</w:t>
            </w:r>
          </w:p>
        </w:tc>
        <w:tc>
          <w:tcPr>
            <w:tcW w:w="1134" w:type="dxa"/>
          </w:tcPr>
          <w:p w14:paraId="1B332539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427C930" w14:textId="0B3748B1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55DE2DE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DD553D7" w14:textId="341ECF8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BFE15E1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6B93F37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E94C982" w14:textId="13170F79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741E2420" w14:textId="77777777" w:rsidTr="00A73BE0">
        <w:tc>
          <w:tcPr>
            <w:tcW w:w="675" w:type="dxa"/>
          </w:tcPr>
          <w:p w14:paraId="15023FCC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</w:tcPr>
          <w:p w14:paraId="12563E9E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действия с мячом</w:t>
            </w:r>
          </w:p>
        </w:tc>
        <w:tc>
          <w:tcPr>
            <w:tcW w:w="1134" w:type="dxa"/>
          </w:tcPr>
          <w:p w14:paraId="11ACEE25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238C481" w14:textId="62EC72B5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6D75225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7721A5" w14:textId="3E112E02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E52865D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1C47E8D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951A344" w14:textId="3BBB0BE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634C9145" w14:textId="77777777" w:rsidTr="00A73BE0">
        <w:tc>
          <w:tcPr>
            <w:tcW w:w="675" w:type="dxa"/>
          </w:tcPr>
          <w:p w14:paraId="435CE7EB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</w:tcPr>
          <w:p w14:paraId="5E3A0BCB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нижняя подача мяча</w:t>
            </w:r>
          </w:p>
        </w:tc>
        <w:tc>
          <w:tcPr>
            <w:tcW w:w="1134" w:type="dxa"/>
          </w:tcPr>
          <w:p w14:paraId="73E35A63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40F7A87" w14:textId="23F983BD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0DC82E9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696CD7A" w14:textId="3CF27F7A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255C14D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61C09D4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097C2C2" w14:textId="3A37B4B3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1F842968" w14:textId="77777777" w:rsidTr="00A73BE0">
        <w:tc>
          <w:tcPr>
            <w:tcW w:w="675" w:type="dxa"/>
          </w:tcPr>
          <w:p w14:paraId="0B6DEE05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</w:tcPr>
          <w:p w14:paraId="1350E327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и передача мяча снизу</w:t>
            </w:r>
          </w:p>
        </w:tc>
        <w:tc>
          <w:tcPr>
            <w:tcW w:w="1134" w:type="dxa"/>
          </w:tcPr>
          <w:p w14:paraId="2126FE86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FFF2CB9" w14:textId="363FB869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B63B171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A9AF5D2" w14:textId="2544014C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5D554DB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818CF75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857D7E8" w14:textId="7CB1B279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6B03C97C" w14:textId="77777777" w:rsidTr="00A73BE0">
        <w:tc>
          <w:tcPr>
            <w:tcW w:w="675" w:type="dxa"/>
          </w:tcPr>
          <w:p w14:paraId="2C353A19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</w:tcPr>
          <w:p w14:paraId="11029738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и передача мяча сверху</w:t>
            </w:r>
          </w:p>
        </w:tc>
        <w:tc>
          <w:tcPr>
            <w:tcW w:w="1134" w:type="dxa"/>
          </w:tcPr>
          <w:p w14:paraId="2B6FF36C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0DA32EE" w14:textId="45926A50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DE08CE2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A898B53" w14:textId="068E89AA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9B2D08F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3BB3120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2273D31" w14:textId="7ADB8CF3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7BCE13F8" w14:textId="77777777" w:rsidTr="00A73BE0">
        <w:tc>
          <w:tcPr>
            <w:tcW w:w="675" w:type="dxa"/>
          </w:tcPr>
          <w:p w14:paraId="0B55790F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</w:tcPr>
          <w:p w14:paraId="6911F436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действия с мячом</w:t>
            </w:r>
          </w:p>
        </w:tc>
        <w:tc>
          <w:tcPr>
            <w:tcW w:w="1134" w:type="dxa"/>
          </w:tcPr>
          <w:p w14:paraId="70D2AB8F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D0C7506" w14:textId="1D05548F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1F24C8F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6FDA93" w14:textId="0A414F5E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920FDF6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F4E8F5B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64C1239" w14:textId="4F58735D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347785BD" w14:textId="77777777" w:rsidTr="00A73BE0">
        <w:tc>
          <w:tcPr>
            <w:tcW w:w="675" w:type="dxa"/>
          </w:tcPr>
          <w:p w14:paraId="2BE11D70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</w:tcPr>
          <w:p w14:paraId="76330D67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действия с мячом</w:t>
            </w:r>
          </w:p>
        </w:tc>
        <w:tc>
          <w:tcPr>
            <w:tcW w:w="1134" w:type="dxa"/>
          </w:tcPr>
          <w:p w14:paraId="1F961FB5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D4B1CD2" w14:textId="7089AF1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59D9BBA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A6BF694" w14:textId="52CC7F6D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ADF5499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FFD325C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A01319A" w14:textId="53DE3DFF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4E036A08" w14:textId="77777777" w:rsidTr="00A73BE0">
        <w:tc>
          <w:tcPr>
            <w:tcW w:w="675" w:type="dxa"/>
          </w:tcPr>
          <w:p w14:paraId="68528152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</w:tcPr>
          <w:p w14:paraId="40380294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действия с мячом</w:t>
            </w:r>
          </w:p>
        </w:tc>
        <w:tc>
          <w:tcPr>
            <w:tcW w:w="1134" w:type="dxa"/>
          </w:tcPr>
          <w:p w14:paraId="3FC7AECC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A89A970" w14:textId="6D0EE796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E362C04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4378BC" w14:textId="781EBD6D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A7B91A0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EFA740D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233586C" w14:textId="7F81BB46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4AE9C202" w14:textId="77777777" w:rsidTr="00A73BE0">
        <w:tc>
          <w:tcPr>
            <w:tcW w:w="675" w:type="dxa"/>
          </w:tcPr>
          <w:p w14:paraId="74078FDE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</w:tcPr>
          <w:p w14:paraId="6127251E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по мячу внутренней стороной стопы</w:t>
            </w:r>
          </w:p>
        </w:tc>
        <w:tc>
          <w:tcPr>
            <w:tcW w:w="1134" w:type="dxa"/>
          </w:tcPr>
          <w:p w14:paraId="35C7D846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EC0D03E" w14:textId="6FD7446C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601BA0E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B4B9BA1" w14:textId="66FFA30B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E9E4296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6C624FC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FF617FD" w14:textId="5942E7DE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1069C6A7" w14:textId="77777777" w:rsidTr="00A73BE0">
        <w:tc>
          <w:tcPr>
            <w:tcW w:w="675" w:type="dxa"/>
          </w:tcPr>
          <w:p w14:paraId="04C49734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</w:tcPr>
          <w:p w14:paraId="04E95C84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Остановка катящегося мяча внутренней стороной стопы</w:t>
            </w:r>
          </w:p>
        </w:tc>
        <w:tc>
          <w:tcPr>
            <w:tcW w:w="1134" w:type="dxa"/>
          </w:tcPr>
          <w:p w14:paraId="078EF764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2B57D17" w14:textId="468D41A2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78C92F3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EE6BF0" w14:textId="0906DAAC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3AFB319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88816F7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B1EFC0D" w14:textId="2A85C29F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6F38DD04" w14:textId="77777777" w:rsidTr="00A73BE0">
        <w:tc>
          <w:tcPr>
            <w:tcW w:w="675" w:type="dxa"/>
          </w:tcPr>
          <w:p w14:paraId="44F6AF43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</w:tcPr>
          <w:p w14:paraId="46AE78D4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футбольного мяча «по прямой»</w:t>
            </w:r>
          </w:p>
        </w:tc>
        <w:tc>
          <w:tcPr>
            <w:tcW w:w="1134" w:type="dxa"/>
          </w:tcPr>
          <w:p w14:paraId="2E5E2E8A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E2C2F95" w14:textId="1D7FAFF0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02A63F6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499F85" w14:textId="29AA658F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4799246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ACE830F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C8DF6A5" w14:textId="47E5ED54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1AB4D2DF" w14:textId="77777777" w:rsidTr="00A73BE0">
        <w:tc>
          <w:tcPr>
            <w:tcW w:w="675" w:type="dxa"/>
          </w:tcPr>
          <w:p w14:paraId="7383D7B7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</w:tcPr>
          <w:p w14:paraId="23F76BA9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футбольного мяча «по кругу»</w:t>
            </w:r>
          </w:p>
        </w:tc>
        <w:tc>
          <w:tcPr>
            <w:tcW w:w="1134" w:type="dxa"/>
          </w:tcPr>
          <w:p w14:paraId="65EA06B0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E0F750A" w14:textId="2E5C1433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209D814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B329C5" w14:textId="341BCD94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A562E60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030D582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761B604" w14:textId="3F86C498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58B09210" w14:textId="77777777" w:rsidTr="00A73BE0">
        <w:tc>
          <w:tcPr>
            <w:tcW w:w="675" w:type="dxa"/>
          </w:tcPr>
          <w:p w14:paraId="260A68F0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</w:tcPr>
          <w:p w14:paraId="7868944E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футбольного мяча «змейкой»</w:t>
            </w:r>
          </w:p>
        </w:tc>
        <w:tc>
          <w:tcPr>
            <w:tcW w:w="1134" w:type="dxa"/>
          </w:tcPr>
          <w:p w14:paraId="5F0E5B5C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4D3CF55" w14:textId="60DA3133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CC5D3D6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5C780F" w14:textId="2D9E5628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2769D96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04F6400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1981CB7" w14:textId="5C7BB158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6951D588" w14:textId="77777777" w:rsidTr="00A73BE0">
        <w:tc>
          <w:tcPr>
            <w:tcW w:w="675" w:type="dxa"/>
          </w:tcPr>
          <w:p w14:paraId="08E059B1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</w:tcPr>
          <w:p w14:paraId="21DD81AB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Обводка мячом ориентиров</w:t>
            </w:r>
          </w:p>
        </w:tc>
        <w:tc>
          <w:tcPr>
            <w:tcW w:w="1134" w:type="dxa"/>
          </w:tcPr>
          <w:p w14:paraId="49C43099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6892F42" w14:textId="1ADB6854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7E6AA00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714B697" w14:textId="6E3E2339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0AD8A9D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7105528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F876C75" w14:textId="50BBFE1C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5F40091A" w14:textId="77777777" w:rsidTr="00A73BE0">
        <w:tc>
          <w:tcPr>
            <w:tcW w:w="675" w:type="dxa"/>
          </w:tcPr>
          <w:p w14:paraId="0379C0AA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</w:tcPr>
          <w:p w14:paraId="70E0EFB4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ВФСК ГТО и ГТО в наши дни. Правила выполнения спортивных нормативов 3 ступени. Физическая подготовка</w:t>
            </w:r>
          </w:p>
        </w:tc>
        <w:tc>
          <w:tcPr>
            <w:tcW w:w="1134" w:type="dxa"/>
          </w:tcPr>
          <w:p w14:paraId="0058C435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86BC373" w14:textId="368DEEB6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935F457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EB5C22" w14:textId="7E0B8432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13A7CD6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4FB87A4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9367D7E" w14:textId="289FC955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684BD1E3" w14:textId="77777777" w:rsidTr="00A73BE0">
        <w:tc>
          <w:tcPr>
            <w:tcW w:w="675" w:type="dxa"/>
          </w:tcPr>
          <w:p w14:paraId="36AA0A34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</w:tcPr>
          <w:p w14:paraId="34564BFA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134" w:type="dxa"/>
          </w:tcPr>
          <w:p w14:paraId="6DAD7C8D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390190C" w14:textId="17A9364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A1DA386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170E12" w14:textId="519404EE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5837977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5E9CDA5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1CB20C9" w14:textId="108F562E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6ED9228D" w14:textId="77777777" w:rsidTr="00A73BE0">
        <w:tc>
          <w:tcPr>
            <w:tcW w:w="675" w:type="dxa"/>
          </w:tcPr>
          <w:p w14:paraId="3FBFDF63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111" w:type="dxa"/>
          </w:tcPr>
          <w:p w14:paraId="3EE99E59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1134" w:type="dxa"/>
          </w:tcPr>
          <w:p w14:paraId="236C9DD1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8EF1A78" w14:textId="55973D54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7D72245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4A7F25" w14:textId="2618921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BFC6C42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0040107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1E1719E" w14:textId="55830FDA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62449FE4" w14:textId="77777777" w:rsidTr="00A73BE0">
        <w:tc>
          <w:tcPr>
            <w:tcW w:w="675" w:type="dxa"/>
          </w:tcPr>
          <w:p w14:paraId="1B0F6E17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</w:tcPr>
          <w:p w14:paraId="39FF2D5D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1134" w:type="dxa"/>
          </w:tcPr>
          <w:p w14:paraId="0D7C2DCB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FF57286" w14:textId="18602FC6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6377E35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9F19717" w14:textId="1C286AD5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43E0D0C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3C993D2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12FB8CF" w14:textId="54A8336C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336132D2" w14:textId="77777777" w:rsidTr="00A73BE0">
        <w:tc>
          <w:tcPr>
            <w:tcW w:w="675" w:type="dxa"/>
          </w:tcPr>
          <w:p w14:paraId="7DB6CFFB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</w:tcPr>
          <w:p w14:paraId="6955CE70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1134" w:type="dxa"/>
          </w:tcPr>
          <w:p w14:paraId="1BDD7B14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AC76052" w14:textId="324FE13F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DC6EA26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11B523" w14:textId="3D157A6C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95EA09B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5626153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FECC991" w14:textId="7738B41B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4375BA44" w14:textId="77777777" w:rsidTr="00A73BE0">
        <w:tc>
          <w:tcPr>
            <w:tcW w:w="675" w:type="dxa"/>
          </w:tcPr>
          <w:p w14:paraId="32E77802" w14:textId="77777777" w:rsidR="005714E6" w:rsidRPr="00AA540F" w:rsidRDefault="005714E6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</w:tcPr>
          <w:p w14:paraId="74F3B6C5" w14:textId="77777777" w:rsidR="005714E6" w:rsidRPr="00AA540F" w:rsidRDefault="005714E6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134" w:type="dxa"/>
          </w:tcPr>
          <w:p w14:paraId="44B79FCC" w14:textId="77777777" w:rsidR="005714E6" w:rsidRPr="00AA540F" w:rsidRDefault="005714E6" w:rsidP="00AA540F">
            <w:pPr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37A353E" w14:textId="16115754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2596717" w14:textId="77777777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AD48F7C" w14:textId="7C06639D" w:rsidR="005714E6" w:rsidRPr="00AA540F" w:rsidRDefault="005714E6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7914F62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0278388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3F51AF4" w14:textId="3A3C8E2F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5714E6" w:rsidRPr="00AA540F" w14:paraId="39A8B13E" w14:textId="77777777" w:rsidTr="00A73BE0">
        <w:tc>
          <w:tcPr>
            <w:tcW w:w="4786" w:type="dxa"/>
            <w:gridSpan w:val="2"/>
          </w:tcPr>
          <w:p w14:paraId="1677A157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14:paraId="067549E5" w14:textId="77777777" w:rsidR="005714E6" w:rsidRPr="00AA540F" w:rsidRDefault="005714E6" w:rsidP="00AA540F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14:paraId="5CA08E03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1674EF4B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1F0CE0CC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C18AFB3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ACA6207" w14:textId="77777777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3E5F2E7" w14:textId="46EDC5CF" w:rsidR="005714E6" w:rsidRPr="00AA540F" w:rsidRDefault="005714E6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</w:tbl>
    <w:p w14:paraId="17A468C0" w14:textId="77777777" w:rsidR="00AA540F" w:rsidRPr="00AA540F" w:rsidRDefault="00AA540F" w:rsidP="00AA540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19533D55" w14:textId="77777777" w:rsidR="00AA540F" w:rsidRPr="00AA540F" w:rsidRDefault="00AA540F" w:rsidP="00AA540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964A678" w14:textId="77777777" w:rsidR="00AA540F" w:rsidRPr="00AA540F" w:rsidRDefault="00AA540F" w:rsidP="00AA540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1553131A" w14:textId="77777777" w:rsidR="00AA540F" w:rsidRPr="00AA540F" w:rsidRDefault="00AA540F" w:rsidP="00AA540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F108731" w14:textId="77777777" w:rsidR="00AA540F" w:rsidRPr="00AA540F" w:rsidRDefault="00AA540F" w:rsidP="00AA540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81F25DD" w14:textId="77777777" w:rsidR="00AA540F" w:rsidRPr="00AA540F" w:rsidRDefault="00AA540F" w:rsidP="00AA540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DFC5891" w14:textId="77777777" w:rsidR="00AA540F" w:rsidRPr="00AA540F" w:rsidRDefault="00AA540F" w:rsidP="00AA540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4DE7EE0" w14:textId="77777777" w:rsidR="00AA540F" w:rsidRPr="00AA540F" w:rsidRDefault="00AA540F" w:rsidP="00AA540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6B64D2A" w14:textId="77777777" w:rsidR="00AA540F" w:rsidRPr="00AA540F" w:rsidRDefault="00AA540F" w:rsidP="00AA540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ABB0C6A" w14:textId="77777777" w:rsidR="00AA540F" w:rsidRPr="00AA540F" w:rsidRDefault="00AA540F" w:rsidP="00AA540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0B5054F" w14:textId="77777777" w:rsidR="00AA540F" w:rsidRPr="00AA540F" w:rsidRDefault="00AA540F" w:rsidP="00AA540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B996A3C" w14:textId="77777777" w:rsidR="00AA540F" w:rsidRPr="00AA540F" w:rsidRDefault="00AA540F" w:rsidP="00AA540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A540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6 КЛАСС</w:t>
      </w:r>
    </w:p>
    <w:p w14:paraId="078D6508" w14:textId="77777777" w:rsidR="00AA540F" w:rsidRPr="00AA540F" w:rsidRDefault="00AA540F" w:rsidP="00AA540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10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1701"/>
        <w:gridCol w:w="1701"/>
      </w:tblGrid>
      <w:tr w:rsidR="00B66AE2" w:rsidRPr="00AA540F" w14:paraId="246758DF" w14:textId="1FB38AED" w:rsidTr="001B71A5">
        <w:tc>
          <w:tcPr>
            <w:tcW w:w="675" w:type="dxa"/>
            <w:vMerge w:val="restart"/>
          </w:tcPr>
          <w:p w14:paraId="56698BB1" w14:textId="77777777" w:rsidR="00B66AE2" w:rsidRPr="00AA540F" w:rsidRDefault="00B66AE2" w:rsidP="00AA5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14:paraId="2A20F073" w14:textId="77777777" w:rsidR="00B66AE2" w:rsidRPr="00AA540F" w:rsidRDefault="00B66AE2" w:rsidP="00AA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4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</w:tcPr>
          <w:p w14:paraId="4CB53BE0" w14:textId="77777777" w:rsidR="00B66AE2" w:rsidRPr="00AA540F" w:rsidRDefault="00B66AE2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53" w:type="dxa"/>
            <w:gridSpan w:val="6"/>
          </w:tcPr>
          <w:p w14:paraId="2D91E9B3" w14:textId="1E46AECE" w:rsidR="00B66AE2" w:rsidRPr="00AA540F" w:rsidRDefault="00B66AE2" w:rsidP="00AA5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54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417" w:type="dxa"/>
            <w:gridSpan w:val="2"/>
          </w:tcPr>
          <w:p w14:paraId="0133F3EC" w14:textId="77777777" w:rsidR="00B66AE2" w:rsidRPr="00AA540F" w:rsidRDefault="00B66AE2" w:rsidP="00AA54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0944D54" w14:textId="69CD39EC" w:rsidR="00B66AE2" w:rsidRPr="00AA540F" w:rsidRDefault="00B66AE2" w:rsidP="00AA540F">
            <w:pPr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  <w:tc>
          <w:tcPr>
            <w:tcW w:w="1701" w:type="dxa"/>
            <w:vMerge w:val="restart"/>
          </w:tcPr>
          <w:p w14:paraId="45E55993" w14:textId="70931752" w:rsidR="00B66AE2" w:rsidRPr="00AA540F" w:rsidRDefault="00B66AE2" w:rsidP="00AA540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66AE2" w:rsidRPr="00AA540F" w14:paraId="07F45F15" w14:textId="0AAA2E14" w:rsidTr="001B71A5">
        <w:tc>
          <w:tcPr>
            <w:tcW w:w="675" w:type="dxa"/>
            <w:vMerge/>
          </w:tcPr>
          <w:p w14:paraId="2BC9362F" w14:textId="77777777" w:rsidR="00B66AE2" w:rsidRPr="00AA540F" w:rsidRDefault="00B66AE2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61307460" w14:textId="77777777" w:rsidR="00B66AE2" w:rsidRPr="00AA540F" w:rsidRDefault="00B66AE2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AED75C5" w14:textId="77777777" w:rsidR="00B66AE2" w:rsidRPr="00AA540F" w:rsidRDefault="00B66AE2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22CBD9D0" w14:textId="402471C8" w:rsidR="00B66AE2" w:rsidRPr="00AA540F" w:rsidRDefault="00B66AE2" w:rsidP="00AA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-А</w:t>
            </w:r>
          </w:p>
          <w:p w14:paraId="016FD2D7" w14:textId="77777777" w:rsidR="00B66AE2" w:rsidRPr="00AA540F" w:rsidRDefault="00B66AE2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39F82027" w14:textId="65BED582" w:rsidR="00B66AE2" w:rsidRPr="00AA540F" w:rsidRDefault="00B66AE2" w:rsidP="00AA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-Б</w:t>
            </w:r>
          </w:p>
          <w:p w14:paraId="7EF64BC9" w14:textId="77777777" w:rsidR="00B66AE2" w:rsidRPr="00AA540F" w:rsidRDefault="00B66AE2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30648979" w14:textId="6BE6201F" w:rsidR="00B66AE2" w:rsidRPr="00AA540F" w:rsidRDefault="00B66AE2" w:rsidP="001F68F3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6-В</w:t>
            </w:r>
          </w:p>
        </w:tc>
        <w:tc>
          <w:tcPr>
            <w:tcW w:w="1417" w:type="dxa"/>
            <w:gridSpan w:val="2"/>
          </w:tcPr>
          <w:p w14:paraId="34E35C94" w14:textId="48E47394" w:rsidR="00B66AE2" w:rsidRPr="001F68F3" w:rsidRDefault="00B66AE2" w:rsidP="001F68F3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6-Г</w:t>
            </w:r>
          </w:p>
        </w:tc>
        <w:tc>
          <w:tcPr>
            <w:tcW w:w="1701" w:type="dxa"/>
            <w:vMerge/>
          </w:tcPr>
          <w:p w14:paraId="26222BBB" w14:textId="41214867" w:rsidR="00B66AE2" w:rsidRPr="00AA540F" w:rsidRDefault="00B66AE2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14:paraId="3DB6684B" w14:textId="77777777" w:rsidR="00B66AE2" w:rsidRPr="00AA540F" w:rsidRDefault="00B66AE2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F68F3" w:rsidRPr="00AA540F" w14:paraId="2E3DBE30" w14:textId="77777777" w:rsidTr="001B71A5">
        <w:tc>
          <w:tcPr>
            <w:tcW w:w="675" w:type="dxa"/>
            <w:vMerge/>
          </w:tcPr>
          <w:p w14:paraId="44F05A4E" w14:textId="77777777" w:rsidR="001F68F3" w:rsidRPr="00AA540F" w:rsidRDefault="001F68F3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14:paraId="53C54C95" w14:textId="77777777" w:rsidR="001F68F3" w:rsidRPr="00AA540F" w:rsidRDefault="001F68F3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14:paraId="5317DFB2" w14:textId="77777777" w:rsidR="001F68F3" w:rsidRPr="00AA540F" w:rsidRDefault="001F68F3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5ED9B43" w14:textId="77777777" w:rsidR="001F68F3" w:rsidRPr="00AA540F" w:rsidRDefault="001F68F3" w:rsidP="00AA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14:paraId="176A2CE3" w14:textId="77777777" w:rsidR="001F68F3" w:rsidRPr="00AA540F" w:rsidRDefault="001F68F3" w:rsidP="00AA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F48C83F" w14:textId="77777777" w:rsidR="001F68F3" w:rsidRPr="00AA540F" w:rsidRDefault="001F68F3" w:rsidP="00AA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8" w:type="dxa"/>
          </w:tcPr>
          <w:p w14:paraId="0636F32E" w14:textId="77777777" w:rsidR="001F68F3" w:rsidRPr="00AA540F" w:rsidRDefault="001F68F3" w:rsidP="00AA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14:paraId="051BDA78" w14:textId="77777777" w:rsidR="001F68F3" w:rsidRPr="00AA540F" w:rsidRDefault="001F68F3" w:rsidP="00AA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898EE42" w14:textId="77777777" w:rsidR="001F68F3" w:rsidRPr="00AA540F" w:rsidRDefault="001F68F3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14:paraId="0DA343EE" w14:textId="77777777" w:rsidR="00BE6FDB" w:rsidRPr="00AA540F" w:rsidRDefault="00BE6FDB" w:rsidP="00BE6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14:paraId="16A81ABF" w14:textId="668DB770" w:rsidR="001F68F3" w:rsidRPr="001F68F3" w:rsidRDefault="001F68F3" w:rsidP="00AA540F">
            <w:pPr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BE8D91E" w14:textId="2E2151E0" w:rsidR="001F68F3" w:rsidRPr="00AA540F" w:rsidRDefault="00BE6FDB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8" w:type="dxa"/>
          </w:tcPr>
          <w:p w14:paraId="6217E54D" w14:textId="77777777" w:rsidR="00BE6FDB" w:rsidRPr="00AA540F" w:rsidRDefault="00BE6FDB" w:rsidP="00BE6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14:paraId="3E55EE82" w14:textId="4B71A6C6" w:rsidR="001F68F3" w:rsidRPr="00AA540F" w:rsidRDefault="001F68F3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F11D616" w14:textId="4F4ED67D" w:rsidR="001F68F3" w:rsidRPr="00AA540F" w:rsidRDefault="00BE6FDB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A540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</w:tcPr>
          <w:p w14:paraId="3B7C94B6" w14:textId="116371CF" w:rsidR="001F68F3" w:rsidRPr="00AA540F" w:rsidRDefault="001F68F3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1865D57" w14:textId="19CBD379" w:rsidR="001F68F3" w:rsidRPr="00AA540F" w:rsidRDefault="001F68F3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F68F3" w:rsidRPr="00AA540F" w14:paraId="5DD96D9E" w14:textId="77777777" w:rsidTr="001B71A5">
        <w:tc>
          <w:tcPr>
            <w:tcW w:w="675" w:type="dxa"/>
          </w:tcPr>
          <w:p w14:paraId="11B6145A" w14:textId="77777777" w:rsidR="001F68F3" w:rsidRPr="00AA540F" w:rsidRDefault="001F68F3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14:paraId="11377D2A" w14:textId="77777777" w:rsidR="001F68F3" w:rsidRPr="00AA540F" w:rsidRDefault="001F68F3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134" w:type="dxa"/>
          </w:tcPr>
          <w:p w14:paraId="18C97E24" w14:textId="77777777" w:rsidR="001F68F3" w:rsidRPr="00AA540F" w:rsidRDefault="001F68F3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4F8E24E" w14:textId="783F7B35" w:rsidR="001F68F3" w:rsidRPr="00AA540F" w:rsidRDefault="001F68F3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B0E78CA" w14:textId="77777777" w:rsidR="001F68F3" w:rsidRPr="00AA540F" w:rsidRDefault="001F68F3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53CCEE6" w14:textId="36E3661B" w:rsidR="001F68F3" w:rsidRPr="00AA540F" w:rsidRDefault="001F68F3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8DA2E84" w14:textId="77777777" w:rsidR="001F68F3" w:rsidRPr="00AA540F" w:rsidRDefault="001F68F3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289C087" w14:textId="77777777" w:rsidR="001F68F3" w:rsidRPr="00AA540F" w:rsidRDefault="001F68F3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0A6AE21" w14:textId="6F73A4E4" w:rsidR="001F68F3" w:rsidRPr="00AA540F" w:rsidRDefault="001F68F3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506065E" w14:textId="77777777" w:rsidR="001F68F3" w:rsidRPr="00AA540F" w:rsidRDefault="001F68F3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D0910C3" w14:textId="0D619E63" w:rsidR="001F68F3" w:rsidRPr="00AA540F" w:rsidRDefault="001F68F3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55F379B" w14:textId="5A4ED332" w:rsidR="001F68F3" w:rsidRPr="00AA540F" w:rsidRDefault="001F68F3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EC7ABD6" w14:textId="3561D618" w:rsidR="001F68F3" w:rsidRPr="00AA540F" w:rsidRDefault="001F68F3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224DE003" w14:textId="77777777" w:rsidTr="001B71A5">
        <w:tc>
          <w:tcPr>
            <w:tcW w:w="675" w:type="dxa"/>
          </w:tcPr>
          <w:p w14:paraId="794F3FC7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704EBF62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134" w:type="dxa"/>
          </w:tcPr>
          <w:p w14:paraId="181109D1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0B24A1A" w14:textId="55F5991A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2D1A39C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F7E5B2F" w14:textId="13296A65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D7CE6CE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BAA7606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6D5224E" w14:textId="2D39C0E9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607D93FE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41789C0" w14:textId="75809268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7F721DF" w14:textId="7FD4DC62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8DFFBB0" w14:textId="30E4E3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71CB980D" w14:textId="77777777" w:rsidTr="001B71A5">
        <w:trPr>
          <w:trHeight w:val="531"/>
        </w:trPr>
        <w:tc>
          <w:tcPr>
            <w:tcW w:w="675" w:type="dxa"/>
          </w:tcPr>
          <w:p w14:paraId="20979F12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14:paraId="73BE300E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комбинации</w:t>
            </w:r>
          </w:p>
        </w:tc>
        <w:tc>
          <w:tcPr>
            <w:tcW w:w="1134" w:type="dxa"/>
          </w:tcPr>
          <w:p w14:paraId="624683F7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64196BD" w14:textId="49FF6465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D409BBD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2A37BA7" w14:textId="6461B353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4CB6EEA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4E5DA8B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7E67DD4" w14:textId="26B33ADC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36E921F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ED307B6" w14:textId="732527A3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0039122" w14:textId="360C3ED3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BBE50EF" w14:textId="3EDB5974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76A20A90" w14:textId="77777777" w:rsidTr="001B71A5">
        <w:tc>
          <w:tcPr>
            <w:tcW w:w="675" w:type="dxa"/>
          </w:tcPr>
          <w:p w14:paraId="2A9528C1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14:paraId="37493BAC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Опорные прыжки через гимнастического козла</w:t>
            </w:r>
          </w:p>
        </w:tc>
        <w:tc>
          <w:tcPr>
            <w:tcW w:w="1134" w:type="dxa"/>
          </w:tcPr>
          <w:p w14:paraId="0F82FADF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2EDEF822" w14:textId="65BB4A62" w:rsidR="001B71A5" w:rsidRPr="00775427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14:paraId="3AE1EFE4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8BCD8DF" w14:textId="5155D1E2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FD88AB9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4AB634A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B20CDD7" w14:textId="01DADF0B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15E37C9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138445C" w14:textId="7EADECB1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97C84BB" w14:textId="50DB898A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A33A434" w14:textId="23E37E99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6384FF15" w14:textId="77777777" w:rsidTr="00CF5B77">
        <w:tc>
          <w:tcPr>
            <w:tcW w:w="675" w:type="dxa"/>
          </w:tcPr>
          <w:p w14:paraId="417C31F2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14:paraId="5494DFAA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1134" w:type="dxa"/>
          </w:tcPr>
          <w:p w14:paraId="6E5552EC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A5B2397" w14:textId="215FE190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5713B6F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401FA87" w14:textId="5CF22A83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AF4C16B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91D449A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6046B7C" w14:textId="7A4BCDA6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9475523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D023FF4" w14:textId="07F47C0B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6C6AF88" w14:textId="36A32D01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48FA8A1" w14:textId="68FCD6BB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752F00A2" w14:textId="77777777" w:rsidTr="00CF5B77">
        <w:tc>
          <w:tcPr>
            <w:tcW w:w="675" w:type="dxa"/>
          </w:tcPr>
          <w:p w14:paraId="003AC6F6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14:paraId="69EF8848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невысокой гимнастической перекладине</w:t>
            </w:r>
          </w:p>
        </w:tc>
        <w:tc>
          <w:tcPr>
            <w:tcW w:w="1134" w:type="dxa"/>
          </w:tcPr>
          <w:p w14:paraId="254C25D9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7554C913" w14:textId="6DB23B55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0B2D689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7DD30B0" w14:textId="2ADC3536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BA1D7DB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C8476F4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372D79E" w14:textId="0B07924E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A6F9F64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FA2958C" w14:textId="2D22C86C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62BA36C" w14:textId="4A5C3D25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8E264D8" w14:textId="4F48C7F3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2B273AFF" w14:textId="77777777" w:rsidTr="001B71A5">
        <w:trPr>
          <w:trHeight w:val="577"/>
        </w:trPr>
        <w:tc>
          <w:tcPr>
            <w:tcW w:w="675" w:type="dxa"/>
          </w:tcPr>
          <w:p w14:paraId="273848DB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14:paraId="354FB2BB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Лазание по канату в три приема</w:t>
            </w:r>
          </w:p>
        </w:tc>
        <w:tc>
          <w:tcPr>
            <w:tcW w:w="1134" w:type="dxa"/>
          </w:tcPr>
          <w:p w14:paraId="4D887A1D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7C17DA2" w14:textId="765D206F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4FD7430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A5F2217" w14:textId="285047B8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EAB9F3B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2EE5467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E4741EC" w14:textId="18B64128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3C589EA6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7E78ACD" w14:textId="1C7129AD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09D29CD" w14:textId="2B500549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9DB67B9" w14:textId="43294086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48835BEC" w14:textId="77777777" w:rsidTr="00CF5B77">
        <w:tc>
          <w:tcPr>
            <w:tcW w:w="675" w:type="dxa"/>
          </w:tcPr>
          <w:p w14:paraId="1B0F14C4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14:paraId="2C9C6BA9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ритмической гимнастики</w:t>
            </w:r>
          </w:p>
        </w:tc>
        <w:tc>
          <w:tcPr>
            <w:tcW w:w="1134" w:type="dxa"/>
          </w:tcPr>
          <w:p w14:paraId="07DAFEAD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7768E2E0" w14:textId="3DD9366B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DD495C7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F82A413" w14:textId="5D97EC4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1DD29E5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72A6AB5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2E846C7" w14:textId="481F631F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639346F4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B3B0A46" w14:textId="4085AEE4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77D3531" w14:textId="48C4A6AD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F996F3F" w14:textId="48595E23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10F22108" w14:textId="77777777" w:rsidTr="00CF5B77">
        <w:tc>
          <w:tcPr>
            <w:tcW w:w="675" w:type="dxa"/>
          </w:tcPr>
          <w:p w14:paraId="726A5568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11" w:type="dxa"/>
          </w:tcPr>
          <w:p w14:paraId="745B6D77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ритмической гимнастики</w:t>
            </w:r>
          </w:p>
        </w:tc>
        <w:tc>
          <w:tcPr>
            <w:tcW w:w="1134" w:type="dxa"/>
          </w:tcPr>
          <w:p w14:paraId="728363A4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5927CB2" w14:textId="51097685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FC684B7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DDE4856" w14:textId="6AF1E981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389B547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556B789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7AC9B22" w14:textId="1E837CC8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1D00CC47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4923C42" w14:textId="587BB5F8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7E9CC08" w14:textId="6305E795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6F63BB8" w14:textId="096E4F6D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4AAA0529" w14:textId="77777777" w:rsidTr="00CF5B77">
        <w:tc>
          <w:tcPr>
            <w:tcW w:w="675" w:type="dxa"/>
          </w:tcPr>
          <w:p w14:paraId="33E9E4F5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14:paraId="2F01558F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Старт с опорой на одну руку с последующим ускорением</w:t>
            </w:r>
          </w:p>
        </w:tc>
        <w:tc>
          <w:tcPr>
            <w:tcW w:w="1134" w:type="dxa"/>
          </w:tcPr>
          <w:p w14:paraId="613C1E85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A6BD0C5" w14:textId="7AB2B8A4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5350A74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EDEEBC5" w14:textId="1DC007A4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907A023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FEAA255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6DB2B0F" w14:textId="73C74D3A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5F91D680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58E122C" w14:textId="084F26D8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DF65980" w14:textId="291E96DB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B5EA1B6" w14:textId="0F453B08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7DBA8DF0" w14:textId="77777777" w:rsidTr="00CF5B77">
        <w:trPr>
          <w:trHeight w:val="555"/>
        </w:trPr>
        <w:tc>
          <w:tcPr>
            <w:tcW w:w="675" w:type="dxa"/>
          </w:tcPr>
          <w:p w14:paraId="7794C1F2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</w:tcPr>
          <w:p w14:paraId="20E148C4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Спринтерский бег</w:t>
            </w:r>
          </w:p>
        </w:tc>
        <w:tc>
          <w:tcPr>
            <w:tcW w:w="1134" w:type="dxa"/>
          </w:tcPr>
          <w:p w14:paraId="7DB157BF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178044B5" w14:textId="356253A8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ED89338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5949F6A" w14:textId="36456652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1B477B4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4433BB1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E9A348B" w14:textId="6C842318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6A263A85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ED921DC" w14:textId="6911C7AE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885B0E1" w14:textId="065BE7D2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4244BA8" w14:textId="1ED47B2A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27A12C48" w14:textId="77777777" w:rsidTr="00CF5B77">
        <w:tc>
          <w:tcPr>
            <w:tcW w:w="675" w:type="dxa"/>
          </w:tcPr>
          <w:p w14:paraId="78E4382E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</w:tcPr>
          <w:p w14:paraId="664C309F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34" w:type="dxa"/>
          </w:tcPr>
          <w:p w14:paraId="13F243F8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0262C67" w14:textId="1830130C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38244CE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796876D" w14:textId="3213A248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4D62C5B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3BB9962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29DB39B" w14:textId="478F68FD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6F86E4FF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5075895" w14:textId="6EEC04F4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ADF20E4" w14:textId="3AF49BBC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A48F9AB" w14:textId="1BDF918A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6149CE6D" w14:textId="77777777" w:rsidTr="00CF5B77">
        <w:tc>
          <w:tcPr>
            <w:tcW w:w="675" w:type="dxa"/>
          </w:tcPr>
          <w:p w14:paraId="6D2CA04B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</w:tcPr>
          <w:p w14:paraId="640E4ACA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в стойке баскетболиста</w:t>
            </w:r>
          </w:p>
        </w:tc>
        <w:tc>
          <w:tcPr>
            <w:tcW w:w="1134" w:type="dxa"/>
          </w:tcPr>
          <w:p w14:paraId="135816CE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56F9422" w14:textId="075783FC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492B824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BAF041C" w14:textId="255EBE5E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43D8780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304A1B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E3D432A" w14:textId="21D0E6BB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37C429B1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7354354" w14:textId="0FA7E9E2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A411ED4" w14:textId="15DE2B71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7AB67EF" w14:textId="0CFDA8CB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357E3954" w14:textId="77777777" w:rsidTr="00CF5B77">
        <w:trPr>
          <w:trHeight w:val="569"/>
        </w:trPr>
        <w:tc>
          <w:tcPr>
            <w:tcW w:w="675" w:type="dxa"/>
          </w:tcPr>
          <w:p w14:paraId="678107FB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</w:tcPr>
          <w:p w14:paraId="5C1C26F6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ведении мяча</w:t>
            </w:r>
          </w:p>
        </w:tc>
        <w:tc>
          <w:tcPr>
            <w:tcW w:w="1134" w:type="dxa"/>
          </w:tcPr>
          <w:p w14:paraId="3F0F9218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3647DAE" w14:textId="436F1F1B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13669AE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F812083" w14:textId="200CC7EE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7C91570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507570F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DA94189" w14:textId="4D3E95D8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8BBB982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D58983F" w14:textId="0C40B065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EAA1A07" w14:textId="2164A69D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659A487" w14:textId="2F4895DD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7CD2A938" w14:textId="77777777" w:rsidTr="00CF5B77">
        <w:tc>
          <w:tcPr>
            <w:tcW w:w="675" w:type="dxa"/>
          </w:tcPr>
          <w:p w14:paraId="466A09A2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</w:tcPr>
          <w:p w14:paraId="6D005594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передачу и броски мяча</w:t>
            </w:r>
          </w:p>
        </w:tc>
        <w:tc>
          <w:tcPr>
            <w:tcW w:w="1134" w:type="dxa"/>
          </w:tcPr>
          <w:p w14:paraId="40E004C7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D24236D" w14:textId="1909305E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E700456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A6314E8" w14:textId="5E8499CA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625F4ED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FB76C53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E149895" w14:textId="6175CFF2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ED083F5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BA04FC5" w14:textId="4971D3A0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81BDDAF" w14:textId="3AD5801B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CF2811A" w14:textId="2EB530BF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793E6CA1" w14:textId="77777777" w:rsidTr="00CF5B77">
        <w:tc>
          <w:tcPr>
            <w:tcW w:w="675" w:type="dxa"/>
          </w:tcPr>
          <w:p w14:paraId="38B2B41E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</w:tcPr>
          <w:p w14:paraId="3AB4B698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134" w:type="dxa"/>
          </w:tcPr>
          <w:p w14:paraId="41CDBAF0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C895B3D" w14:textId="31369FF3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C7DE2AB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46D73BD" w14:textId="08D495D4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5FE0DA7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E3E7674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FF588C3" w14:textId="372C0166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0A24CCE8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E592223" w14:textId="097C8C73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CD8CA41" w14:textId="402108BD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BE85405" w14:textId="60147BA8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0A1B7D48" w14:textId="77777777" w:rsidTr="00CF5B77">
        <w:tc>
          <w:tcPr>
            <w:tcW w:w="675" w:type="dxa"/>
          </w:tcPr>
          <w:p w14:paraId="6ADA6621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</w:tcPr>
          <w:p w14:paraId="578CF3C0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мяча двумя руками снизу в разные зоны площадки</w:t>
            </w:r>
          </w:p>
        </w:tc>
        <w:tc>
          <w:tcPr>
            <w:tcW w:w="1134" w:type="dxa"/>
          </w:tcPr>
          <w:p w14:paraId="556FFF04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497165E" w14:textId="17A2FBBB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341ECC9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325D6A7" w14:textId="6F6ECDA8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DA8936C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19A0226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BCFC7F4" w14:textId="037599CD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071D34FF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F776D79" w14:textId="26A79C20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1727E3A" w14:textId="4C7F6CA2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B558620" w14:textId="73D3DA81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4DAC5C4A" w14:textId="77777777" w:rsidTr="00CF5B77">
        <w:tc>
          <w:tcPr>
            <w:tcW w:w="675" w:type="dxa"/>
          </w:tcPr>
          <w:p w14:paraId="5BA1EBF3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</w:tcPr>
          <w:p w14:paraId="6DE5BD57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34" w:type="dxa"/>
          </w:tcPr>
          <w:p w14:paraId="219D9A4F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6358B29" w14:textId="629FEF3A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F288228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015FF57" w14:textId="08288D73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6F17909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82D929A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7D4363C" w14:textId="602F7879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3E67253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4A6A85A" w14:textId="196A73BA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CB536FE" w14:textId="33AFA701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387D787" w14:textId="4061382F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37759050" w14:textId="77777777" w:rsidTr="00CF5B77">
        <w:tc>
          <w:tcPr>
            <w:tcW w:w="675" w:type="dxa"/>
          </w:tcPr>
          <w:p w14:paraId="685D6DBA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</w:tcPr>
          <w:p w14:paraId="63477985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34" w:type="dxa"/>
          </w:tcPr>
          <w:p w14:paraId="480DD44F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596B13E" w14:textId="2CA96A0D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11A6980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D4DFC09" w14:textId="274E7699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3CAC95F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80C34B2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A0AD070" w14:textId="725B6A5C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4FDA554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A6EA4DB" w14:textId="2552CFE1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AF5754F" w14:textId="3895807A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65EA2CD" w14:textId="7F0B98E5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10EA6B93" w14:textId="77777777" w:rsidTr="00CF5B77">
        <w:tc>
          <w:tcPr>
            <w:tcW w:w="675" w:type="dxa"/>
          </w:tcPr>
          <w:p w14:paraId="342E1E83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</w:tcPr>
          <w:p w14:paraId="68554C12" w14:textId="77777777" w:rsidR="001B71A5" w:rsidRPr="00AA540F" w:rsidRDefault="001B71A5" w:rsidP="00AA540F">
            <w:pPr>
              <w:rPr>
                <w:rFonts w:ascii="Times New Roman" w:hAnsi="Times New Roman"/>
                <w:sz w:val="24"/>
                <w:szCs w:val="24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34" w:type="dxa"/>
          </w:tcPr>
          <w:p w14:paraId="2B544F7E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C7A5F67" w14:textId="7A56305D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DAAC8F5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BEC5756" w14:textId="6CE4F9C2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DF7382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630FE84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D3CC5D4" w14:textId="4B6C5621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630E3187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FE80821" w14:textId="4DF8F650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0B4036C" w14:textId="61B74BE9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60A701E" w14:textId="35A25C19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5A1DDE3A" w14:textId="77777777" w:rsidTr="00CF5B77">
        <w:tc>
          <w:tcPr>
            <w:tcW w:w="675" w:type="dxa"/>
          </w:tcPr>
          <w:p w14:paraId="0C2DADBD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111" w:type="dxa"/>
          </w:tcPr>
          <w:p w14:paraId="4F6EDC23" w14:textId="77777777" w:rsidR="001B71A5" w:rsidRPr="00AA540F" w:rsidRDefault="001B71A5" w:rsidP="00AA540F">
            <w:pPr>
              <w:rPr>
                <w:rFonts w:ascii="Times New Roman" w:hAnsi="Times New Roman"/>
                <w:sz w:val="24"/>
                <w:szCs w:val="24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34" w:type="dxa"/>
          </w:tcPr>
          <w:p w14:paraId="6B00188F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7DBB0AB9" w14:textId="578A501A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B976740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A60C875" w14:textId="215249C6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DF711E8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7188708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9321CE3" w14:textId="164D1B2F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508F1BDA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8237A75" w14:textId="6264D012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562605C" w14:textId="138CB5B4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FBBB3AB" w14:textId="04F425FF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1A486FD6" w14:textId="77777777" w:rsidTr="00CF5B77">
        <w:trPr>
          <w:trHeight w:val="694"/>
        </w:trPr>
        <w:tc>
          <w:tcPr>
            <w:tcW w:w="675" w:type="dxa"/>
          </w:tcPr>
          <w:p w14:paraId="46E331CF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</w:tcPr>
          <w:p w14:paraId="14FAAAC4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по катящемуся мячу с разбега</w:t>
            </w:r>
          </w:p>
        </w:tc>
        <w:tc>
          <w:tcPr>
            <w:tcW w:w="1134" w:type="dxa"/>
          </w:tcPr>
          <w:p w14:paraId="6F75EF80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1A71FA96" w14:textId="702FDA12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1A7145A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1C47B97" w14:textId="1ACF6494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9C620DB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90D7DBA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4F5AA9F" w14:textId="5BACA39C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1C0F2C77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E9A33D0" w14:textId="3970162A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03673FE" w14:textId="241D9998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8282427" w14:textId="4A17702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6D5C97F9" w14:textId="77777777" w:rsidTr="00CF5B77">
        <w:tc>
          <w:tcPr>
            <w:tcW w:w="675" w:type="dxa"/>
          </w:tcPr>
          <w:p w14:paraId="67F72866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</w:tcPr>
          <w:p w14:paraId="0FD5D216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134" w:type="dxa"/>
          </w:tcPr>
          <w:p w14:paraId="18E9413B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778207E" w14:textId="76CDE291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83541E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73EF4A3" w14:textId="35EE8775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53C0714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5A2E737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078506B" w14:textId="2150D909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6F098FE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AC2A8EE" w14:textId="03127A75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2644035" w14:textId="1CC27301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602EEB6" w14:textId="440C995C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7D0740AD" w14:textId="77777777" w:rsidTr="00CF5B77">
        <w:tc>
          <w:tcPr>
            <w:tcW w:w="675" w:type="dxa"/>
          </w:tcPr>
          <w:p w14:paraId="143F1662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</w:tcPr>
          <w:p w14:paraId="534A68DE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34" w:type="dxa"/>
          </w:tcPr>
          <w:p w14:paraId="68A6007C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36D8E35" w14:textId="5379C298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CF55614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AF41A67" w14:textId="456B06BE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1A5B2CB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54C0F2C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88F144D" w14:textId="36EA4B00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006D4688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2813CE1" w14:textId="6530139C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85AF00F" w14:textId="48D79BCF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36C0CFB" w14:textId="4AFFF4B0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65A03E71" w14:textId="77777777" w:rsidTr="00CF5B77">
        <w:tc>
          <w:tcPr>
            <w:tcW w:w="675" w:type="dxa"/>
          </w:tcPr>
          <w:p w14:paraId="1A49203E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</w:tcPr>
          <w:p w14:paraId="0266AA97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134" w:type="dxa"/>
          </w:tcPr>
          <w:p w14:paraId="37AB21F2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B421882" w14:textId="012B2D0B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1B30AAA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CAD1AFC" w14:textId="4431CBFA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7F11FDF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F478D9E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51747C9" w14:textId="56CA706B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300419C5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22AFB14" w14:textId="6B01681D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07E8671" w14:textId="03092DB4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85C3709" w14:textId="33B84D69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44F4492E" w14:textId="77777777" w:rsidTr="00CF5B77">
        <w:tc>
          <w:tcPr>
            <w:tcW w:w="675" w:type="dxa"/>
          </w:tcPr>
          <w:p w14:paraId="4F885DCD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</w:tcPr>
          <w:p w14:paraId="3D8358C4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1134" w:type="dxa"/>
          </w:tcPr>
          <w:p w14:paraId="72F12221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27B73E68" w14:textId="706BC115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BE1DD58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2F55055" w14:textId="6700EFDD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817C523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00F3185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9309142" w14:textId="64E6A9DB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11B14B88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BF794EE" w14:textId="6D4BD82E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76BB532" w14:textId="15EEF9F3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D926F84" w14:textId="50F879F6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1B71A5" w:rsidRPr="00AA540F" w14:paraId="024D316D" w14:textId="77777777" w:rsidTr="00CF5B77">
        <w:tc>
          <w:tcPr>
            <w:tcW w:w="675" w:type="dxa"/>
          </w:tcPr>
          <w:p w14:paraId="6AA84293" w14:textId="77777777" w:rsidR="001B71A5" w:rsidRPr="00AA540F" w:rsidRDefault="001B71A5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</w:tcPr>
          <w:p w14:paraId="540EEB93" w14:textId="77777777" w:rsidR="001B71A5" w:rsidRPr="00AA540F" w:rsidRDefault="001B71A5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1134" w:type="dxa"/>
          </w:tcPr>
          <w:p w14:paraId="5B704F00" w14:textId="77777777" w:rsidR="001B71A5" w:rsidRPr="00AA540F" w:rsidRDefault="001B71A5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7E93A2B7" w14:textId="70DB2469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0D64005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662A4E8" w14:textId="37522FCF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15D2EC1" w14:textId="77777777" w:rsidR="001B71A5" w:rsidRPr="00AA540F" w:rsidRDefault="001B71A5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CCD5A3E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AA4B54A" w14:textId="79CB06B6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016782BF" w14:textId="77777777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388423D" w14:textId="37EC5AE3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D0E865E" w14:textId="34192409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35FA9F7" w14:textId="2A132F69" w:rsidR="001B71A5" w:rsidRPr="00AA540F" w:rsidRDefault="001B71A5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C24B51" w:rsidRPr="00AA540F" w14:paraId="4BBE464A" w14:textId="77777777" w:rsidTr="00CF5B77">
        <w:tc>
          <w:tcPr>
            <w:tcW w:w="675" w:type="dxa"/>
          </w:tcPr>
          <w:p w14:paraId="666DE26F" w14:textId="77777777" w:rsidR="00C24B51" w:rsidRPr="00AA540F" w:rsidRDefault="00C24B51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</w:tcPr>
          <w:p w14:paraId="2094B33D" w14:textId="77777777" w:rsidR="00C24B51" w:rsidRPr="00AA540F" w:rsidRDefault="00C24B51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134" w:type="dxa"/>
          </w:tcPr>
          <w:p w14:paraId="03ACFFC2" w14:textId="77777777" w:rsidR="00C24B51" w:rsidRPr="00AA540F" w:rsidRDefault="00C24B51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1EDC6BBA" w14:textId="2210B72C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91D8588" w14:textId="77777777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C986668" w14:textId="5DA5A906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D9D7FDF" w14:textId="77777777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B850950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C492799" w14:textId="53A6A7ED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0962FED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2572AF8" w14:textId="362EE865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60A2D40" w14:textId="5D61F740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5634DDE" w14:textId="714598F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C24B51" w:rsidRPr="00AA540F" w14:paraId="45342D10" w14:textId="77777777" w:rsidTr="00CF5B77">
        <w:tc>
          <w:tcPr>
            <w:tcW w:w="675" w:type="dxa"/>
          </w:tcPr>
          <w:p w14:paraId="5D9B519C" w14:textId="77777777" w:rsidR="00C24B51" w:rsidRPr="00AA540F" w:rsidRDefault="00C24B51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</w:tcPr>
          <w:p w14:paraId="2A96A783" w14:textId="77777777" w:rsidR="00C24B51" w:rsidRPr="00AA540F" w:rsidRDefault="00C24B51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Кросс на 2 км и 3 км. Подводящие упражнения</w:t>
            </w:r>
          </w:p>
        </w:tc>
        <w:tc>
          <w:tcPr>
            <w:tcW w:w="1134" w:type="dxa"/>
          </w:tcPr>
          <w:p w14:paraId="70A51E42" w14:textId="77777777" w:rsidR="00C24B51" w:rsidRPr="00AA540F" w:rsidRDefault="00C24B51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986C9BC" w14:textId="764FE388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F5D93D" w14:textId="77777777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C9BA584" w14:textId="02255CCF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A29A72B" w14:textId="77777777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58BCF0D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A7E8156" w14:textId="596367A3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F0DB148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9DBF192" w14:textId="2C9018A1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687DBD4" w14:textId="351821F8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45B327B" w14:textId="1F76AAEC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C24B51" w:rsidRPr="00AA540F" w14:paraId="2A582CAE" w14:textId="77777777" w:rsidTr="00CF5B77">
        <w:tc>
          <w:tcPr>
            <w:tcW w:w="675" w:type="dxa"/>
          </w:tcPr>
          <w:p w14:paraId="7DB1925B" w14:textId="77777777" w:rsidR="00C24B51" w:rsidRPr="00AA540F" w:rsidRDefault="00C24B51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</w:tcPr>
          <w:p w14:paraId="20489B35" w14:textId="77777777" w:rsidR="00C24B51" w:rsidRPr="00AA540F" w:rsidRDefault="00C24B51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и техника выполнения норматива комплекса ГТО: </w:t>
            </w: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34" w:type="dxa"/>
          </w:tcPr>
          <w:p w14:paraId="1C76F455" w14:textId="77777777" w:rsidR="00C24B51" w:rsidRPr="00AA540F" w:rsidRDefault="00C24B51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14:paraId="1A881D93" w14:textId="71D8BC5C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2E348D2" w14:textId="77777777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46D97E1" w14:textId="72CB73C6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B684251" w14:textId="77777777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0861C6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A5DA2E5" w14:textId="21DE1CED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BFC0DC4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F2FF003" w14:textId="1293D26B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A53D1B4" w14:textId="05CF5D03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DE64835" w14:textId="4509216B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C24B51" w:rsidRPr="00AA540F" w14:paraId="017E3014" w14:textId="77777777" w:rsidTr="00CF5B77">
        <w:tc>
          <w:tcPr>
            <w:tcW w:w="675" w:type="dxa"/>
          </w:tcPr>
          <w:p w14:paraId="13B6DBCA" w14:textId="77777777" w:rsidR="00C24B51" w:rsidRPr="00AA540F" w:rsidRDefault="00C24B51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</w:tcPr>
          <w:p w14:paraId="691AA048" w14:textId="77777777" w:rsidR="00C24B51" w:rsidRPr="00AA540F" w:rsidRDefault="00C24B51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134" w:type="dxa"/>
          </w:tcPr>
          <w:p w14:paraId="3D83EA6F" w14:textId="77777777" w:rsidR="00C24B51" w:rsidRPr="00AA540F" w:rsidRDefault="00C24B51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8C57CF8" w14:textId="22BEFB40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B57E500" w14:textId="77777777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5F8FF9A" w14:textId="2A46A241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C727F2E" w14:textId="77777777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DDB464E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86CB23C" w14:textId="33611123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6855B4A8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E2B2E11" w14:textId="00F23E89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7333738" w14:textId="6D179E92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02477E0" w14:textId="4CA092F9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C24B51" w:rsidRPr="00AA540F" w14:paraId="5386534D" w14:textId="77777777" w:rsidTr="00CF5B77">
        <w:tc>
          <w:tcPr>
            <w:tcW w:w="675" w:type="dxa"/>
          </w:tcPr>
          <w:p w14:paraId="61071793" w14:textId="77777777" w:rsidR="00C24B51" w:rsidRPr="00AA540F" w:rsidRDefault="00C24B51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</w:tcPr>
          <w:p w14:paraId="682057F7" w14:textId="77777777" w:rsidR="00C24B51" w:rsidRPr="00AA540F" w:rsidRDefault="00C24B51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1134" w:type="dxa"/>
          </w:tcPr>
          <w:p w14:paraId="3BDB83CF" w14:textId="77777777" w:rsidR="00C24B51" w:rsidRPr="00AA540F" w:rsidRDefault="00C24B51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F5C774F" w14:textId="13B99A66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95A0D1B" w14:textId="77777777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EB5A4F2" w14:textId="326A1223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9858D1D" w14:textId="77777777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373B4E8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71FA5A8" w14:textId="3BFC2712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0AD6FBA0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A422729" w14:textId="09E755E6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812DA48" w14:textId="199312BA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9F64938" w14:textId="12DA343E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C24B51" w:rsidRPr="00AA540F" w14:paraId="4D2E8389" w14:textId="77777777" w:rsidTr="00CF5B77">
        <w:tc>
          <w:tcPr>
            <w:tcW w:w="675" w:type="dxa"/>
          </w:tcPr>
          <w:p w14:paraId="63369274" w14:textId="77777777" w:rsidR="00C24B51" w:rsidRPr="00AA540F" w:rsidRDefault="00C24B51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</w:tcPr>
          <w:p w14:paraId="3F9D520B" w14:textId="77777777" w:rsidR="00C24B51" w:rsidRPr="00AA540F" w:rsidRDefault="00C24B51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1134" w:type="dxa"/>
          </w:tcPr>
          <w:p w14:paraId="11614B0A" w14:textId="77777777" w:rsidR="00C24B51" w:rsidRPr="00AA540F" w:rsidRDefault="00C24B51" w:rsidP="00AA5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C886658" w14:textId="5264EDDB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7CB2225" w14:textId="77777777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6E9E006" w14:textId="28E9526F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5442651" w14:textId="77777777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099F39B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07FCA3D" w14:textId="75C98FAE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FCD61D4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2450E88" w14:textId="6272239E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D2D6423" w14:textId="16E53593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EAF14CE" w14:textId="664CD8FE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C24B51" w:rsidRPr="00AA540F" w14:paraId="26DC718A" w14:textId="77777777" w:rsidTr="00CF5B77">
        <w:tc>
          <w:tcPr>
            <w:tcW w:w="675" w:type="dxa"/>
          </w:tcPr>
          <w:p w14:paraId="0C78FFCE" w14:textId="77777777" w:rsidR="00C24B51" w:rsidRPr="00AA540F" w:rsidRDefault="00C24B51" w:rsidP="00AA540F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</w:tcPr>
          <w:p w14:paraId="18FA3DEE" w14:textId="77777777" w:rsidR="00C24B51" w:rsidRPr="00AA540F" w:rsidRDefault="00C24B51" w:rsidP="00AA5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134" w:type="dxa"/>
          </w:tcPr>
          <w:p w14:paraId="5326A0DC" w14:textId="77777777" w:rsidR="00C24B51" w:rsidRPr="00AA540F" w:rsidRDefault="00C24B51" w:rsidP="00AA5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BF60A1E" w14:textId="0505CA3F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8EECD7A" w14:textId="77777777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C4DC471" w14:textId="4A2C84A4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E761E75" w14:textId="77777777" w:rsidR="00C24B51" w:rsidRPr="00AA540F" w:rsidRDefault="00C24B51" w:rsidP="00AA540F">
            <w:pPr>
              <w:spacing w:beforeAutospacing="1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AA13593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483FC38" w14:textId="1847840A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118777CB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04F6C63" w14:textId="53662ADE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5F629B1" w14:textId="5E4B7835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FCC10C8" w14:textId="416760B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C24B51" w:rsidRPr="00AA540F" w14:paraId="30C5242F" w14:textId="77777777" w:rsidTr="00CF5B77">
        <w:tc>
          <w:tcPr>
            <w:tcW w:w="4786" w:type="dxa"/>
            <w:gridSpan w:val="2"/>
          </w:tcPr>
          <w:p w14:paraId="71FC829D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40F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14:paraId="7F2BA5CF" w14:textId="77777777" w:rsidR="00C24B51" w:rsidRPr="00AA540F" w:rsidRDefault="00C24B51" w:rsidP="00AA540F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A5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14:paraId="4885023D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1B3CABC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59754957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38B6D8B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1DDDE88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B9208E3" w14:textId="48C03C80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F3C89C0" w14:textId="77777777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1555D2A" w14:textId="301EF8D3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1F1CA57" w14:textId="51FDD15A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FBAA39E" w14:textId="3FAA43A4" w:rsidR="00C24B51" w:rsidRPr="00AA540F" w:rsidRDefault="00C24B51" w:rsidP="00AA540F">
            <w:pP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</w:tbl>
    <w:p w14:paraId="1609E5E2" w14:textId="44888C6D" w:rsidR="00AA540F" w:rsidRDefault="00AA540F" w:rsidP="00AA540F"/>
    <w:p w14:paraId="45801CBF" w14:textId="5EDB9B7C" w:rsidR="00B4234C" w:rsidRDefault="00B4234C" w:rsidP="00AA540F"/>
    <w:p w14:paraId="29E8C48E" w14:textId="61C953A0" w:rsidR="00B4234C" w:rsidRDefault="00B4234C" w:rsidP="00AA540F"/>
    <w:p w14:paraId="039A0B61" w14:textId="47B32B14" w:rsidR="00B4234C" w:rsidRDefault="00B4234C" w:rsidP="00AA540F"/>
    <w:p w14:paraId="3F8889DD" w14:textId="741DB6D4" w:rsidR="00B4234C" w:rsidRDefault="00B4234C" w:rsidP="00AA540F"/>
    <w:p w14:paraId="32FBD129" w14:textId="0193EC56" w:rsidR="00B4234C" w:rsidRDefault="00B4234C" w:rsidP="00AA540F"/>
    <w:p w14:paraId="22DE5BF0" w14:textId="77777777" w:rsidR="00B4234C" w:rsidRDefault="00B4234C" w:rsidP="00AA540F"/>
    <w:p w14:paraId="1E834C0A" w14:textId="77777777" w:rsidR="00B4234C" w:rsidRPr="00CD4C2F" w:rsidRDefault="00B4234C" w:rsidP="00B423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14:paraId="2E08DE18" w14:textId="77777777" w:rsidR="00B4234C" w:rsidRPr="00CD4C2F" w:rsidRDefault="00B4234C" w:rsidP="00B42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 спортзала:</w:t>
      </w:r>
    </w:p>
    <w:p w14:paraId="253D1CFB" w14:textId="77777777" w:rsidR="00B4234C" w:rsidRPr="00CD4C2F" w:rsidRDefault="00B4234C" w:rsidP="00B423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Перекладина гимнастическая (пристеночная).</w:t>
      </w:r>
    </w:p>
    <w:p w14:paraId="348D8FFE" w14:textId="77777777" w:rsidR="00B4234C" w:rsidRPr="00CD4C2F" w:rsidRDefault="00B4234C" w:rsidP="00B423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Стенка гимнастическая.</w:t>
      </w:r>
    </w:p>
    <w:p w14:paraId="35D9CFB4" w14:textId="77777777" w:rsidR="00B4234C" w:rsidRPr="00CD4C2F" w:rsidRDefault="00B4234C" w:rsidP="00B423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навесного оборудования.</w:t>
      </w:r>
    </w:p>
    <w:p w14:paraId="0001EA5C" w14:textId="77777777" w:rsidR="00B4234C" w:rsidRPr="00CD4C2F" w:rsidRDefault="00B4234C" w:rsidP="00B4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(перекладина, мишени для метания, тренировочные баскетбольные щиты)</w:t>
      </w:r>
    </w:p>
    <w:p w14:paraId="64888736" w14:textId="77777777" w:rsidR="00B4234C" w:rsidRPr="00CD4C2F" w:rsidRDefault="00B4234C" w:rsidP="00B423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Мячи: баскетбольные, футбольные, волейбольные.</w:t>
      </w:r>
    </w:p>
    <w:p w14:paraId="64B820DF" w14:textId="77777777" w:rsidR="00B4234C" w:rsidRPr="00CD4C2F" w:rsidRDefault="00B4234C" w:rsidP="00B423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Палка гимнастическая.</w:t>
      </w:r>
    </w:p>
    <w:p w14:paraId="06D1F530" w14:textId="77777777" w:rsidR="00B4234C" w:rsidRPr="00CD4C2F" w:rsidRDefault="00B4234C" w:rsidP="00B423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Скакалка детская.</w:t>
      </w:r>
    </w:p>
    <w:p w14:paraId="3FB7F4AD" w14:textId="77777777" w:rsidR="00B4234C" w:rsidRPr="00CD4C2F" w:rsidRDefault="00B4234C" w:rsidP="00B423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 гимнастический.</w:t>
      </w:r>
    </w:p>
    <w:p w14:paraId="0F325A35" w14:textId="77777777" w:rsidR="00B4234C" w:rsidRPr="00CD4C2F" w:rsidRDefault="00B4234C" w:rsidP="00B423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Кегли.</w:t>
      </w:r>
    </w:p>
    <w:p w14:paraId="19BB5010" w14:textId="77777777" w:rsidR="00B4234C" w:rsidRPr="00CD4C2F" w:rsidRDefault="00B4234C" w:rsidP="00B423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 пластиковый детский.</w:t>
      </w:r>
    </w:p>
    <w:p w14:paraId="41FB411E" w14:textId="77777777" w:rsidR="00B4234C" w:rsidRPr="00CD4C2F" w:rsidRDefault="00B4234C" w:rsidP="00B423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Планка для прыжков в высоту.</w:t>
      </w:r>
    </w:p>
    <w:p w14:paraId="5EFDE46D" w14:textId="77777777" w:rsidR="00B4234C" w:rsidRPr="00CD4C2F" w:rsidRDefault="00B4234C" w:rsidP="00B423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для прыжков в высоту.</w:t>
      </w:r>
    </w:p>
    <w:p w14:paraId="4D312335" w14:textId="77777777" w:rsidR="00B4234C" w:rsidRPr="00CD4C2F" w:rsidRDefault="00B4234C" w:rsidP="00B423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Флажки: разметочные с опорой, стартовые.</w:t>
      </w:r>
    </w:p>
    <w:p w14:paraId="71207A86" w14:textId="77777777" w:rsidR="00B4234C" w:rsidRPr="00CD4C2F" w:rsidRDefault="00B4234C" w:rsidP="00B423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Рулетка измерительная.</w:t>
      </w:r>
    </w:p>
    <w:p w14:paraId="06095175" w14:textId="77777777" w:rsidR="00B4234C" w:rsidRPr="00CD4C2F" w:rsidRDefault="00B4234C" w:rsidP="00B423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 баскетбольный тренировочный.</w:t>
      </w:r>
    </w:p>
    <w:p w14:paraId="2E86A2D6" w14:textId="77777777" w:rsidR="00B4234C" w:rsidRPr="00CD4C2F" w:rsidRDefault="00B4234C" w:rsidP="00B423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Сетка для переноса и хранения мячей.</w:t>
      </w:r>
    </w:p>
    <w:p w14:paraId="7E21C175" w14:textId="77777777" w:rsidR="00B4234C" w:rsidRPr="00CD4C2F" w:rsidRDefault="00B4234C" w:rsidP="00B423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Волейбольная сетка универсальная.</w:t>
      </w:r>
    </w:p>
    <w:p w14:paraId="70079DE9" w14:textId="77777777" w:rsidR="00B4234C" w:rsidRPr="00CD4C2F" w:rsidRDefault="00B4234C" w:rsidP="00B423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Сетка волейбольная.</w:t>
      </w:r>
    </w:p>
    <w:p w14:paraId="6F41EFF3" w14:textId="77777777" w:rsidR="00B4234C" w:rsidRPr="00CD4C2F" w:rsidRDefault="00B4234C" w:rsidP="00B423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Аптечка.</w:t>
      </w:r>
    </w:p>
    <w:p w14:paraId="4F9F244E" w14:textId="77777777" w:rsidR="00B4234C" w:rsidRPr="00CD4C2F" w:rsidRDefault="00B4234C" w:rsidP="00B423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малый (теннисный).</w:t>
      </w:r>
    </w:p>
    <w:p w14:paraId="274094E3" w14:textId="77777777" w:rsidR="00B4234C" w:rsidRPr="00CD4C2F" w:rsidRDefault="00B4234C" w:rsidP="00B423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Гранаты для метания (500г,700г).</w:t>
      </w:r>
    </w:p>
    <w:p w14:paraId="739C860E" w14:textId="77777777" w:rsidR="00B4234C" w:rsidRPr="00CD4C2F" w:rsidRDefault="00B4234C" w:rsidP="00B4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Пришкольный стадион (площадка):</w:t>
      </w:r>
    </w:p>
    <w:p w14:paraId="56CFACC3" w14:textId="77777777" w:rsidR="00B4234C" w:rsidRPr="00CD4C2F" w:rsidRDefault="00B4234C" w:rsidP="00B4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Игровое поле для мини-футбола.</w:t>
      </w:r>
    </w:p>
    <w:p w14:paraId="7823A168" w14:textId="77777777" w:rsidR="00B4234C" w:rsidRPr="00CD4C2F" w:rsidRDefault="00B4234C" w:rsidP="00B4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Площадка игровая баскетбольная.</w:t>
      </w:r>
    </w:p>
    <w:p w14:paraId="09F41A8E" w14:textId="77777777" w:rsidR="00B4234C" w:rsidRPr="00CD4C2F" w:rsidRDefault="00B4234C" w:rsidP="00B4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Площадка игровая волейбольная.</w:t>
      </w:r>
    </w:p>
    <w:p w14:paraId="74AB7227" w14:textId="77777777" w:rsidR="00B4234C" w:rsidRPr="00CD4C2F" w:rsidRDefault="00B4234C" w:rsidP="00B4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Гимнастическая площадка.</w:t>
      </w:r>
    </w:p>
    <w:p w14:paraId="704747B0" w14:textId="77777777" w:rsidR="00B4234C" w:rsidRPr="00CD4C2F" w:rsidRDefault="00B4234C" w:rsidP="00B4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Полоса препятствия.</w:t>
      </w:r>
    </w:p>
    <w:p w14:paraId="79961F26" w14:textId="77777777" w:rsidR="00B4234C" w:rsidRPr="00CD4C2F" w:rsidRDefault="00B4234C" w:rsidP="00B4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Мультимедийное оборудование:</w:t>
      </w:r>
    </w:p>
    <w:p w14:paraId="0F35EA85" w14:textId="77777777" w:rsidR="00B4234C" w:rsidRPr="00CD4C2F" w:rsidRDefault="00B4234C" w:rsidP="00B4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ЭОР.</w:t>
      </w:r>
    </w:p>
    <w:p w14:paraId="2272B195" w14:textId="77777777" w:rsidR="00B4234C" w:rsidRPr="00CD4C2F" w:rsidRDefault="00B4234C" w:rsidP="00B4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Компьютер.</w:t>
      </w:r>
    </w:p>
    <w:p w14:paraId="25135CA0" w14:textId="77777777" w:rsidR="00B4234C" w:rsidRPr="00CD4C2F" w:rsidRDefault="00B4234C" w:rsidP="00B4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Мультимедийный компьютер.</w:t>
      </w:r>
    </w:p>
    <w:p w14:paraId="72D52224" w14:textId="77777777" w:rsidR="00B4234C" w:rsidRPr="00CD4C2F" w:rsidRDefault="00B4234C" w:rsidP="00B4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Учебно-методическое обеспечение:</w:t>
      </w:r>
    </w:p>
    <w:p w14:paraId="758BABDF" w14:textId="77777777" w:rsidR="00B4234C" w:rsidRPr="00CD4C2F" w:rsidRDefault="00B4234C" w:rsidP="00B4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Рабочая программа курса.</w:t>
      </w:r>
    </w:p>
    <w:p w14:paraId="0A4D8054" w14:textId="77777777" w:rsidR="00B4234C" w:rsidRPr="00CD4C2F" w:rsidRDefault="00B4234C" w:rsidP="00B4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Диагностический материал.</w:t>
      </w:r>
    </w:p>
    <w:p w14:paraId="5A40C2CC" w14:textId="77777777" w:rsidR="00B4234C" w:rsidRPr="00CD4C2F" w:rsidRDefault="00B4234C" w:rsidP="00B4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Разработки игр.</w:t>
      </w:r>
    </w:p>
    <w:p w14:paraId="14C4DB88" w14:textId="77777777" w:rsidR="003B34DC" w:rsidRPr="00AA540F" w:rsidRDefault="003B34DC" w:rsidP="00AA540F">
      <w:pPr>
        <w:rPr>
          <w:rFonts w:ascii="Times New Roman" w:hAnsi="Times New Roman" w:cs="Times New Roman"/>
          <w:sz w:val="28"/>
          <w:szCs w:val="28"/>
        </w:rPr>
      </w:pPr>
    </w:p>
    <w:sectPr w:rsidR="003B34DC" w:rsidRPr="00AA540F" w:rsidSect="00AA540F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E0EEE" w14:textId="77777777" w:rsidR="00E03E14" w:rsidRDefault="00E03E14" w:rsidP="00AA540F">
      <w:pPr>
        <w:spacing w:after="0" w:line="240" w:lineRule="auto"/>
      </w:pPr>
      <w:r>
        <w:separator/>
      </w:r>
    </w:p>
  </w:endnote>
  <w:endnote w:type="continuationSeparator" w:id="0">
    <w:p w14:paraId="06EEE1D3" w14:textId="77777777" w:rsidR="00E03E14" w:rsidRDefault="00E03E14" w:rsidP="00AA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1775965"/>
      <w:docPartObj>
        <w:docPartGallery w:val="Page Numbers (Bottom of Page)"/>
        <w:docPartUnique/>
      </w:docPartObj>
    </w:sdtPr>
    <w:sdtEndPr/>
    <w:sdtContent>
      <w:p w14:paraId="09FE3142" w14:textId="77777777" w:rsidR="00CF5B77" w:rsidRDefault="00CF5B7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7B45C95" w14:textId="77777777" w:rsidR="00CF5B77" w:rsidRDefault="00CF5B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02664" w14:textId="77777777" w:rsidR="00E03E14" w:rsidRDefault="00E03E14" w:rsidP="00AA540F">
      <w:pPr>
        <w:spacing w:after="0" w:line="240" w:lineRule="auto"/>
      </w:pPr>
      <w:r>
        <w:separator/>
      </w:r>
    </w:p>
  </w:footnote>
  <w:footnote w:type="continuationSeparator" w:id="0">
    <w:p w14:paraId="341BD328" w14:textId="77777777" w:rsidR="00E03E14" w:rsidRDefault="00E03E14" w:rsidP="00AA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7847"/>
    <w:multiLevelType w:val="multilevel"/>
    <w:tmpl w:val="2ACE74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4361E"/>
    <w:multiLevelType w:val="multilevel"/>
    <w:tmpl w:val="A9268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07D3C"/>
    <w:multiLevelType w:val="singleLevel"/>
    <w:tmpl w:val="7C7C2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E974CA"/>
    <w:multiLevelType w:val="multilevel"/>
    <w:tmpl w:val="74AC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45BEF"/>
    <w:multiLevelType w:val="multilevel"/>
    <w:tmpl w:val="34286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07E30"/>
    <w:multiLevelType w:val="multilevel"/>
    <w:tmpl w:val="8F90E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C617B"/>
    <w:multiLevelType w:val="multilevel"/>
    <w:tmpl w:val="00566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E5EDC"/>
    <w:multiLevelType w:val="multilevel"/>
    <w:tmpl w:val="C89E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458A2"/>
    <w:multiLevelType w:val="multilevel"/>
    <w:tmpl w:val="0CEE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E63BA8"/>
    <w:multiLevelType w:val="multilevel"/>
    <w:tmpl w:val="B576E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4E57D2"/>
    <w:multiLevelType w:val="multilevel"/>
    <w:tmpl w:val="D7DE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D5D89"/>
    <w:multiLevelType w:val="hybridMultilevel"/>
    <w:tmpl w:val="180AA85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DC"/>
    <w:rsid w:val="00000E39"/>
    <w:rsid w:val="000036F8"/>
    <w:rsid w:val="000260AD"/>
    <w:rsid w:val="00033DBC"/>
    <w:rsid w:val="00063D21"/>
    <w:rsid w:val="000660C0"/>
    <w:rsid w:val="0006632E"/>
    <w:rsid w:val="00070FDD"/>
    <w:rsid w:val="00097110"/>
    <w:rsid w:val="000A120D"/>
    <w:rsid w:val="000A5172"/>
    <w:rsid w:val="000B53EB"/>
    <w:rsid w:val="000B56AC"/>
    <w:rsid w:val="00103237"/>
    <w:rsid w:val="00113F2B"/>
    <w:rsid w:val="00114A9E"/>
    <w:rsid w:val="00117078"/>
    <w:rsid w:val="001473AB"/>
    <w:rsid w:val="0015284E"/>
    <w:rsid w:val="0015393E"/>
    <w:rsid w:val="001569E3"/>
    <w:rsid w:val="0016715F"/>
    <w:rsid w:val="00177389"/>
    <w:rsid w:val="001B71A5"/>
    <w:rsid w:val="001C4D73"/>
    <w:rsid w:val="001F68F3"/>
    <w:rsid w:val="002116CD"/>
    <w:rsid w:val="002341DF"/>
    <w:rsid w:val="00234B14"/>
    <w:rsid w:val="00243BC5"/>
    <w:rsid w:val="00256BDE"/>
    <w:rsid w:val="00264344"/>
    <w:rsid w:val="00264C2B"/>
    <w:rsid w:val="0027355A"/>
    <w:rsid w:val="00276011"/>
    <w:rsid w:val="00282DAA"/>
    <w:rsid w:val="002B3EFA"/>
    <w:rsid w:val="002E64DD"/>
    <w:rsid w:val="002F3594"/>
    <w:rsid w:val="002F5253"/>
    <w:rsid w:val="002F701F"/>
    <w:rsid w:val="00300C92"/>
    <w:rsid w:val="00313D18"/>
    <w:rsid w:val="00315718"/>
    <w:rsid w:val="00316E24"/>
    <w:rsid w:val="00317031"/>
    <w:rsid w:val="00351D3E"/>
    <w:rsid w:val="003578B5"/>
    <w:rsid w:val="00363633"/>
    <w:rsid w:val="00372536"/>
    <w:rsid w:val="00372852"/>
    <w:rsid w:val="003A0765"/>
    <w:rsid w:val="003A0943"/>
    <w:rsid w:val="003B0F41"/>
    <w:rsid w:val="003B34DC"/>
    <w:rsid w:val="003B408F"/>
    <w:rsid w:val="003E1D04"/>
    <w:rsid w:val="003F5FFE"/>
    <w:rsid w:val="00420125"/>
    <w:rsid w:val="00433315"/>
    <w:rsid w:val="00445160"/>
    <w:rsid w:val="0044576B"/>
    <w:rsid w:val="0044765E"/>
    <w:rsid w:val="004577C8"/>
    <w:rsid w:val="004662C4"/>
    <w:rsid w:val="0047170A"/>
    <w:rsid w:val="004741AB"/>
    <w:rsid w:val="004759F1"/>
    <w:rsid w:val="00476DA5"/>
    <w:rsid w:val="0049486A"/>
    <w:rsid w:val="004B4764"/>
    <w:rsid w:val="004C150A"/>
    <w:rsid w:val="004C28EC"/>
    <w:rsid w:val="004C34F7"/>
    <w:rsid w:val="004F249D"/>
    <w:rsid w:val="00534142"/>
    <w:rsid w:val="00544B80"/>
    <w:rsid w:val="00544DC2"/>
    <w:rsid w:val="005714E6"/>
    <w:rsid w:val="0057279A"/>
    <w:rsid w:val="005833CC"/>
    <w:rsid w:val="005908AD"/>
    <w:rsid w:val="005942A8"/>
    <w:rsid w:val="005A44D4"/>
    <w:rsid w:val="005A7B32"/>
    <w:rsid w:val="005C7270"/>
    <w:rsid w:val="005D3D71"/>
    <w:rsid w:val="005E13CF"/>
    <w:rsid w:val="005E1BE3"/>
    <w:rsid w:val="005F4BCB"/>
    <w:rsid w:val="006023EB"/>
    <w:rsid w:val="00603407"/>
    <w:rsid w:val="00620058"/>
    <w:rsid w:val="006455B7"/>
    <w:rsid w:val="0065177F"/>
    <w:rsid w:val="0066253D"/>
    <w:rsid w:val="0066733F"/>
    <w:rsid w:val="00680990"/>
    <w:rsid w:val="006A158E"/>
    <w:rsid w:val="006A1D6D"/>
    <w:rsid w:val="006C3FA0"/>
    <w:rsid w:val="006C6514"/>
    <w:rsid w:val="006D06BC"/>
    <w:rsid w:val="006E703A"/>
    <w:rsid w:val="006F2527"/>
    <w:rsid w:val="00705628"/>
    <w:rsid w:val="007105E8"/>
    <w:rsid w:val="00721F47"/>
    <w:rsid w:val="00724366"/>
    <w:rsid w:val="007359CA"/>
    <w:rsid w:val="00747EC4"/>
    <w:rsid w:val="00750A7B"/>
    <w:rsid w:val="00753472"/>
    <w:rsid w:val="00760872"/>
    <w:rsid w:val="00762D5F"/>
    <w:rsid w:val="007641BD"/>
    <w:rsid w:val="007711DA"/>
    <w:rsid w:val="00775427"/>
    <w:rsid w:val="00776BA4"/>
    <w:rsid w:val="007773AA"/>
    <w:rsid w:val="00780F54"/>
    <w:rsid w:val="00791953"/>
    <w:rsid w:val="00797ADD"/>
    <w:rsid w:val="007A07B0"/>
    <w:rsid w:val="007B149E"/>
    <w:rsid w:val="007B6D5E"/>
    <w:rsid w:val="007C5E7A"/>
    <w:rsid w:val="007C704C"/>
    <w:rsid w:val="007D259B"/>
    <w:rsid w:val="00800405"/>
    <w:rsid w:val="008018C7"/>
    <w:rsid w:val="0080249A"/>
    <w:rsid w:val="0080585F"/>
    <w:rsid w:val="008365B2"/>
    <w:rsid w:val="008746E2"/>
    <w:rsid w:val="00883A30"/>
    <w:rsid w:val="008918FC"/>
    <w:rsid w:val="008A71A0"/>
    <w:rsid w:val="008B400B"/>
    <w:rsid w:val="008B6642"/>
    <w:rsid w:val="008B6F1D"/>
    <w:rsid w:val="008C7DC7"/>
    <w:rsid w:val="008D2CCE"/>
    <w:rsid w:val="008E09BD"/>
    <w:rsid w:val="00912D1B"/>
    <w:rsid w:val="00944365"/>
    <w:rsid w:val="00990644"/>
    <w:rsid w:val="009A1445"/>
    <w:rsid w:val="009A5F97"/>
    <w:rsid w:val="009B2733"/>
    <w:rsid w:val="009C0D4E"/>
    <w:rsid w:val="009C7E3D"/>
    <w:rsid w:val="009D3A69"/>
    <w:rsid w:val="009F71DC"/>
    <w:rsid w:val="00A17C00"/>
    <w:rsid w:val="00A56B4B"/>
    <w:rsid w:val="00A679B2"/>
    <w:rsid w:val="00A73BE0"/>
    <w:rsid w:val="00A87507"/>
    <w:rsid w:val="00A9092D"/>
    <w:rsid w:val="00AA0C40"/>
    <w:rsid w:val="00AA2323"/>
    <w:rsid w:val="00AA540F"/>
    <w:rsid w:val="00AB5A7E"/>
    <w:rsid w:val="00AC2549"/>
    <w:rsid w:val="00AC57F7"/>
    <w:rsid w:val="00AD0DAA"/>
    <w:rsid w:val="00AD4D5E"/>
    <w:rsid w:val="00AD7DD4"/>
    <w:rsid w:val="00B0465F"/>
    <w:rsid w:val="00B24774"/>
    <w:rsid w:val="00B33DBD"/>
    <w:rsid w:val="00B4234C"/>
    <w:rsid w:val="00B570C3"/>
    <w:rsid w:val="00B61350"/>
    <w:rsid w:val="00B6193E"/>
    <w:rsid w:val="00B66511"/>
    <w:rsid w:val="00B66AE2"/>
    <w:rsid w:val="00B75403"/>
    <w:rsid w:val="00B75CCF"/>
    <w:rsid w:val="00B85EE7"/>
    <w:rsid w:val="00B9637B"/>
    <w:rsid w:val="00B96CB2"/>
    <w:rsid w:val="00BB0682"/>
    <w:rsid w:val="00BB1AE3"/>
    <w:rsid w:val="00BB76C5"/>
    <w:rsid w:val="00BC0460"/>
    <w:rsid w:val="00BC0AF1"/>
    <w:rsid w:val="00BC2314"/>
    <w:rsid w:val="00BD6544"/>
    <w:rsid w:val="00BE61C6"/>
    <w:rsid w:val="00BE6FDB"/>
    <w:rsid w:val="00BE7669"/>
    <w:rsid w:val="00BF0F31"/>
    <w:rsid w:val="00C17678"/>
    <w:rsid w:val="00C24B51"/>
    <w:rsid w:val="00C264A4"/>
    <w:rsid w:val="00C462A2"/>
    <w:rsid w:val="00C55D3E"/>
    <w:rsid w:val="00C85352"/>
    <w:rsid w:val="00C945EA"/>
    <w:rsid w:val="00CA2AA5"/>
    <w:rsid w:val="00CB3231"/>
    <w:rsid w:val="00CB7D92"/>
    <w:rsid w:val="00CC4093"/>
    <w:rsid w:val="00CD4C2F"/>
    <w:rsid w:val="00CE3127"/>
    <w:rsid w:val="00CE5D25"/>
    <w:rsid w:val="00CF5B77"/>
    <w:rsid w:val="00D11B7F"/>
    <w:rsid w:val="00D335D5"/>
    <w:rsid w:val="00D34D2A"/>
    <w:rsid w:val="00D3541B"/>
    <w:rsid w:val="00D42AA3"/>
    <w:rsid w:val="00D5795E"/>
    <w:rsid w:val="00D63AD7"/>
    <w:rsid w:val="00D833EC"/>
    <w:rsid w:val="00D85D17"/>
    <w:rsid w:val="00D9298A"/>
    <w:rsid w:val="00DA1C17"/>
    <w:rsid w:val="00DB7476"/>
    <w:rsid w:val="00DC4518"/>
    <w:rsid w:val="00DD34F8"/>
    <w:rsid w:val="00DD3974"/>
    <w:rsid w:val="00DE3E4A"/>
    <w:rsid w:val="00E03E14"/>
    <w:rsid w:val="00E24A51"/>
    <w:rsid w:val="00E475B3"/>
    <w:rsid w:val="00E74AD9"/>
    <w:rsid w:val="00E85684"/>
    <w:rsid w:val="00EA565A"/>
    <w:rsid w:val="00EA7131"/>
    <w:rsid w:val="00EB38E8"/>
    <w:rsid w:val="00EB44B0"/>
    <w:rsid w:val="00EB7294"/>
    <w:rsid w:val="00EE6481"/>
    <w:rsid w:val="00F03A43"/>
    <w:rsid w:val="00F21571"/>
    <w:rsid w:val="00F23BBD"/>
    <w:rsid w:val="00F5004F"/>
    <w:rsid w:val="00F61B88"/>
    <w:rsid w:val="00F70C48"/>
    <w:rsid w:val="00F8568A"/>
    <w:rsid w:val="00FA7AF9"/>
    <w:rsid w:val="00FB0DD3"/>
    <w:rsid w:val="00FD131F"/>
    <w:rsid w:val="00FD54A1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118C"/>
  <w15:docId w15:val="{366E9AE1-D8A9-4BE8-99AF-78B32A7F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34DC"/>
  </w:style>
  <w:style w:type="numbering" w:customStyle="1" w:styleId="11">
    <w:name w:val="Нет списка11"/>
    <w:next w:val="a2"/>
    <w:uiPriority w:val="99"/>
    <w:semiHidden/>
    <w:unhideWhenUsed/>
    <w:rsid w:val="003B34DC"/>
  </w:style>
  <w:style w:type="paragraph" w:styleId="a3">
    <w:name w:val="Normal (Web)"/>
    <w:basedOn w:val="a"/>
    <w:uiPriority w:val="99"/>
    <w:unhideWhenUsed/>
    <w:rsid w:val="003B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3B34DC"/>
  </w:style>
  <w:style w:type="character" w:customStyle="1" w:styleId="placeholder">
    <w:name w:val="placeholder"/>
    <w:basedOn w:val="a0"/>
    <w:rsid w:val="003B34DC"/>
  </w:style>
  <w:style w:type="character" w:styleId="a4">
    <w:name w:val="Strong"/>
    <w:basedOn w:val="a0"/>
    <w:uiPriority w:val="22"/>
    <w:qFormat/>
    <w:rsid w:val="003B34DC"/>
    <w:rPr>
      <w:b/>
      <w:bCs/>
    </w:rPr>
  </w:style>
  <w:style w:type="character" w:styleId="a5">
    <w:name w:val="Emphasis"/>
    <w:basedOn w:val="a0"/>
    <w:uiPriority w:val="20"/>
    <w:qFormat/>
    <w:rsid w:val="003B34DC"/>
    <w:rPr>
      <w:i/>
      <w:iCs/>
    </w:rPr>
  </w:style>
  <w:style w:type="paragraph" w:styleId="a6">
    <w:name w:val="No Spacing"/>
    <w:uiPriority w:val="1"/>
    <w:qFormat/>
    <w:rsid w:val="003B34DC"/>
    <w:pPr>
      <w:spacing w:after="0" w:line="240" w:lineRule="auto"/>
    </w:pPr>
  </w:style>
  <w:style w:type="table" w:styleId="a7">
    <w:name w:val="Table Grid"/>
    <w:basedOn w:val="a1"/>
    <w:uiPriority w:val="59"/>
    <w:rsid w:val="003B3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B34D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8">
    <w:name w:val="Hyperlink"/>
    <w:basedOn w:val="a0"/>
    <w:uiPriority w:val="99"/>
    <w:unhideWhenUsed/>
    <w:rsid w:val="003B34DC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59"/>
    <w:rsid w:val="00AA54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40F"/>
  </w:style>
  <w:style w:type="paragraph" w:styleId="ab">
    <w:name w:val="footer"/>
    <w:basedOn w:val="a"/>
    <w:link w:val="ac"/>
    <w:uiPriority w:val="99"/>
    <w:unhideWhenUsed/>
    <w:rsid w:val="00AA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40F"/>
  </w:style>
  <w:style w:type="paragraph" w:customStyle="1" w:styleId="c13">
    <w:name w:val="c13"/>
    <w:basedOn w:val="a"/>
    <w:rsid w:val="00CD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4C2F"/>
  </w:style>
  <w:style w:type="paragraph" w:customStyle="1" w:styleId="c1">
    <w:name w:val="c1"/>
    <w:basedOn w:val="a"/>
    <w:rsid w:val="00CD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4C2F"/>
  </w:style>
  <w:style w:type="paragraph" w:customStyle="1" w:styleId="c4">
    <w:name w:val="c4"/>
    <w:basedOn w:val="a"/>
    <w:rsid w:val="00CD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D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4C2F"/>
  </w:style>
  <w:style w:type="paragraph" w:customStyle="1" w:styleId="c19">
    <w:name w:val="c19"/>
    <w:basedOn w:val="a"/>
    <w:rsid w:val="00CD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CD4C2F"/>
  </w:style>
  <w:style w:type="character" w:customStyle="1" w:styleId="c11">
    <w:name w:val="c11"/>
    <w:basedOn w:val="a0"/>
    <w:rsid w:val="00CD4C2F"/>
  </w:style>
  <w:style w:type="character" w:customStyle="1" w:styleId="c51">
    <w:name w:val="c51"/>
    <w:basedOn w:val="a0"/>
    <w:rsid w:val="00CD4C2F"/>
  </w:style>
  <w:style w:type="paragraph" w:customStyle="1" w:styleId="c66">
    <w:name w:val="c66"/>
    <w:basedOn w:val="a"/>
    <w:rsid w:val="00CD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D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D4C2F"/>
  </w:style>
  <w:style w:type="paragraph" w:customStyle="1" w:styleId="c9">
    <w:name w:val="c9"/>
    <w:basedOn w:val="a"/>
    <w:rsid w:val="00CD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D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A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2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0650-5D72-405C-A173-80F3DBCD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Альбина Куракулова</cp:lastModifiedBy>
  <cp:revision>6</cp:revision>
  <cp:lastPrinted>2024-09-05T14:53:00Z</cp:lastPrinted>
  <dcterms:created xsi:type="dcterms:W3CDTF">2024-09-05T14:37:00Z</dcterms:created>
  <dcterms:modified xsi:type="dcterms:W3CDTF">2024-09-05T17:59:00Z</dcterms:modified>
</cp:coreProperties>
</file>