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5806" w14:textId="77777777" w:rsidR="008E4129" w:rsidRDefault="008E4129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190FC97B" w14:textId="77777777" w:rsidR="008E4129" w:rsidRDefault="006F4D94">
      <w:pPr>
        <w:spacing w:before="66"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ПРОСВЕЩЕНИЯ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РОССИЙСКОЙ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ФЕДЕРАЦИИ</w:t>
      </w:r>
    </w:p>
    <w:p w14:paraId="0DB12B5C" w14:textId="77777777" w:rsidR="008E4129" w:rsidRDefault="008E4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D91A53" w14:textId="77777777" w:rsidR="008E4129" w:rsidRDefault="006F4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</w:t>
      </w:r>
    </w:p>
    <w:p w14:paraId="03D3BAF2" w14:textId="77777777" w:rsidR="008E4129" w:rsidRDefault="006F4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учреждение "Средняя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47 города Мариуполя"</w:t>
      </w:r>
    </w:p>
    <w:p w14:paraId="6CB792C1" w14:textId="77777777" w:rsidR="008E4129" w:rsidRDefault="008E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102"/>
        <w:gridCol w:w="3036"/>
      </w:tblGrid>
      <w:tr w:rsidR="008E4129" w14:paraId="17919C6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5E2D5" w14:textId="77777777" w:rsidR="008E4129" w:rsidRDefault="006F4D9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«РАССМОТРЕНО» </w:t>
            </w:r>
          </w:p>
          <w:p w14:paraId="005BF4CD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заседании                                   </w:t>
            </w:r>
          </w:p>
          <w:p w14:paraId="62CB13C5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методического объединения         </w:t>
            </w:r>
          </w:p>
          <w:p w14:paraId="23C2485B" w14:textId="77777777" w:rsidR="008E4129" w:rsidRDefault="006F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учителей математики             </w:t>
            </w:r>
          </w:p>
          <w:p w14:paraId="6F5EA079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__от __.08.23 г.                                                              </w:t>
            </w:r>
          </w:p>
          <w:p w14:paraId="1C3F44DC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  </w:t>
            </w:r>
          </w:p>
          <w:p w14:paraId="42416BFC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</w:t>
            </w:r>
          </w:p>
          <w:p w14:paraId="62D887FF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 И.И.Глазунова                                                              </w:t>
            </w:r>
          </w:p>
          <w:p w14:paraId="27E63F98" w14:textId="77777777" w:rsidR="008E4129" w:rsidRDefault="008E4129">
            <w:pPr>
              <w:spacing w:after="0" w:line="240" w:lineRule="auto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26AA8" w14:textId="77777777" w:rsidR="008E4129" w:rsidRDefault="006F4D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«СОГЛАСОВАНО»            </w:t>
            </w:r>
          </w:p>
          <w:p w14:paraId="0E6290F7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14:paraId="766016B7" w14:textId="77777777" w:rsidR="008E4129" w:rsidRDefault="008E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545327" w14:textId="77777777" w:rsidR="008E4129" w:rsidRDefault="008E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06F5EE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 И.В. Киптенко</w:t>
            </w:r>
          </w:p>
          <w:p w14:paraId="4315817B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__от __.08.23 г.</w:t>
            </w:r>
          </w:p>
          <w:p w14:paraId="2B15133E" w14:textId="77777777" w:rsidR="008E4129" w:rsidRDefault="008E4129">
            <w:pPr>
              <w:spacing w:after="0" w:line="240" w:lineRule="auto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F6E8" w14:textId="77777777" w:rsidR="008E4129" w:rsidRDefault="006F4D9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«УТВЕРЖДЕНО»</w:t>
            </w:r>
          </w:p>
          <w:p w14:paraId="480003C3" w14:textId="77777777" w:rsidR="008E4129" w:rsidRDefault="006F4D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14:paraId="439D35BE" w14:textId="77777777" w:rsidR="008E4129" w:rsidRDefault="008E41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6"/>
              </w:rPr>
            </w:pPr>
          </w:p>
          <w:p w14:paraId="01239511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 Е.М. Боруш</w:t>
            </w:r>
          </w:p>
          <w:p w14:paraId="4D1A54E3" w14:textId="77777777" w:rsidR="008E4129" w:rsidRDefault="008E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376CA6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</w:t>
            </w:r>
          </w:p>
          <w:p w14:paraId="174FD5A1" w14:textId="77777777" w:rsidR="008E4129" w:rsidRDefault="006F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«__» августа 2023 г.</w:t>
            </w:r>
          </w:p>
          <w:p w14:paraId="6CC3333D" w14:textId="77777777" w:rsidR="008E4129" w:rsidRDefault="008E4129">
            <w:pPr>
              <w:spacing w:after="0" w:line="240" w:lineRule="auto"/>
            </w:pPr>
          </w:p>
        </w:tc>
      </w:tr>
    </w:tbl>
    <w:p w14:paraId="4828FA66" w14:textId="77777777" w:rsidR="008E4129" w:rsidRDefault="008E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671AE7A1" w14:textId="77777777" w:rsidR="008E4129" w:rsidRDefault="008E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0E34FDC2" w14:textId="77777777" w:rsidR="008E4129" w:rsidRDefault="008E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21F7AF08" w14:textId="77777777" w:rsidR="008E4129" w:rsidRDefault="008E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3602782F" w14:textId="77777777" w:rsidR="008E4129" w:rsidRDefault="008E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17C97858" w14:textId="77777777" w:rsidR="008E4129" w:rsidRDefault="008E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271A9692" w14:textId="77777777" w:rsidR="008E4129" w:rsidRDefault="006F4D94">
      <w:pPr>
        <w:spacing w:before="90" w:after="0" w:line="240" w:lineRule="auto"/>
        <w:ind w:left="2832" w:right="186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</w:t>
      </w:r>
      <w:r>
        <w:rPr>
          <w:rFonts w:ascii="Times New Roman" w:eastAsia="Times New Roman" w:hAnsi="Times New Roman" w:cs="Times New Roman"/>
          <w:b/>
          <w:spacing w:val="-58"/>
          <w:sz w:val="32"/>
        </w:rPr>
        <w:t xml:space="preserve"> </w:t>
      </w:r>
    </w:p>
    <w:p w14:paraId="420F2745" w14:textId="77777777" w:rsidR="008E4129" w:rsidRDefault="006F4D94">
      <w:pPr>
        <w:spacing w:before="95" w:after="0" w:line="240" w:lineRule="auto"/>
        <w:ind w:left="2832" w:right="1508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курса </w:t>
      </w:r>
    </w:p>
    <w:p w14:paraId="5A625FCD" w14:textId="77777777" w:rsidR="008E4129" w:rsidRDefault="006F4D94">
      <w:pPr>
        <w:spacing w:before="95" w:after="0" w:line="240" w:lineRule="auto"/>
        <w:ind w:left="2832" w:right="1508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«Вероятность и статистика»</w:t>
      </w:r>
    </w:p>
    <w:p w14:paraId="0B021E3B" w14:textId="77777777" w:rsidR="008E4129" w:rsidRDefault="006F4D94">
      <w:pPr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pacing w:val="-57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для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7 класса </w:t>
      </w:r>
    </w:p>
    <w:p w14:paraId="6B4E8058" w14:textId="77777777" w:rsidR="008E4129" w:rsidRDefault="006F4D94">
      <w:pPr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</w:t>
      </w:r>
      <w:r>
        <w:rPr>
          <w:rFonts w:ascii="Times New Roman" w:eastAsia="Times New Roman" w:hAnsi="Times New Roman" w:cs="Times New Roman"/>
          <w:spacing w:val="4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2023-2024</w:t>
      </w:r>
      <w:r>
        <w:rPr>
          <w:rFonts w:ascii="Times New Roman" w:eastAsia="Times New Roman" w:hAnsi="Times New Roman" w:cs="Times New Roman"/>
          <w:spacing w:val="52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учебный год</w:t>
      </w:r>
    </w:p>
    <w:p w14:paraId="3D9E91AD" w14:textId="77777777" w:rsidR="008E4129" w:rsidRDefault="008E412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476E4C" w14:textId="77777777" w:rsidR="008E4129" w:rsidRDefault="008E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5F01EB" w14:textId="77777777" w:rsidR="008E4129" w:rsidRDefault="008E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9D989F0" w14:textId="77777777" w:rsidR="008E4129" w:rsidRDefault="008E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98D6F6F" w14:textId="77777777" w:rsidR="008E4129" w:rsidRDefault="008E4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41F8FED1" w14:textId="77777777" w:rsidR="008E4129" w:rsidRDefault="008E4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08547DC2" w14:textId="77777777" w:rsidR="008E4129" w:rsidRDefault="008E4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2C69292F" w14:textId="77777777" w:rsidR="008E4129" w:rsidRDefault="006F4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Разработана</w:t>
      </w:r>
    </w:p>
    <w:p w14:paraId="595DC245" w14:textId="77777777" w:rsidR="008E4129" w:rsidRDefault="006F4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математики</w:t>
      </w:r>
    </w:p>
    <w:p w14:paraId="7CF2B4DE" w14:textId="77777777" w:rsidR="008E4129" w:rsidRDefault="006F4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Тарнопольская Е.А.</w:t>
      </w:r>
    </w:p>
    <w:p w14:paraId="0611A6C2" w14:textId="77777777" w:rsidR="008E4129" w:rsidRDefault="006F4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</w:t>
      </w:r>
    </w:p>
    <w:p w14:paraId="6E370890" w14:textId="77777777" w:rsidR="008E4129" w:rsidRDefault="008E41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0505CF8" w14:textId="77777777" w:rsidR="008E4129" w:rsidRDefault="008E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60B7C39" w14:textId="77777777" w:rsidR="008E4129" w:rsidRDefault="008E412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71A96049" w14:textId="77777777" w:rsidR="008E4129" w:rsidRDefault="008E412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09DFB899" w14:textId="77777777" w:rsidR="008E4129" w:rsidRDefault="008E412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66B98498" w14:textId="77777777" w:rsidR="008E4129" w:rsidRDefault="008E412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7620B234" w14:textId="77777777" w:rsidR="008E4129" w:rsidRDefault="006F4D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Мариуполь</w:t>
      </w:r>
    </w:p>
    <w:p w14:paraId="5F615FD0" w14:textId="77777777" w:rsidR="008E4129" w:rsidRDefault="006F4D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2023</w:t>
      </w:r>
    </w:p>
    <w:p w14:paraId="35A59032" w14:textId="77777777" w:rsidR="008E4129" w:rsidRDefault="008E4129">
      <w:pPr>
        <w:spacing w:after="200" w:line="276" w:lineRule="auto"/>
        <w:rPr>
          <w:rFonts w:ascii="Calibri" w:eastAsia="Calibri" w:hAnsi="Calibri" w:cs="Calibri"/>
        </w:rPr>
      </w:pPr>
    </w:p>
    <w:p w14:paraId="2B999BA4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14:paraId="3EF4B560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4CDEF2B3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0119A2A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Каждый человек постоянно принимает решения на основе имеющихся у него данных. А д</w:t>
      </w:r>
      <w:r>
        <w:rPr>
          <w:rFonts w:ascii="Times New Roman" w:eastAsia="Times New Roman" w:hAnsi="Times New Roman" w:cs="Times New Roman"/>
          <w:color w:val="000000"/>
          <w:sz w:val="28"/>
        </w:rPr>
        <w:t>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E540EA1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</w:t>
      </w:r>
      <w:r>
        <w:rPr>
          <w:rFonts w:ascii="Times New Roman" w:eastAsia="Times New Roman" w:hAnsi="Times New Roman" w:cs="Times New Roman"/>
          <w:color w:val="000000"/>
          <w:sz w:val="28"/>
        </w:rPr>
        <w:t>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ятностные расчёты. </w:t>
      </w:r>
    </w:p>
    <w:p w14:paraId="59C21A5E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</w:t>
      </w:r>
      <w:r>
        <w:rPr>
          <w:rFonts w:ascii="Times New Roman" w:eastAsia="Times New Roman" w:hAnsi="Times New Roman" w:cs="Times New Roman"/>
          <w:color w:val="000000"/>
          <w:sz w:val="28"/>
        </w:rPr>
        <w:t>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67A66DD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следующие содержательно-методические линии: «Представление данных и описательная статистика», «Вероятность», «Элементы ком</w:t>
      </w:r>
      <w:r>
        <w:rPr>
          <w:rFonts w:ascii="Times New Roman" w:eastAsia="Times New Roman" w:hAnsi="Times New Roman" w:cs="Times New Roman"/>
          <w:color w:val="000000"/>
          <w:sz w:val="28"/>
        </w:rPr>
        <w:t>бинаторики», «Введение в теорию графов».</w:t>
      </w:r>
    </w:p>
    <w:p w14:paraId="20C8D02E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</w:t>
      </w:r>
      <w:r>
        <w:rPr>
          <w:rFonts w:ascii="Times New Roman" w:eastAsia="Times New Roman" w:hAnsi="Times New Roman" w:cs="Times New Roman"/>
          <w:color w:val="000000"/>
          <w:sz w:val="28"/>
        </w:rPr>
        <w:t>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</w:t>
      </w:r>
      <w:r>
        <w:rPr>
          <w:rFonts w:ascii="Times New Roman" w:eastAsia="Times New Roman" w:hAnsi="Times New Roman" w:cs="Times New Roman"/>
          <w:color w:val="000000"/>
          <w:sz w:val="28"/>
        </w:rPr>
        <w:t>шлять над факторами, вызывающими изменчивость, и оценивать их влияние на рассматриваемые величины и процессы.</w:t>
      </w:r>
    </w:p>
    <w:p w14:paraId="52E72869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</w:t>
      </w:r>
      <w:r>
        <w:rPr>
          <w:rFonts w:ascii="Times New Roman" w:eastAsia="Times New Roman" w:hAnsi="Times New Roman" w:cs="Times New Roman"/>
          <w:color w:val="000000"/>
          <w:sz w:val="28"/>
        </w:rPr>
        <w:t>ероятностей. Большое значение имеют практические задания, в частности опыты с классическими вероятностными моделями.</w:t>
      </w:r>
    </w:p>
    <w:p w14:paraId="09062ABA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</w:t>
      </w:r>
      <w:r>
        <w:rPr>
          <w:rFonts w:ascii="Times New Roman" w:eastAsia="Times New Roman" w:hAnsi="Times New Roman" w:cs="Times New Roman"/>
          <w:color w:val="000000"/>
          <w:sz w:val="28"/>
        </w:rPr>
        <w:t>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</w:t>
      </w:r>
      <w:r>
        <w:rPr>
          <w:rFonts w:ascii="Times New Roman" w:eastAsia="Times New Roman" w:hAnsi="Times New Roman" w:cs="Times New Roman"/>
          <w:color w:val="000000"/>
          <w:sz w:val="28"/>
        </w:rPr>
        <w:t>х характеристиках.</w:t>
      </w:r>
    </w:p>
    <w:p w14:paraId="4CA1C83C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</w:t>
      </w:r>
      <w:r>
        <w:rPr>
          <w:rFonts w:ascii="Times New Roman" w:eastAsia="Times New Roman" w:hAnsi="Times New Roman" w:cs="Times New Roman"/>
          <w:color w:val="000000"/>
          <w:sz w:val="28"/>
        </w:rPr>
        <w:t>метах.</w:t>
      </w:r>
    </w:p>
    <w:p w14:paraId="758B7525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219F3FF" w14:textId="77777777" w:rsidR="008E4129" w:rsidRDefault="006F4D94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‌‌‌На изучение учебного курса «Вероятно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сть и статистика» отводится 102 часа: в 7 классе – 34 часа (1 час в неделю),  в 8 классе – 34 часа (1 час в неделю), в 9 классе – 34 часа (1 час в неделю).   </w:t>
      </w:r>
    </w:p>
    <w:p w14:paraId="38B23250" w14:textId="77777777" w:rsidR="008E4129" w:rsidRDefault="008E41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740F524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Воспитательный потенциал предмета «Математика» реализуется через:</w:t>
      </w:r>
    </w:p>
    <w:p w14:paraId="02093AE7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-побуждение обучающихся соблю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Методы и приемы: обсуждение правил общения со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старшими (учителями) и сверстн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иками(школьниками), принципы учебной дисциплины и самоорганизации;</w:t>
      </w:r>
    </w:p>
    <w:p w14:paraId="372554B5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-привлечение внимания обучающихся к ценностному аспекту изучаемых на уроках предметов, явлений, событий через: обращение внимания на нравственные аспекты научных открытий, которые изучаются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Методы и приемы: организа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ция работы с получаемой на уроке социально - значимой информацией, инициирование ее обсуждения, высказывания обучающимися своего мнения, выработки своего отношения;</w:t>
      </w:r>
    </w:p>
    <w:p w14:paraId="2E2F84B7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-использование воспитательных возможностей содержания учебного предмета для формирования у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обучающихся российских традиционных духовно-нравственных и социокультурных ценностей. Методы и приемы: демонстрация детям примера ответственного, гражданского поведения, проявления человеколюбия и добросердечности, через подбор соответствующих текстов для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чтения, задач для решения, проблемных ситуаций для обсуждения в классе);</w:t>
      </w:r>
    </w:p>
    <w:p w14:paraId="70032C9B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 доброжелательной атмосферы во время урока;</w:t>
      </w:r>
    </w:p>
    <w:p w14:paraId="44D32521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-применение на уроке интерактивных форм работы, стимулирующих познавательную мотивацию обучающихся.</w:t>
      </w:r>
    </w:p>
    <w:p w14:paraId="73442F56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-применение групповой работы или работы в парах, которые способствуют развитию навыков командной работы и взаим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одействию с другими обучающимися.</w:t>
      </w:r>
    </w:p>
    <w:p w14:paraId="19D8F9F8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14:paraId="33FA5F29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-инициирование и поддержка исследовате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льного отношения к чужим идеям, публичного выступления, аргументирования и отстаивания своей точки зрения. Методы и приемы: реализация индивидуальных и групповых исследовательских проектов.</w:t>
      </w:r>
    </w:p>
    <w:p w14:paraId="272166FC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-установление уважительных, доверительных, неформальных отношений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между учителем и учениками, создание на уроках эмоционально-комфортной среды;</w:t>
      </w:r>
    </w:p>
    <w:p w14:paraId="4778A923" w14:textId="77777777" w:rsidR="008E4129" w:rsidRDefault="006F4D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 Методы и приемы: наставничество.</w:t>
      </w:r>
    </w:p>
    <w:p w14:paraId="7AFD8A83" w14:textId="77777777" w:rsidR="008E4129" w:rsidRDefault="008E41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BB7CBE2" w14:textId="77777777" w:rsidR="008E4129" w:rsidRDefault="008E41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5158688" w14:textId="77777777" w:rsidR="008E4129" w:rsidRDefault="008E41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5D6B266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14:paraId="3886C63A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256F6A60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14:paraId="3E50AD68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38194207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д</w:t>
      </w:r>
      <w:r>
        <w:rPr>
          <w:rFonts w:ascii="Times New Roman" w:eastAsia="Times New Roman" w:hAnsi="Times New Roman" w:cs="Times New Roman"/>
          <w:color w:val="000000"/>
          <w:sz w:val="28"/>
        </w:rPr>
        <w:t>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C06D8D1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DB88E55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</w:t>
      </w:r>
      <w:r>
        <w:rPr>
          <w:rFonts w:ascii="Times New Roman" w:eastAsia="Times New Roman" w:hAnsi="Times New Roman" w:cs="Times New Roman"/>
          <w:color w:val="000000"/>
          <w:sz w:val="28"/>
        </w:rPr>
        <w:t>верных событий в природе и в обществе. Монета и игральная кость в теории вероятностей.</w:t>
      </w:r>
    </w:p>
    <w:p w14:paraId="5C394CDC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об ориентированном графе. Решение задач с помощью графов.</w:t>
      </w:r>
    </w:p>
    <w:p w14:paraId="1D46890A" w14:textId="77777777" w:rsidR="008E4129" w:rsidRDefault="008E412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603F470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0C5422E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3A88C237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14:paraId="2B8F9A37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3F1BE87A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прогр</w:t>
      </w:r>
      <w:r>
        <w:rPr>
          <w:rFonts w:ascii="Times New Roman" w:eastAsia="Times New Roman" w:hAnsi="Times New Roman" w:cs="Times New Roman"/>
          <w:color w:val="000000"/>
          <w:sz w:val="28"/>
        </w:rPr>
        <w:t>аммы учебного курса «Вероятность и статистика» характеризуются:</w:t>
      </w:r>
    </w:p>
    <w:p w14:paraId="2CB26883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патриотическое воспитание:</w:t>
      </w:r>
    </w:p>
    <w:p w14:paraId="53603B69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>
        <w:rPr>
          <w:rFonts w:ascii="Times New Roman" w:eastAsia="Times New Roman" w:hAnsi="Times New Roman" w:cs="Times New Roman"/>
          <w:color w:val="000000"/>
          <w:sz w:val="28"/>
        </w:rPr>
        <w:t>к использованию этих достижений в других науках и прикладных сферах;</w:t>
      </w:r>
    </w:p>
    <w:p w14:paraId="2DD41279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гражданское и духовно-нравственное воспитание:</w:t>
      </w:r>
    </w:p>
    <w:p w14:paraId="3BD571F1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</w:t>
      </w:r>
      <w:r>
        <w:rPr>
          <w:rFonts w:ascii="Times New Roman" w:eastAsia="Times New Roman" w:hAnsi="Times New Roman" w:cs="Times New Roman"/>
          <w:color w:val="000000"/>
          <w:sz w:val="28"/>
        </w:rPr>
        <w:t>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680F70E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рудовое воспитание:</w:t>
      </w:r>
    </w:p>
    <w:p w14:paraId="1C929906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</w:t>
      </w:r>
      <w:r>
        <w:rPr>
          <w:rFonts w:ascii="Times New Roman" w:eastAsia="Times New Roman" w:hAnsi="Times New Roman" w:cs="Times New Roman"/>
          <w:color w:val="000000"/>
          <w:sz w:val="28"/>
        </w:rPr>
        <w:t>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F0532DA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эстетическое воспитание:</w:t>
      </w:r>
    </w:p>
    <w:p w14:paraId="457CAD76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B1760A8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ценности научного познания:</w:t>
      </w:r>
    </w:p>
    <w:p w14:paraId="2AE3F03D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</w:t>
      </w:r>
      <w:r>
        <w:rPr>
          <w:rFonts w:ascii="Times New Roman" w:eastAsia="Times New Roman" w:hAnsi="Times New Roman" w:cs="Times New Roman"/>
          <w:color w:val="000000"/>
          <w:sz w:val="28"/>
        </w:rPr>
        <w:t>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5841A86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37FA294C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</w:t>
      </w:r>
      <w:r>
        <w:rPr>
          <w:rFonts w:ascii="Times New Roman" w:eastAsia="Times New Roman" w:hAnsi="Times New Roman" w:cs="Times New Roman"/>
          <w:color w:val="000000"/>
          <w:sz w:val="28"/>
        </w:rPr>
        <w:t>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</w:t>
      </w:r>
      <w:r>
        <w:rPr>
          <w:rFonts w:ascii="Times New Roman" w:eastAsia="Times New Roman" w:hAnsi="Times New Roman" w:cs="Times New Roman"/>
          <w:color w:val="000000"/>
          <w:sz w:val="28"/>
        </w:rPr>
        <w:t>бку и такого же права другого человека;</w:t>
      </w:r>
    </w:p>
    <w:p w14:paraId="130F1F4E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экологическое воспитание:</w:t>
      </w:r>
    </w:p>
    <w:p w14:paraId="4630ACE1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</w:t>
      </w:r>
      <w:r>
        <w:rPr>
          <w:rFonts w:ascii="Times New Roman" w:eastAsia="Times New Roman" w:hAnsi="Times New Roman" w:cs="Times New Roman"/>
          <w:color w:val="000000"/>
          <w:sz w:val="28"/>
        </w:rPr>
        <w:t>ознанием глобального характера экологических проблем и путей их решения;</w:t>
      </w:r>
    </w:p>
    <w:p w14:paraId="546520C2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46A69754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ьность, в том числе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умение учиться у других людей, приобретать в совместной деятельности новые знания, навыки и компетенции из опыта других;</w:t>
      </w:r>
    </w:p>
    <w:p w14:paraId="00085E17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</w:t>
      </w:r>
      <w:r>
        <w:rPr>
          <w:rFonts w:ascii="Times New Roman" w:eastAsia="Times New Roman" w:hAnsi="Times New Roman" w:cs="Times New Roman"/>
          <w:color w:val="000000"/>
          <w:sz w:val="28"/>
        </w:rPr>
        <w:t>х, в том числе ранее неизвестных, осознавать дефициты собственных знаний и компетентностей, планировать своё развитие;</w:t>
      </w:r>
    </w:p>
    <w:p w14:paraId="5C0E5366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</w:t>
      </w:r>
      <w:r>
        <w:rPr>
          <w:rFonts w:ascii="Times New Roman" w:eastAsia="Times New Roman" w:hAnsi="Times New Roman" w:cs="Times New Roman"/>
          <w:color w:val="000000"/>
          <w:sz w:val="28"/>
        </w:rPr>
        <w:t>ешения и действия, формулировать и оценивать риски и последствия, формировать опыт.</w:t>
      </w:r>
    </w:p>
    <w:p w14:paraId="2CA24EFE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14:paraId="69BD2CB4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1968EBB4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14:paraId="69272AF6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1EA7FFA7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14:paraId="2E076CCE" w14:textId="77777777" w:rsidR="008E4129" w:rsidRDefault="006F4D94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</w:t>
      </w:r>
      <w:r>
        <w:rPr>
          <w:rFonts w:ascii="Times New Roman" w:eastAsia="Times New Roman" w:hAnsi="Times New Roman" w:cs="Times New Roman"/>
          <w:color w:val="000000"/>
          <w:sz w:val="28"/>
        </w:rPr>
        <w:t>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DE5EB15" w14:textId="77777777" w:rsidR="008E4129" w:rsidRDefault="006F4D94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</w:t>
      </w:r>
      <w:r>
        <w:rPr>
          <w:rFonts w:ascii="Times New Roman" w:eastAsia="Times New Roman" w:hAnsi="Times New Roman" w:cs="Times New Roman"/>
          <w:color w:val="000000"/>
          <w:sz w:val="28"/>
        </w:rPr>
        <w:t>тельные и отрицательные, единичные, частные и общие, условные;</w:t>
      </w:r>
    </w:p>
    <w:p w14:paraId="28787313" w14:textId="77777777" w:rsidR="008E4129" w:rsidRDefault="006F4D94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FE36FDA" w14:textId="77777777" w:rsidR="008E4129" w:rsidRDefault="006F4D94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делать выводы </w:t>
      </w:r>
      <w:r>
        <w:rPr>
          <w:rFonts w:ascii="Times New Roman" w:eastAsia="Times New Roman" w:hAnsi="Times New Roman" w:cs="Times New Roman"/>
          <w:color w:val="000000"/>
          <w:sz w:val="28"/>
        </w:rPr>
        <w:t>с использованием законов логики, дедуктивных и индуктивных умозаключений, умозаключений по аналогии;</w:t>
      </w:r>
    </w:p>
    <w:p w14:paraId="4346D0C4" w14:textId="77777777" w:rsidR="008E4129" w:rsidRDefault="006F4D94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</w:t>
      </w:r>
      <w:r>
        <w:rPr>
          <w:rFonts w:ascii="Times New Roman" w:eastAsia="Times New Roman" w:hAnsi="Times New Roman" w:cs="Times New Roman"/>
          <w:color w:val="000000"/>
          <w:sz w:val="28"/>
        </w:rPr>
        <w:t>раивать аргументацию, приводить примеры и контрпримеры, обосновывать собственные рассуждения;</w:t>
      </w:r>
    </w:p>
    <w:p w14:paraId="0EC3CF7D" w14:textId="77777777" w:rsidR="008E4129" w:rsidRDefault="006F4D94">
      <w:pPr>
        <w:numPr>
          <w:ilvl w:val="0"/>
          <w:numId w:val="1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FBB18D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AD7181C" w14:textId="77777777" w:rsidR="008E4129" w:rsidRDefault="006F4D94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8C4B240" w14:textId="77777777" w:rsidR="008E4129" w:rsidRDefault="006F4D94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по самостоятельн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CF73769" w14:textId="77777777" w:rsidR="008E4129" w:rsidRDefault="006F4D94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я, оценивать достоверность полученных результатов, выводов и обобщений;</w:t>
      </w:r>
    </w:p>
    <w:p w14:paraId="1315A225" w14:textId="77777777" w:rsidR="008E4129" w:rsidRDefault="006F4D94">
      <w:pPr>
        <w:numPr>
          <w:ilvl w:val="0"/>
          <w:numId w:val="2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FFA279A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14:paraId="7ACE27B1" w14:textId="77777777" w:rsidR="008E4129" w:rsidRDefault="006F4D94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недостаточность и избыточность информации, д</w:t>
      </w:r>
      <w:r>
        <w:rPr>
          <w:rFonts w:ascii="Times New Roman" w:eastAsia="Times New Roman" w:hAnsi="Times New Roman" w:cs="Times New Roman"/>
          <w:color w:val="000000"/>
          <w:sz w:val="28"/>
        </w:rPr>
        <w:t>анных, необходимых для решения задачи;</w:t>
      </w:r>
    </w:p>
    <w:p w14:paraId="51D5AEF4" w14:textId="77777777" w:rsidR="008E4129" w:rsidRDefault="006F4D94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DA5B803" w14:textId="77777777" w:rsidR="008E4129" w:rsidRDefault="006F4D94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</w:t>
      </w:r>
      <w:r>
        <w:rPr>
          <w:rFonts w:ascii="Times New Roman" w:eastAsia="Times New Roman" w:hAnsi="Times New Roman" w:cs="Times New Roman"/>
          <w:color w:val="000000"/>
          <w:sz w:val="28"/>
        </w:rPr>
        <w:t>ой и их комбинациями;</w:t>
      </w:r>
    </w:p>
    <w:p w14:paraId="2990F7C0" w14:textId="77777777" w:rsidR="008E4129" w:rsidRDefault="006F4D94">
      <w:pPr>
        <w:numPr>
          <w:ilvl w:val="0"/>
          <w:numId w:val="3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7D3E1E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14C4D5AD" w14:textId="77777777" w:rsidR="008E4129" w:rsidRDefault="006F4D94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</w:t>
      </w:r>
      <w:r>
        <w:rPr>
          <w:rFonts w:ascii="Times New Roman" w:eastAsia="Times New Roman" w:hAnsi="Times New Roman" w:cs="Times New Roman"/>
          <w:color w:val="000000"/>
          <w:sz w:val="28"/>
        </w:rPr>
        <w:t>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E45F9FB" w14:textId="77777777" w:rsidR="008E4129" w:rsidRDefault="006F4D94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</w:t>
      </w:r>
      <w:r>
        <w:rPr>
          <w:rFonts w:ascii="Times New Roman" w:eastAsia="Times New Roman" w:hAnsi="Times New Roman" w:cs="Times New Roman"/>
          <w:color w:val="000000"/>
          <w:sz w:val="28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D93EB80" w14:textId="77777777" w:rsidR="008E4129" w:rsidRDefault="006F4D94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решения задачи, э</w:t>
      </w:r>
      <w:r>
        <w:rPr>
          <w:rFonts w:ascii="Times New Roman" w:eastAsia="Times New Roman" w:hAnsi="Times New Roman" w:cs="Times New Roman"/>
          <w:color w:val="000000"/>
          <w:sz w:val="28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EBE54C1" w14:textId="77777777" w:rsidR="008E4129" w:rsidRDefault="006F4D94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6C6665A" w14:textId="77777777" w:rsidR="008E4129" w:rsidRDefault="006F4D94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</w:t>
      </w:r>
      <w:r>
        <w:rPr>
          <w:rFonts w:ascii="Times New Roman" w:eastAsia="Times New Roman" w:hAnsi="Times New Roman" w:cs="Times New Roman"/>
          <w:color w:val="000000"/>
          <w:sz w:val="28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515672" w14:textId="77777777" w:rsidR="008E4129" w:rsidRDefault="006F4D94">
      <w:pPr>
        <w:numPr>
          <w:ilvl w:val="0"/>
          <w:numId w:val="4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групповых формах работы (обсуждения, обмен мнениями, моз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говые штурмы и другие), выполнять свою часть работы и координировать свои действия с другими членами команды,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оценивать качество своего вклада в общий продукт по критериям, сформулированным участниками взаимодействия.</w:t>
      </w:r>
    </w:p>
    <w:p w14:paraId="4F6E45C1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5476DDFF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йствия</w:t>
      </w:r>
    </w:p>
    <w:p w14:paraId="6F2F5427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05BC582E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14:paraId="258F8181" w14:textId="77777777" w:rsidR="008E4129" w:rsidRDefault="006F4D94">
      <w:pPr>
        <w:numPr>
          <w:ilvl w:val="0"/>
          <w:numId w:val="5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D67EC76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й интеллект:</w:t>
      </w:r>
    </w:p>
    <w:p w14:paraId="66E71FFD" w14:textId="77777777" w:rsidR="008E4129" w:rsidRDefault="006F4D94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BC324CC" w14:textId="77777777" w:rsidR="008E4129" w:rsidRDefault="006F4D94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>
        <w:rPr>
          <w:rFonts w:ascii="Times New Roman" w:eastAsia="Times New Roman" w:hAnsi="Times New Roman" w:cs="Times New Roman"/>
          <w:color w:val="000000"/>
          <w:sz w:val="28"/>
        </w:rPr>
        <w:t>бок, выявленных трудностей;</w:t>
      </w:r>
    </w:p>
    <w:p w14:paraId="18677191" w14:textId="77777777" w:rsidR="008E4129" w:rsidRDefault="006F4D94">
      <w:pPr>
        <w:numPr>
          <w:ilvl w:val="0"/>
          <w:numId w:val="6"/>
        </w:numPr>
        <w:spacing w:after="0" w:line="264" w:lineRule="auto"/>
        <w:ind w:left="786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37C77C7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690BFEA8" w14:textId="77777777" w:rsidR="008E4129" w:rsidRDefault="006F4D9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14:paraId="0C356C6B" w14:textId="77777777" w:rsidR="008E4129" w:rsidRDefault="008E412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788D023C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7 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49BAEEF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392D978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и интерпретир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реальные числовые данные, представленные в таблицах, на диаграммах, графиках.</w:t>
      </w:r>
    </w:p>
    <w:p w14:paraId="63ADB7D8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A72BF00" w14:textId="77777777" w:rsidR="008E4129" w:rsidRDefault="006F4D9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случайной и</w:t>
      </w:r>
      <w:r>
        <w:rPr>
          <w:rFonts w:ascii="Times New Roman" w:eastAsia="Times New Roman" w:hAnsi="Times New Roman" w:cs="Times New Roman"/>
          <w:color w:val="000000"/>
          <w:sz w:val="28"/>
        </w:rPr>
        <w:t>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F161B32" w14:textId="77777777" w:rsidR="008E4129" w:rsidRDefault="008E41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1E2FD8" w14:textId="77777777" w:rsidR="008E4129" w:rsidRDefault="008E41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71E53C6" w14:textId="77777777" w:rsidR="008E4129" w:rsidRDefault="008E41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180B8C1" w14:textId="77777777" w:rsidR="008E4129" w:rsidRDefault="008E4129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</w:p>
    <w:p w14:paraId="223CBEA0" w14:textId="77777777" w:rsidR="008E4129" w:rsidRDefault="006F4D9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0F69B2EE" w14:textId="77777777" w:rsidR="008E4129" w:rsidRDefault="006F4D9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540"/>
        <w:gridCol w:w="707"/>
        <w:gridCol w:w="1444"/>
        <w:gridCol w:w="1501"/>
        <w:gridCol w:w="3619"/>
      </w:tblGrid>
      <w:tr w:rsidR="008E4129" w14:paraId="0A549419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020DC7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</w:t>
            </w:r>
          </w:p>
          <w:p w14:paraId="1AD789C6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38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CD3BC8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17B531B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520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2FF86A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59F0E5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0F7B5ABC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</w:tr>
      <w:tr w:rsidR="008E4129" w14:paraId="4746540D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9C24697" w14:textId="77777777" w:rsidR="008E4129" w:rsidRDefault="008E4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D1B01F2" w14:textId="77777777" w:rsidR="008E4129" w:rsidRDefault="008E4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267AC0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F400FCA" w14:textId="77777777" w:rsidR="008E4129" w:rsidRDefault="008E4129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AA6B90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14:paraId="4FED291C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4F010B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14:paraId="69E7F615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36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2D883D6" w14:textId="77777777" w:rsidR="008E4129" w:rsidRDefault="008E4129">
            <w:pPr>
              <w:spacing w:after="200" w:line="276" w:lineRule="auto"/>
            </w:pPr>
          </w:p>
        </w:tc>
      </w:tr>
      <w:tr w:rsidR="008E4129" w:rsidRPr="006F4D94" w14:paraId="6E2EC82B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13501D" w14:textId="77777777" w:rsidR="008E4129" w:rsidRDefault="006F4D9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F54DC4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B51AF6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D8497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88905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160F2D" w14:textId="77777777" w:rsidR="008E4129" w:rsidRPr="006F4D94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F4D9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F4D9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">
              <w:r w:rsidRPr="006F4D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F4D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"https://m.edsoo.ru/7f415fdc":// HYPERLINK "https://m.edsoo.ru/7f415fdc"m HYPERLINK "https://m.edsoo.ru/7f415fdc". HYPERLINK "https://m.edsoo.ru/7f415fdc"edsoo HYPERLINK "https://m.edsoo.ru/7f415fdc". HYPERLINK "https://m.edsoo.ru/7f415fdc"ru HY</w:t>
              </w:r>
              <w:r w:rsidRPr="006F4D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"https://m.edsoo.ru/7f415fdc"/7 HYPERLINK "https://m.edsoo.ru/7f415fdc"f HYPERLINK "https://m.edsoo.ru/7f415fdc"415 HYPERLINK "https://m.edsoo.ru/7f415fdc"fdc</w:t>
              </w:r>
            </w:hyperlink>
          </w:p>
          <w:p w14:paraId="3D512CC1" w14:textId="77777777" w:rsidR="008E4129" w:rsidRPr="006F4D94" w:rsidRDefault="006F4D94">
            <w:pPr>
              <w:spacing w:after="0" w:line="276" w:lineRule="auto"/>
              <w:ind w:left="135"/>
              <w:rPr>
                <w:lang w:val="en-US"/>
              </w:rPr>
            </w:pPr>
            <w:hyperlink r:id="rId6">
              <w:r w:rsidRPr="006F4D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"https://resh.edu.ru/subject/lesson/340/":// HYPERLINK "https://resh.edu.ru/subject/lesson/340/"resh HYPERLINK "https://resh.edu.ru/subject/lesson/340/". HYPERLINK "https://resh.edu.r</w:t>
              </w:r>
              <w:r w:rsidRPr="006F4D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u/subject/lesson/340/"edu HYPERLINK "https://resh.edu.ru/subject/lesson/340/". HYPERLINK "https://resh.edu.ru/subject/lesson/340/"ru HYPERLINK "https://resh.edu.ru/subject/lesson/340/"/ HYPERLINK "https://resh.edu.ru/subject/lesson/340/"subject HYPERLINK "</w:t>
              </w:r>
              <w:r w:rsidRPr="006F4D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https://resh.edu.ru/subject/lesson/340/"/ HYPERLINK "https://resh.edu.ru/subject/lesson/340/"lesson HYPERLINK </w:t>
              </w:r>
              <w:r w:rsidRPr="006F4D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"https://resh.edu.ru/subject/lesson/340/"/340/</w:t>
              </w:r>
            </w:hyperlink>
          </w:p>
        </w:tc>
      </w:tr>
      <w:tr w:rsidR="008E4129" w14:paraId="7E1BB604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C21495" w14:textId="77777777" w:rsidR="008E4129" w:rsidRDefault="006F4D9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9C4E74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7A8610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76106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60B55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195D44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F4D9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F4D9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">
              <w:r w:rsidRPr="006F4D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"https://m.edsoo.ru/7f415fdc":// HYPERLINK "https://m.edsoo.ru/7f415fdc"m HYPERLINK "https://m.edsoo.ru/7f415fdc". HYPERLINK "https://m.edsoo.ru/7f415fdc"edsoo HYPERLINK "https://m.edsoo.ru/7f415fdc".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"https://m.edsoo.ru/7f415fd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c"ru HYPERLINK "https://m.edsoo.ru/7f415fdc"/7 HYPERLINK "https://m.edsoo.ru/7f415fdc"f HYPERLINK "https://m.edsoo.ru/7f415fdc"415 HYPERLINK "https://m.edsoo.ru/7f415fdc"fdc</w:t>
              </w:r>
            </w:hyperlink>
          </w:p>
        </w:tc>
      </w:tr>
      <w:tr w:rsidR="008E4129" w14:paraId="4AE0491B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22C020" w14:textId="77777777" w:rsidR="008E4129" w:rsidRDefault="006F4D9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314B17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1A856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7D78C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8FE78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B2E3F6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"https://m.edsoo.ru/7f415fdc":// HYPERLINK "https://m.edsoo.ru/7f415fdc"m HYPERLINK "https://m.edsoo.ru/7f415fdc". HYPERLINK "https://m.edsoo.ru/7f415fdc"edsoo HYPERLINK "https://m.edsoo.ru/7f415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fdc". HYPERLINK "https://m.edsoo.ru/7f415fdc"ru HYPERLINK "https://m.edsoo.ru/7f415fdc"/7 HYPERLINK "https://m.edsoo.ru/7f415fdc"f HYPERLINK "https://m.edsoo.ru/7f415fdc"415 HYPERLINK "https://m.edsoo.ru/7f415fdc"fdc</w:t>
              </w:r>
            </w:hyperlink>
          </w:p>
        </w:tc>
      </w:tr>
      <w:tr w:rsidR="008E4129" w14:paraId="0711D227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616A80" w14:textId="77777777" w:rsidR="008E4129" w:rsidRDefault="006F4D9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3F743C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5B036E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9F6071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437B7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E512DE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"https://m.edsoo.ru/7f415fdc":// HYPERLINK "https://m.edsoo.ru/7f415fdc"m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HYPERLINK "https://m.edsoo.ru/7f415fdc". HYPERLINK "https://m.edsoo.ru/7f415fdc"edsoo HYPERLINK "https://m.edsoo.ru/7f415fdc". HYPERLINK "https://m.edsoo.ru/7f415fdc"ru HYPERLINK "https://m.edsoo.ru/7f415fdc"/7 HYPERLINK "https://m.edsoo.ru/7f415fdc"f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"https://m.edsoo.ru/7f415fdc"415 HYPERLINK "https://m.edsoo.ru/7f415fdc"fdc</w:t>
              </w:r>
            </w:hyperlink>
          </w:p>
        </w:tc>
      </w:tr>
      <w:tr w:rsidR="008E4129" w14:paraId="2604C3EF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B7CD40" w14:textId="77777777" w:rsidR="008E4129" w:rsidRDefault="006F4D9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49FB1A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32C8A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49391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20E413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DAA54F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"https://m.edsoo.ru/7f415fdc":// HYPERLINK "https://m.edsoo.ru/7f415fdc"m HYPERLINK "https://m.edsoo.ru/7f415fdc". HYPERLINK "https://m.edsoo.ru/7f415fdc"edsoo HYPERLINK "https://m.edsoo.ru/7f415fdc". HYPERLINK "https://m.edsoo.ru/7f415fdc"ru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"https://m.edsoo.ru/7f415fdc"/7 HYPERLINK "https://m.edsoo.ru/7f415fdc"f HYPERLINK "https://m.edsoo.ru/7f415fdc"415 HYPERLINK "https://m.edsoo.ru/7f415fdc"fdc</w:t>
              </w:r>
            </w:hyperlink>
          </w:p>
        </w:tc>
      </w:tr>
      <w:tr w:rsidR="008E4129" w14:paraId="506F8FBD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DD6199" w14:textId="77777777" w:rsidR="008E4129" w:rsidRDefault="006F4D9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F5DFC9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96D426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557D23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AE7E8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39FB6E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"https://m.edsoo.ru/7f415fdc":// HYPERLINK "https://m.edsoo.ru/7f415fdc"m HYPERLINK "https://m.edsoo.ru/7f415fdc". HYPERLINK "https://m.edsoo.ru/7f415fdc"edsoo HYPERLINK "https://m.edsoo.ru/7f415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fdc".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"https://m.edsoo.ru/7f415fdc"ru HYPERLINK "https://m.edsoo.ru/7f415fdc"/7 HYPERLINK "https://m.edsoo.ru/7f415fdc"f HYPERLINK "https://m.edsoo.ru/7f415fdc"415 HYPERLINK "https://m.edsoo.ru/7f415fdc"fdc</w:t>
              </w:r>
            </w:hyperlink>
          </w:p>
        </w:tc>
      </w:tr>
      <w:tr w:rsidR="008E4129" w14:paraId="2EF706B0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EA2B43" w14:textId="77777777" w:rsidR="008E4129" w:rsidRDefault="006F4D9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8A8EDE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97B93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A908F0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C89B34" w14:textId="77777777" w:rsidR="008E4129" w:rsidRDefault="008E4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5C85DE3" w14:textId="77777777" w:rsidR="008E4129" w:rsidRDefault="008E4129">
      <w:pPr>
        <w:spacing w:after="200" w:line="276" w:lineRule="auto"/>
        <w:rPr>
          <w:rFonts w:ascii="Calibri" w:eastAsia="Calibri" w:hAnsi="Calibri" w:cs="Calibri"/>
        </w:rPr>
      </w:pPr>
    </w:p>
    <w:p w14:paraId="02C6A00A" w14:textId="77777777" w:rsidR="008E4129" w:rsidRDefault="006F4D9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14:paraId="18F6598E" w14:textId="77777777" w:rsidR="008E4129" w:rsidRDefault="006F4D9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Ind w:w="-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1112"/>
        <w:gridCol w:w="479"/>
        <w:gridCol w:w="746"/>
        <w:gridCol w:w="773"/>
        <w:gridCol w:w="724"/>
        <w:gridCol w:w="5181"/>
      </w:tblGrid>
      <w:tr w:rsidR="008E4129" w14:paraId="29D66FC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D65FB9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</w:t>
            </w:r>
          </w:p>
          <w:p w14:paraId="64232375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1424E2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14:paraId="26D7C2BA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561E21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CEB98C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14:paraId="7DB0F65D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48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E84B12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29499A0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</w:tr>
      <w:tr w:rsidR="008E4129" w14:paraId="6D5D0C6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28B31A3" w14:textId="77777777" w:rsidR="008E4129" w:rsidRDefault="008E4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0FBF5DB" w14:textId="77777777" w:rsidR="008E4129" w:rsidRDefault="008E4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13C2E0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14:paraId="2A27EFEE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2C4E4F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Контрольные работы</w:t>
            </w:r>
          </w:p>
          <w:p w14:paraId="13C5062B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8A4E74" w14:textId="77777777" w:rsidR="008E4129" w:rsidRDefault="006F4D9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Практические работы</w:t>
            </w:r>
          </w:p>
          <w:p w14:paraId="3CF07FC6" w14:textId="77777777" w:rsidR="008E4129" w:rsidRDefault="008E4129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1629B47" w14:textId="77777777" w:rsidR="008E4129" w:rsidRDefault="008E4129">
            <w:pPr>
              <w:spacing w:after="200" w:line="276" w:lineRule="auto"/>
            </w:pPr>
          </w:p>
        </w:tc>
        <w:tc>
          <w:tcPr>
            <w:tcW w:w="48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EEBF684" w14:textId="77777777" w:rsidR="008E4129" w:rsidRDefault="008E4129">
            <w:pPr>
              <w:spacing w:after="200" w:line="276" w:lineRule="auto"/>
            </w:pPr>
          </w:p>
        </w:tc>
      </w:tr>
      <w:tr w:rsidR="008E4129" w14:paraId="7309263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B0CAC5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5F9FD7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данных в таблицах.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83BE6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2BE08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50E7C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D9274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C54C33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"https://m.edsoo.ru/863ec1f8":// HYPERLINK "https://m.edsoo.ru/863ec1f8"m HYPERLINK "https://m.edsoo.ru/863ec1f8". HYPERLINK "ht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tps://m.edsoo.ru/863ec1f8"edsoo HYPERLINK "https://m.edsoo.ru/863ec1f8". HYPERLINK "https://m.edsoo.ru/863ec1f8"ru HYPERLINK "https://m.edsoo.ru/863ec1f8"/863 HYPERLINK "https://m.edsoo.ru/863ec1f8"ec HYPERLINK "https://m.edsoo.ru/863ec1f8"1 HYPERLINK "htt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ps://m.edsoo.ru/863ec1f8"f HYPERLINK "https://m.edsoo.ru/863ec1f8"8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"https://resh.edu.ru/subject/lesson/340/"://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"https://resh.edu.ru/subject/lesson/340/"resh HYPERLINK "https://resh.edu.ru/subject/lesson/340/". HYPERLINK "https://resh.edu.ru/subject/lesson/340/"edu HYPERLINK "https://resh.edu.ru/subject/lesson/340/". HYPERLINK "https://resh.edu.ru/subject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/lesson/340/"ru HYPERLINK "https://resh.edu.ru/subject/lesson/340/"/ HYPERLINK "https://resh.edu.ru/subject/lesson/340/"subject HYPERLINK "https://resh.edu.ru/subject/lesson/340/"/ HYPERLINK "https://resh.edu.ru/subject/lesson/340/"lesson HYPERLINK "https: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//resh.edu.ru/subject/lesson/340/"/340/</w:t>
              </w:r>
            </w:hyperlink>
          </w:p>
        </w:tc>
      </w:tr>
      <w:tr w:rsidR="008E4129" w14:paraId="1CD6CA7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0B8576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0BE159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Практические вычисления по табличным данным.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D0F93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F64DD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14D8D2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CEAE1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08.09.2023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FA1607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"https://m.edsoo.ru/863ec324"://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"https://m.edsoo.ru/863ec324"m HYPERLINK "https://m.edsoo.ru/863ec324". HYPERLINK "https://m.edsoo.ru/863ec324"edsoo HYPERLINK "https://m.edsoo.ru/863ec324". HYPERLINK "https://m.edsoo.ru/863ec324"ru HYPERLINK "https://m.edsoo.ru/863ec324"/863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"https://m.edsoo.ru/863ec324"ec HYPERLINK "https://m.edsoo.ru/863ec324"324</w:t>
              </w:r>
            </w:hyperlink>
          </w:p>
          <w:p w14:paraId="512BEAAD" w14:textId="77777777" w:rsidR="008E4129" w:rsidRDefault="006F4D94">
            <w:pPr>
              <w:spacing w:after="0" w:line="276" w:lineRule="auto"/>
              <w:ind w:left="135"/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"https://www.yaklass.ru/p/informatika/9-klass/obrabotka-chislovoi-informatcii-13600/obzor-elektronnykh-tablitc-13530/re-1817d078-ec2c-425b-b247-0b0b4909f7f6":// HYPERLINK "https://www.yaklass.ru/p/informatika/9-klass/obrabotka-chislovoi-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informatcii-13600/obzor-elektronnykh-tablitc-13530/re-1817d078-ec2c-425b-b247-0b0b4909f7f6"www HYPERLINK "https://www.yaklass.ru/p/informatika/9-klass/obrabotka-chislovoi-informatcii-13600/obzor-elektronnykh-tablitc-13530/re-1817d078-ec2c-425b-b247-0b0b490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9f7f6". HYPERLINK "https://www.yaklass.ru/p/informatika/9-klass/obrabotka-chislovoi-informatcii-13600/obzor-elektronnykh-tablitc-13530/re-1817d078-ec2c-425b-b247-0b0b4909f7f6"yaklass HYPERLINK "https://www.yaklass.ru/p/informatika/9-klass/obrabotka-chislov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oi-informatcii-13600/obzor-elektronnykh-tablitc-13530/re-1817d078-ec2c-425b-b247-0b0b4909f7f6". HYPERLINK "https://www.yaklass.ru/p/informatika/9-klass/obrabotka-chislovoi-informatcii-13600/obzor-elektronnykh-tablitc-13530/re-1817d078-ec2c-425b-b247-0b0b49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09f7f6"ru HYPERLINK "https://www.yaklass.ru/p/informatika/9-klass/obrabotka-chislovoi-informatcii-13600/obzor-elektronnykh-tablitc-13530/re-1817d078-ec2c-425b-b247-0b0b4909f7f6"/ HYPERLINK "https://www.yaklass.ru/p/informatika/9-klass/obrabotka-chislovoi-i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nformatcii-13600/obzor-elektronnykh-tablitc-13530/re-1817d078-ec2c-425b-b247-0b0b4909f7f6"p HYPERLINK "https://www.yaklass.ru/p/informatika/9-klass/obrabotka-chislovoi-informatcii-13600/obzor-elektronnykh-tablitc-13530/re-1817d078-ec2c-425b-b247-0b0b4909f7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f6"/ HYPERLINK "https://www.yaklass.ru/p/informatika/9-klass/obrabotka-chislovoi-informatcii-13600/obzor-elektronnykh-tablitc-13530/re-1817d078-ec2c-425b-b247-0b0b4909f7f6"informatika HYPERLINK "https://www.yaklass.ru/p/informatika/9-klass/obrabotka-chislo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voi-informatcii-13600/obzor-elektronnykh-tablitc-13530/re-1817d078-ec2c-425b-b247-0b0b4909f7f6"/9- HYPERLINK "https://www.yaklass.ru/p/informatika/9-klass/obrabotka-chislovoi-informatcii-13600/obzor-elektronnykh-tablitc-13530/re-1817d078-ec2c-425b-b247-0b0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b4909f7f6"klass HYPERLINK "https://www.yaklass.ru/p/informatika/9-klass/obrabotka-chislovoi-informatcii-13600/obzor-elektronnykh-tablitc-13530/re-1817d078-ec2c-425b-b247-0b0b4909f7f6"/ HYPERLINK "https://www.yaklass.ru/p/informatika/9-klass/obrabotka-chisl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ovoi-informatcii-13600/obzor-elektronnykh-tablitc-13530/re-1817d078-ec2c-425b-b247-0b0b4909f7f6"obrabotka HYPERLINK "https://www.yaklass.ru/p/informatika/9-klass/obrabotka-chislovoi-informatcii-13600/obzor-elektronnykh-tablitc-13530/re-1817d078-ec2c-425b-b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247-0b0b4909f7f6"- HYPERLINK "https://www.yaklass.ru/p/informatika/9-klass/obrabotka-chislovoi-informatcii-13600/obzor-elektronnykh-tablitc-13530/re-1817d078-ec2c-425b-b247-0b0b4909f7f6"chislovoi HYPERLINK "https://www.yaklass.ru/p/informatika/9-klass/obra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botka-chislovoi-informatcii-13600/obzor-elektronnykh-tablitc-13530/re-1817d078-ec2c-425b-b247-0b0b4909f7f6"- HYPERLINK "https://www.yaklass.ru/p/informatika/9-klass/obrabotka-chislovoi-informatcii-13600/obzor-elektronnykh-tablitc-13530/re-1817d078-ec2c-425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b-b247-0b0b4909f7f6"informatcii HYPERLINK "https://www.yaklass.ru/p/informatika/9-klass/obrabotka-chislovoi-informatcii-13600/obzor-elektronnykh-tablitc-13530/re-1817d078-ec2c-425b-b247-0b0b4909f7f6"-13600/ HYPERLINK "https://www.yaklass.ru/p/informatika/9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-klass/obrabotka-chislovoi-informatcii-13600/obzor-elektronnykh-tablitc-13530/re-1817d078-ec2c-425b-b247-0b0b4909f7f6"obzor HYPERLINK "https://www.yaklass.ru/p/informatika/9-klass/obrabotka-chislovoi-informatcii-13600/obzor-elektronnykh-tablitc-13530/re-18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17d078-ec2c-425b-b247-0b0b4909f7f6"- HYPERLINK "https://www.yaklass.ru/p/informatika/9-klass/obrabotka-chislovoi-informatcii-13600/obzor-elektronnykh-tablitc-13530/re-1817d078-ec2c-425b-b247-0b0b4909f7f6"elektronnykh HYPERLINK "https://www.yaklass.ru/p/inf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ormatika/9-klass/obrabotka-chislovoi-informatcii-13600/obzor-elektronnykh-tablitc-13530/re-1817d078-ec2c-425b-b247-0b0b4909f7f6"- HYPERLINK "https://www.yaklass.ru/p/informatika/9-klass/obrabotka-chislovoi-informatcii-13600/obzor-elektronnykh-tablitc-13530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/re-1817d078-ec2c-425b-b247-0b0b4909f7f6"tablitc HYPERLINK "https://www.yaklass.ru/p/informatika/9-klass/obrabotka-chislovoi-informatcii-13600/obzor-elektronnykh-tablitc-13530/re-1817d078-ec2c-425b-b247-0b0b4909f7f6"-13530/ HYPERLINK "https://www.yaklass.r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u/p/informatika/9-klass/obrabotka-chislovoi-informatcii-13600/obzor-elektronnykh-tablitc-13530/re-1817d078-ec2c-425b-b247-0b0b4909f7f6"re HYPERLINK "https://www.yaklass.ru/p/informatika/9-klass/obrabotka-chislovoi-informatcii-13600/obzor-elektronnykh-tabli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tc-13530/re-1817d078-ec2c-425b-b247-0b0b4909f7f6"-1817 HYPERLINK "https://www.yaklass.ru/p/informatika/9-klass/obrabotka-chislovoi-informatcii-13600/obzor-elektronnykh-tablitc-13530/re-1817d078-ec2c-425b-b247-0b0b4909f7f6"d HYPERLINK "https://www.yaklass.r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u/p/informatika/9-klass/obrabotka-chislovoi-informatcii-13600/obzor-elektronnykh-tablitc-13530/re-1817d078-ec2c-425b-b247-0b0b4909f7f6"078- HYPERLINK "https://www.yaklass.ru/p/informatika/9-klass/obrabotka-chislovoi-informatcii-13600/obzor-elektronnykh-tab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litc-13530/re-1817d078-ec2c-425b-b247-0b0b4909f7f6"ec HYPERLINK "https://www.yaklass.ru/p/informatika/9-klass/obrabotka-chislovoi-informatcii-13600/obzor-elektronnykh-tablitc-13530/re-1817d078-ec2c-425b-b247-0b0b4909f7f6"2 HYPERLINK "https://www.yaklass.ru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/p/informatika/9-klass/obrabotka-chislovoi-informatcii-13600/obzor-elektronnykh-tablitc-13530/re-1817d078-ec2c-425b-b247-0b0b4909f7f6"c HYPERLINK "https://www.yaklass.ru/p/informatika/9-klass/obrabotka-chislovoi-informatcii-13600/obzor-elektronnykh-tablitc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-13530/re-1817d078-ec2c-425b-b247-0b0b4909f7f6"-425 HYPERLINK "https://www.yaklass.ru/p/informatika/9-klass/obrabotka-chislovoi-informatcii-13600/obzor-elektronnykh-tablitc-13530/re-1817d078-ec2c-425b-b247-0b0b4909f7f6"b HYPERLINK "https://www.yaklass.ru/p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/informatika/9-klass/obrabotka-chislovoi-informatcii-13600/obzor-elektronnykh-tablitc-13530/re-1817d078-ec2c-425b-b247-0b0b4909f7f6"- HYPERLINK "https://www.yaklass.ru/p/informatika/9-klass/obrabotka-chislovoi-informatcii-13600/obzor-elektronnykh-tablitc-1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3530/re-1817d078-ec2c-425b-b247-0b0b4909f7f6"b HYPERLINK "https://www.yaklass.ru/p/informatika/9-klass/obrabotka-chislovoi-informatcii-13600/obzor-elektronnykh-tablitc-13530/re-1817d078-ec2c-425b-b247-0b0b4909f7f6"247-0 HYPERLINK "https://www.yaklass.ru/p/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informatika/9-klass/obrabotka-chislovoi-informatcii-13600/obzor-elektronnykh-tablitc-13530/re-1817d078-ec2c-425b-b247-0b0b4909f7f6"b HYPERLINK "https://www.yaklass.ru/p/informatika/9-klass/obrabotka-chislovoi-informatcii-13600/obzor-elektronnykh-tablitc-13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530/re-1817d078-ec2c-425b-b247-0b0b4909f7f6"0 HYPERLINK "https://www.yaklass.ru/p/informatika/9-klass/obrabotka-chislovoi-informatcii-13600/obzor-elektronnykh-tablitc-13530/re-1817d078-ec2c-425b-b247-0b0b4909f7f6"b HYPERLINK "https://www.yaklass.ru/p/infor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matika/9-klass/obrabotka-chislovoi-informatcii-13600/obzor-elektronnykh-tablitc-13530/re-1817d078-ec2c-425b-b247-0b0b4909f7f6"4909 HYPERLINK "https://www.yaklass.ru/p/informatika/9-klass/obrabotka-chislovoi-informatcii-13600/obzor-elektronnykh-tablitc-1353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0/re-1817d078-ec2c-425b-b247-0b0b4909f7f6"f HYPERLINK "https://www.yaklass.ru/p/informatika/9-klass/obrabotka-chislovoi-informatcii-13600/obzor-elektronnykh-tablitc-13530/re-1817d078-ec2c-425b-b247-0b0b4909f7f6"7 HYPERLINK "https://www.yaklass.ru/p/informa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tika/9-klass/obrabotka-chislovoi-informatcii-13600/obzor-elektronnykh-tablitc-13530/re-1817d078-ec2c-425b-b247-0b0b4909f7f6"f HYPERLINK "https://www.yaklass.ru/p/informatika/9-klass/obrabotka-chislovoi-informatcii-13600/obzor-elektronnykh-tablitc-13530/re-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1817d078-ec2c-425b-b247-0b0b4909f7f6"6</w:t>
              </w:r>
            </w:hyperlink>
          </w:p>
        </w:tc>
      </w:tr>
      <w:tr w:rsidR="008E4129" w14:paraId="7566BE2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22D681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8BFC71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Извлечение и интерпретация табличных данных.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602BF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84071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11AF9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89F559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15.09.2023</w:t>
            </w:r>
          </w:p>
        </w:tc>
        <w:tc>
          <w:tcPr>
            <w:tcW w:w="48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96015F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"https://m.edsoo.ru/863ec78e"://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"https://m.edsoo.ru/863ec78e"m HYPERLINK "https://m.edsoo.ru/863ec78e". HYPERLINK "https://m.edsoo.ru/863ec78e"edsoo HYPERLINK "https://m.edsoo.ru/863ec78e". HYPERLINK "https://m.edsoo.ru/863ec78e"ru HYPERLINK "https://m.edsoo.ru/863ec78e"/863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"https://m.edsoo.ru/863ec78e"ec HYPERLINK "https://m.edsoo.ru/863ec78e"78 HYPERLINK "https://m.edsoo.ru/863ec78e"e</w:t>
              </w:r>
            </w:hyperlink>
          </w:p>
          <w:p w14:paraId="70BF492A" w14:textId="77777777" w:rsidR="008E4129" w:rsidRDefault="006F4D94">
            <w:pPr>
              <w:spacing w:after="0" w:line="276" w:lineRule="auto"/>
              <w:ind w:left="135"/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"https://foxford.ru/wiki/matematika/tablits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y-variantov":// HYPERLINK "https://foxford.ru/wiki/matematika/tablitsy-variantov"foxford HYPERLINK "https://foxford.ru/wiki/matematika/tablitsy-variantov". HYPERLINK "https://foxford.ru/wiki/matematika/tablitsy-variantov"ru HYPERLINK "https://foxford.ru/wi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ki/matematika/tablitsy-variantov"/ HYPERLINK "https://foxford.ru/wiki/matematika/tablitsy-variantov"wiki HYPERLINK "https://foxford.ru/wiki/matematika/tablitsy-variantov"/ HYPERLINK "https://foxford.ru/wiki/matematika/tablitsy-variantov"matematika HYPERLIN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 "https://foxford.ru/wiki/matematika/tablitsy-variantov"/ HYPERLINK "https://foxford.ru/wiki/matematika/tablitsy-variantov"tablitsy HYPERLINK "https://foxford.ru/wiki/matematika/tablitsy-variantov"- HYPERLINK "https://foxford.ru/wiki/matematika/tablitsy-v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ariantov"variantov</w:t>
              </w:r>
            </w:hyperlink>
          </w:p>
        </w:tc>
      </w:tr>
      <w:tr w:rsidR="008E4129" w14:paraId="1684C33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9AB02C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654A26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работа. "Таблицы".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DA5632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297898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0438C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03B68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22.09.2023</w:t>
            </w:r>
          </w:p>
        </w:tc>
        <w:tc>
          <w:tcPr>
            <w:tcW w:w="48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7E8A19" w14:textId="77777777" w:rsidR="008E4129" w:rsidRDefault="008E4129">
            <w:pPr>
              <w:spacing w:after="200" w:line="276" w:lineRule="auto"/>
            </w:pPr>
          </w:p>
        </w:tc>
      </w:tr>
      <w:tr w:rsidR="008E4129" w14:paraId="4D5B62D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42D30C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A77608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6808B8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233F5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41541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445A70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29.09.2023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4E513A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"https://m.edsoo.ru/863ed18e":// HYPERLINK "https://m.edsoo.ru/863ed18e"m HYPERLINK "https://m.edsoo.ru/863ed18e". HYPERLINK "https://m.edsoo.ru/863ed18e"edsoo HYPERLINK "https://m.edsoo.ru/863ed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18e". HYPERLINK "https://m.edsoo.ru/863ed18e"ru HYPERLINK "https://m.edsoo.ru/863ed18e"/863 HYPERLINK "https://m.edsoo.ru/863ed18e"ed HYPERLINK "https://m.edsoo.ru/863ed18e"18 HYPERLINK "https://m.edsoo.ru/863ed18e"e</w:t>
              </w:r>
            </w:hyperlink>
          </w:p>
          <w:p w14:paraId="358F1668" w14:textId="77777777" w:rsidR="008E4129" w:rsidRDefault="006F4D94">
            <w:pPr>
              <w:spacing w:after="0" w:line="276" w:lineRule="auto"/>
              <w:ind w:left="135"/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"https://resh.edu.ru/subject/lesson/1988/start/":// HYPERLINK "https://resh.edu.ru/subject/lesson/1988/start/"resh HYPERLINK "https://resh.edu.ru/subject/lesson/1988/start/". HYPERLINK "https://resh.edu.ru/subject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/lesson/1988/start/"edu HYPERLINK "https://resh.edu.ru/subject/lesson/1988/start/". HYPERLINK "https://resh.edu.ru/subject/lesson/1988/start/"ru HYPERLINK "https://resh.edu.ru/subject/lesson/1988/start/"/ HYPERLINK "https://resh.edu.ru/subject/lesson/1988/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start/"subject HYPERLINK "https://resh.edu.ru/subject/lesson/1988/start/"/ HYPERLINK "https://resh.edu.ru/subject/lesson/1988/start/"lesson HYPERLINK "https://resh.edu.ru/subject/lesson/1988/start/"/1988/ HYPERLINK "https://resh.edu.ru/subject/lesson/1988/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start/"start HYPERLINK "https://resh.edu.ru/subject/lesson/1988/start/"/</w:t>
              </w:r>
            </w:hyperlink>
          </w:p>
        </w:tc>
      </w:tr>
      <w:tr w:rsidR="008E4129" w14:paraId="620E9A8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EB510E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917175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BA7A82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FAA15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0D92A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C0D68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06.10.2023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F2F785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"https://m.edsoo.ru/863ed602":// HYPERLINK "https://m.edsoo.ru/863ed602"m HYPERLINK "https://m.edsoo.ru/863ed602". HYPERLINK "https://m.edsoo.ru/863ed602"edsoo HYPERLINK "https://m.edsoo.ru/863ed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602". HYPERLINK "https://m.edsoo.ru/863ed602"ru HYPERLINK "https://m.edsoo.ru/863ed602"/863 HYPERLINK "https://m.edsoo.ru/863ed602"ed HYPERLINK "https://m.edsoo.ru/863ed602"602</w:t>
              </w:r>
            </w:hyperlink>
          </w:p>
        </w:tc>
      </w:tr>
      <w:tr w:rsidR="008E4129" w14:paraId="4504BE6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4B3EED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B9FD0A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"Диаграммы".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2D348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4545A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8F233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46CA3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13.10.2023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C9C7D9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"https://m.edsoo.ru/863ed72e":// HYPERLINK "https://m.edsoo.ru/863ed72e"m HYPERLINK "https://m.edsoo.ru/863ed72e". HYPERLINK "https://m.edsoo.ru/863ed72e"edsoo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/m.edsoo.ru/863ed72e". HYPERLINK "https://m.edsoo.ru/863ed72e"ru HYPERLINK "https://m.edsoo.ru/863ed72e"/863 HYPERLINK "https://m.edsoo.ru/863ed72e"ed HYPERLINK "https://m.edsoo.ru/863ed72e"72 HYPERLINK "https://m.edsoo.ru/863ed72e"e</w:t>
              </w:r>
            </w:hyperlink>
          </w:p>
        </w:tc>
      </w:tr>
      <w:tr w:rsidR="008E4129" w14:paraId="4A5B8D5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0A3955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4654A3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наборы.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еднее арифметическое.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29B420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F0115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D5BE5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F344D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20.10.2023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A44838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"https://m.edsoo.ru/863ed846":// HYPERLINK "https://m.edsoo.ru/863ed846"m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"https://m.edsoo.ru/863ed846". HYPERLINK "https://m.edsoo.ru/863ed846"edsoo HYPERLINK "https://m.edsoo.ru/863ed846". HYPERLINK "https://m.edsoo.ru/863ed846"ru HYPERLINK "https://m.edsoo.ru/863ed846"/863 HYPERLINK "https://m.edsoo.ru/863ed846"ed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"https://m.edsoo.ru/863ed846"846</w:t>
              </w:r>
            </w:hyperlink>
          </w:p>
          <w:p w14:paraId="72733F98" w14:textId="77777777" w:rsidR="008E4129" w:rsidRDefault="006F4D94">
            <w:pPr>
              <w:spacing w:after="0" w:line="276" w:lineRule="auto"/>
              <w:ind w:left="135"/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"https://foxford.ru/wiki/matematika/stolbchatye-i-krugovye-diagrammy":// HYPERLINK "https://foxford.ru/wiki/matematika/stolbchatye-i-krugovye-diagrammy"foxford HYPERLINK "https://foxford.ru/wiki/matematika/stolbchatye-i-krugovye-diagrammy". HYPE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RLINK "https://foxford.ru/wiki/matematika/stolbchatye-i-krugovye-diagrammy"ru HYPERLINK "https://foxford.ru/wiki/matematika/stolbchatye-i-krugovye-diagrammy"/ HYPERLINK "https://foxford.ru/wiki/matematika/stolbchatye-i-krugovye-diagrammy"wiki HYPERLINK "ht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tps://foxford.ru/wiki/matematika/stolbchatye-i-krugovye-diagrammy"/ HYPERLINK "https://foxford.ru/wiki/matematika/stolbchatye-i-krugovye-diagrammy"matematika HYPERLINK "https://foxford.ru/wiki/matematika/stolbchatye-i-krugovye-diagrammy"/ HYPERLINK "https: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//foxford.ru/wiki/matematika/stolbchatye-i-krugovye-diagrammy"stolbchatye HYPERLINK "https://foxford.ru/wiki/matematika/stolbchatye-i-krugovye-diagrammy"- HYPERLINK "https://foxford.ru/wiki/matematika/stolbchatye-i-krugovye-diagrammy"i HYPERLINK "https://f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oxford.ru/wiki/matematika/stolbchatye-i-krugovye-diagrammy"- HYPERLINK "https://foxford.ru/wiki/matematika/stolbchatye-i-krugovye-diagrammy"krugovye HYPERLINK "https://foxford.ru/wiki/matematika/stolbchatye-i-krugovye-diagrammy"- HYPERLINK "https://foxford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.ru/wiki/matematika/stolbchatye-i-krugovye-diagrammy"diagrammy</w:t>
              </w:r>
            </w:hyperlink>
          </w:p>
        </w:tc>
      </w:tr>
      <w:tr w:rsidR="008E4129" w14:paraId="58EFA8B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4A7529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7D79F8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наборы. Среднее арифметическое.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BCCAE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C1C9E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6B7AA9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4D73C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27.10.2023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5F2641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"https://m.edsoo.ru/863ed846":// HYPERLINK "https://m.edsoo.ru/863ed846"m HYPERLINK "https://m.edsoo.ru/863ed846". HYPERLINK "https://m.edsoo.ru/863ed846"edsoo HYPERLINK "https://m.edsoo.ru/863ed846". HYPERLINK "https://m.edsoo.ru/863ed846"ru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"https://m.edsoo.ru/863ed846"/863 HYPERLINK "https://m.edsoo.ru/863ed846"ed HYPERLINK "https://m.edsoo.ru/863ed846"846</w:t>
              </w:r>
            </w:hyperlink>
          </w:p>
          <w:p w14:paraId="3B4B75B6" w14:textId="77777777" w:rsidR="008E4129" w:rsidRDefault="006F4D94">
            <w:pPr>
              <w:spacing w:after="0" w:line="276" w:lineRule="auto"/>
              <w:ind w:left="135"/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http://school-collection.edu.ru/catalog/search/?text=%D7%E8%F1%EB%EE%E2%FB%E5+%ED%E0%E1%EE%F0%FB. submit=%CD%E0%E9%F2%E8 interface=catalog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https://ui.mob-edu.ru/ui/inde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x.html#/bookshelf/course/3/topic/2900/lesson/6309?page=1</w:t>
              </w:r>
            </w:hyperlink>
          </w:p>
        </w:tc>
      </w:tr>
      <w:tr w:rsidR="008E4129" w14:paraId="1E5B15C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299B39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34D2DE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Медиана числового набора. Устойчивость медианы.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8A5D8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33A7F6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BF7BF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04306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10.11.2023</w:t>
            </w:r>
          </w:p>
        </w:tc>
        <w:tc>
          <w:tcPr>
            <w:tcW w:w="48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C313E0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"https://m.edsoo.ru/863edb3e":// HYPERLINK "https://m.edsoo.ru/863edb3e"m HYPERLINK "https://m.edsoo.ru/863edb3e". HYPERLINK "https://m.edsoo.ru/863edb3e"edsoo HYPERLINK "https://m.edsoo.ru/863edb3e". HYPERLINK "https://m.edsoo.ru/863edb3e"ru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"https://m.edsoo.ru/863edb3e"/863 HYPERLINK "https://m.edsoo.ru/863edb3e"edb HYPERLINK "https://m.edsoo.ru/863edb3e"3 HYPERLINK "https://m.edsoo.ru/863edb3e"e</w:t>
              </w:r>
            </w:hyperlink>
          </w:p>
          <w:p w14:paraId="5ADE5476" w14:textId="77777777" w:rsidR="008E4129" w:rsidRDefault="006F4D94">
            <w:pPr>
              <w:spacing w:after="0" w:line="276" w:lineRule="auto"/>
              <w:ind w:left="135"/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RLINK "https://foxford.ru/wiki/matematika/mediana-chislovogo-ryada":// HYPERLINK "https://foxford.ru/wiki/matematika/mediana-chislovogo-ryada"foxford HYPERLINK "https://foxford.ru/wiki/matematika/mediana-chislovogo-ryada". HYPERLINK "https://foxford.ru/wik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i/matematika/mediana-chislovogo-ryada"ru HYPERLINK "https://foxford.ru/wiki/matematika/mediana-chislovogo-ryada"/ HYPERLINK "https://foxford.ru/wiki/matematika/mediana-chislovogo-ryada"wiki HYPERLINK "https://foxford.ru/wiki/matematika/mediana-chislovogo-r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yada"/ HYPERLINK "https://foxford.ru/wiki/matematika/mediana-chislovogo-ryada"matematika HYPERLINK "https://foxford.ru/wiki/matematika/mediana-chislovogo-ryada"/ HYPERLINK "https://foxford.ru/wiki/matematika/mediana-chislovogo-ryada"mediana HYPERLINK "http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s://foxford.ru/wiki/matematika/mediana-chislovogo-ryada"- HYPERLINK "https://foxford.ru/wiki/matematika/mediana-chislovogo-ryada"chislovogo HYPERLINK "https://foxford.ru/wiki/matematika/mediana-chislovogo-ryada"- HYPERLINK "https://foxford.ru/wiki/matemati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ka/mediana-chislovogo-ryada"ryada</w:t>
              </w:r>
            </w:hyperlink>
          </w:p>
        </w:tc>
      </w:tr>
      <w:tr w:rsidR="008E4129" w14:paraId="31DC17C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5F1DC7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0634C3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Медиана числового набора. Устойчивость медианы.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22CBA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EC4D1E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574441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E2289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17.11.2023</w:t>
            </w:r>
          </w:p>
        </w:tc>
        <w:tc>
          <w:tcPr>
            <w:tcW w:w="48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3CCEF3" w14:textId="77777777" w:rsidR="008E4129" w:rsidRDefault="008E4129">
            <w:pPr>
              <w:spacing w:after="200" w:line="276" w:lineRule="auto"/>
            </w:pPr>
          </w:p>
        </w:tc>
      </w:tr>
      <w:tr w:rsidR="008E4129" w14:paraId="42AEADA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89A694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C861D2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"Средние значения".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5D77E6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CD9EC0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5010AE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9CB062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24.11.2023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27A341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"https://m.edsoo.ru/863edc6a":// HYPERLINK "https://m.edsoo.ru/863edc6a"m HYPERLINK "https://m.edsoo.ru/863edc6a". HYPERLINK "https://m.edsoo.ru/863edc6a"edsoo HYPERLINK "https://m.edsoo.ru/863ed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c6a". HYPERLINK "https://m.edsoo.ru/863edc6a"ru HYPERLINK "https://m.edsoo.ru/863edc6a"/863 HYPERLINK "https://m.edsoo.ru/863edc6a"edc HYPERLINK "https://m.edsoo.ru/863edc6a"6 HYPERLINK "https://m.edsoo.ru/863edc6a"a</w:t>
              </w:r>
            </w:hyperlink>
          </w:p>
        </w:tc>
      </w:tr>
      <w:tr w:rsidR="008E4129" w14:paraId="37FA2B1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480275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931DD7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Наибольшее и наименьшее значения 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слового набора. Размах.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ECAB0E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6B0BC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AFCD5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66ADE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01.12.2023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2B0C9B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"https://m.edsoo.ru/863ee07a":// HYPERLINK "https://m.edsoo.ru/863ee07a"m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"https://m.edsoo.ru/863ee07a". HYPERLINK "https://m.edsoo.ru/863ee07a"edsoo HYPERLINK "https://m.edsoo.ru/863ee07a". HYPERLINK "https://m.edsoo.ru/863ee07a"ru HYPERLINK "https://m.edsoo.ru/863ee07a"/863 HYPERLINK "https://m.edsoo.ru/863ee07a"ee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"https://m.edsoo.ru/863ee07a"07 HYPERLINK "https://m.edsoo.ru/863ee07a"a</w:t>
              </w:r>
            </w:hyperlink>
          </w:p>
          <w:p w14:paraId="7F8F4FED" w14:textId="77777777" w:rsidR="008E4129" w:rsidRDefault="006F4D94">
            <w:pPr>
              <w:spacing w:after="0" w:line="276" w:lineRule="auto"/>
              <w:ind w:left="135"/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"https://ui.mob-edu.ru/ui/index.html":// HYPERLINK "https://ui.mob-edu.ru/ui/index.html"ui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https://ui.mob-edu.ru/ui/index.html". HYPERLINK "https://ui.mob-edu.ru/ui/index.html"mob HYPERLINK "https://ui.mob-edu.ru/ui/index.html"- HYPERLINK "https://ui.mob-edu.ru/ui/index.html"edu HYPERLINK "https://ui.mob-edu.ru/ui/index.html".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/ui.mob-edu.ru/ui/index.html"ru HYPERLINK "https://ui.mob-edu.ru/ui/index.html"/ HYPERLINK "https://ui.mob-edu.ru/ui/index.html"ui HYPERLINK "https://ui.mob-edu.ru/ui/index.html"/ HYPERLINK "https://ui.mob-edu.ru/ui/index.html"index HYPERLINK "https://ui.m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ob-edu.ru/ui/index.html". HYPERLINK "https://ui.mob-edu.ru/ui/index.html"html HYPERLINK "https://ui.mob-edu.ru/ui/index.html"#/ HYPERLINK "https://ui.mob-edu.ru/ui/index.html"bookshelf HYPERLINK "https://ui.mob-edu.ru/ui/index.html"/ HYPERLINK "https://ui.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mob-edu.ru/ui/index.html"course HYPERLINK "https://ui.mob-edu.ru/ui/index.html"/3/ HYPERLINK "https://ui.mob-edu.ru/ui/index.html"topic HYPERLINK "https://ui.mob-edu.ru/ui/index.html"/2900/ HYPERLINK "https://ui.mob-edu.ru/ui/index.html"lesson HYPERLINK "h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ttps://ui.mob-edu.ru/ui/index.html"/6309? HYPERLINK "https://ui.mob-edu.ru/ui/index.html"page HYPERLINK "https://ui.mob-edu.ru/ui/index.html"=1</w:t>
              </w:r>
            </w:hyperlink>
          </w:p>
        </w:tc>
      </w:tr>
      <w:tr w:rsidR="008E4129" w14:paraId="63F09B2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53CBBA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BB6528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Наибольшее и наименьшее значения числового набора. Размах.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24670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924E6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D7198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FBB3F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08.12.2023</w:t>
            </w:r>
          </w:p>
        </w:tc>
        <w:tc>
          <w:tcPr>
            <w:tcW w:w="48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338E8D" w14:textId="77777777" w:rsidR="008E4129" w:rsidRDefault="006F4D94">
            <w:pPr>
              <w:spacing w:after="0" w:line="276" w:lineRule="auto"/>
              <w:ind w:left="135"/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https://foxford.ru/wiki/matematika/razmah-chislovogo-ryada</w:t>
              </w:r>
            </w:hyperlink>
          </w:p>
        </w:tc>
      </w:tr>
      <w:tr w:rsidR="008E4129" w14:paraId="7A48AE3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7DF307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E119AE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Наибольшее и наименьшее значения числового набора. Размах.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A2DC49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E9BF9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67492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6F87A8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15.12.2023</w:t>
            </w:r>
          </w:p>
        </w:tc>
        <w:tc>
          <w:tcPr>
            <w:tcW w:w="48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B43456" w14:textId="77777777" w:rsidR="008E4129" w:rsidRDefault="008E4129">
            <w:pPr>
              <w:spacing w:after="200" w:line="276" w:lineRule="auto"/>
            </w:pPr>
          </w:p>
        </w:tc>
      </w:tr>
      <w:tr w:rsidR="008E4129" w14:paraId="6EE5A9F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4F7DD1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9AAA0B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7A502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6187D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A5FCC1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DE5F4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22.12.2023</w:t>
            </w: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FA784B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"https://m.edsoo.ru/863ee390"://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"https://m.edsoo.ru/863ee390"m HYPERLINK "https://m.edsoo.ru/863ee390". HYPERLINK "https://m.edsoo.ru/863ee390"edsoo HYPERLINK "https://m.edsoo.ru/863ee390". HYPERLINK "https://m.edsoo.ru/863ee390"ru HYPERLINK "https://m.edsoo.ru/863ee390"/863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"https://m.edsoo.ru/863ee390"ee HYPERLINK "https://m.edsoo.ru/863ee390"390</w:t>
              </w:r>
            </w:hyperlink>
          </w:p>
        </w:tc>
      </w:tr>
      <w:tr w:rsidR="008E4129" w14:paraId="7B808BF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B73974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2422BB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Случайная изменчивость (примеры).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55490E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E09838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3C7909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FBF5D4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12C2A0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"https://m.edsoo.ru/863ee4bc":// HYPERLINK "https://m.edsoo.ru/863ee4bc"m HYPERLINK "https://m.edsoo.ru/863ee4bc". HYPERLINK "https://m.edsoo.ru/863ee4bc"edsoo HYPERLINK "https://m.edsoo.ru/863ee4bc". HYPERLINK "https://m.edsoo.ru/863ee4bc"ru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"https://m.edsoo.ru/863ee4bc"/863 HYPERLINK "https://m.edsoo.ru/863ee4bc"ee HYPERLINK "https://m.edsoo.ru/863ee4bc"4 HYPERLINK "https://m.edsoo.ru/863ee4bc"bc</w:t>
              </w:r>
            </w:hyperlink>
          </w:p>
          <w:p w14:paraId="46C12A4C" w14:textId="77777777" w:rsidR="008E4129" w:rsidRDefault="006F4D94">
            <w:pPr>
              <w:spacing w:after="0" w:line="276" w:lineRule="auto"/>
              <w:ind w:left="135"/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 HYPERLINK "http://www.myshar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ed.ru/slide/172945/":// HYPERLINK "http://www.myshared.ru/slide/172945/"www HYPERLINK "http://www.myshared.ru/slide/172945/". HYPERLINK "http://www.myshared.ru/slide/172945/"myshared HYPERLINK "http://www.myshared.ru/slide/172945/". HYPERLINK "http://www.m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yshared.ru/slide/172945/"ru HYPERLINK "http://www.myshared.ru/slide/172945/"/ HYPERLINK "http://www.myshared.ru/slide/172945/"slide HYPERLINK "http://www.myshared.ru/slide/172945/"/172945/</w:t>
              </w:r>
            </w:hyperlink>
          </w:p>
        </w:tc>
      </w:tr>
      <w:tr w:rsidR="008E4129" w14:paraId="222BE82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863ADB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8C98FB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Частота значений в массиве данных.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D5C29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968919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165C0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D61BA4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EF2FE8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"https://m.edsoo.ru/863ee69c":// HYPERLINK "https://m.edsoo.ru/863ee69c"m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"https://m.edsoo.ru/863ee69c". HYPERLINK "https://m.edsoo.ru/863ee69c"edsoo HYPERLINK "https://m.edsoo.ru/863ee69c". HYPERLINK "https://m.edsoo.ru/863ee69c"ru HYPERLINK "https://m.edsoo.ru/863ee69c"/863 HYPERLINK "https://m.edsoo.ru/863ee69c"ee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"https://m.edsoo.ru/863ee69c"69 HYPERLINK "https://m.edsoo.ru/863ee69c"c</w:t>
              </w:r>
            </w:hyperlink>
          </w:p>
          <w:p w14:paraId="210D9C24" w14:textId="77777777" w:rsidR="008E4129" w:rsidRDefault="006F4D94">
            <w:pPr>
              <w:spacing w:after="0" w:line="276" w:lineRule="auto"/>
              <w:ind w:left="135"/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"https://resh.edu.ru/subject/lesson/1556/start/":// HYPERLINK "https://resh.edu.ru/subject/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lesson/1556/start/"resh HYPERLINK "https://resh.edu.ru/subject/lesson/1556/start/". HYPERLINK "https://resh.edu.ru/subject/lesson/1556/start/"edu HYPERLINK "https://resh.edu.ru/subject/lesson/1556/start/". HYPERLINK "https://resh.edu.ru/subject/lesson/1556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/start/"ru HYPERLINK "https://resh.edu.ru/subject/lesson/1556/start/"/ HYPERLINK "https://resh.edu.ru/subject/lesson/1556/start/"subject HYPERLINK "https://resh.edu.ru/subject/lesson/1556/start/"/ HYPERLINK "https://resh.edu.ru/subject/lesson/1556/start/"l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esson HYPERLINK "https://resh.edu.ru/subject/lesson/1556/start/"/1556/ HYPERLINK "https://resh.edu.ru/subject/lesson/1556/start/"start HYPERLINK "https://resh.edu.ru/subject/lesson/1556/start/"/</w:t>
              </w:r>
            </w:hyperlink>
          </w:p>
        </w:tc>
      </w:tr>
      <w:tr w:rsidR="008E4129" w14:paraId="0CF6122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75AFD5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E7306F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Группировка.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39D2A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5484E8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7B701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887BA6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FC5FDB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"https://m.edsoo.ru/863ee9d0":// HYPERLINK "https://m.edsoo.ru/863ee9d0"m HYPERLINK "https://m.edsoo.ru/863ee9d0". HYPERLINK "https://m.edsoo.ru/863ee9d0"edsoo HYPERLINK "https://m.edsoo.ru/863ee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9d0". HYPERLINK "https://m.edsoo.ru/863ee9d0"ru HYPERLINK "https://m.edsoo.ru/863ee9d0"/863 HYPERLINK "https://m.edsoo.ru/863ee9d0"ee HYPERLINK "https://m.edsoo.ru/863ee9d0"9 HYPERLINK "https://m.edsoo.ru/863ee9d0"d HYPERLINK "https://m.edsoo.ru/863ee9d0"0</w:t>
              </w:r>
            </w:hyperlink>
          </w:p>
        </w:tc>
      </w:tr>
      <w:tr w:rsidR="008E4129" w14:paraId="6D4F500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23217B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C8582D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Гистограммы.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EBB72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DE0FF0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162993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45DFDF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AA1E0A" w14:textId="77777777" w:rsidR="008E4129" w:rsidRDefault="006F4D94">
            <w:pPr>
              <w:spacing w:after="0" w:line="276" w:lineRule="auto"/>
              <w:ind w:left="135"/>
            </w:pP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https://obrazovaka.ru/matematika/stolbchataya-diagramma-primery-6-klass.html</w:t>
              </w:r>
            </w:hyperlink>
          </w:p>
        </w:tc>
      </w:tr>
      <w:tr w:rsidR="008E4129" w14:paraId="45C7E8F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BE1A0D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FA21CB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Гистограммы.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EF1DA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5125E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28A68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8A4490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75443E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"https://m.edsoo.ru/863eee1c"://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"https://m.edsoo.ru/863eee1c"m HYPERLINK "https://m.edsoo.ru/863eee1c". HYPERLINK "https://m.edsoo.ru/863eee1c"edsoo HYPERLINK "https://m.edsoo.ru/863eee1c". HYPERLINK "https://m.edsoo.ru/863eee1c"ru HYPERLINK "https://m.edsoo.ru/863eee1c"/863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"https://m.edsoo.ru/863eee1c"eee HYPERLINK "https://m.edsoo.ru/863eee1c"1 HYPERLINK "https://m.edsoo.ru/863eee1c"c</w:t>
              </w:r>
            </w:hyperlink>
          </w:p>
        </w:tc>
      </w:tr>
      <w:tr w:rsidR="008E4129" w14:paraId="563C42F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425CD3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EFCA7F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"Случайная изменчивость".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381452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7071B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C86BB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D89E86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46551E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"https://m.edsoo.ru/863eecc8":// HYPERLINK "https://m.edsoo.ru/863eecc8"m HYPERLINK "https://m.edsoo.ru/863eecc8". HYPERLINK "https://m.edsoo.ru/863eecc8"edsoo HYPERLINK "https://m.edsoo.ru/863ee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cc8". HYPERLINK "https://m.edsoo.ru/863eecc8"ru HYPERLINK "https://m.edsoo.ru/863eecc8"/863 HYPERLINK "https://m.edsoo.ru/863eecc8"eecc HYPERLINK "https://m.edsoo.ru/863eecc8"8</w:t>
              </w:r>
            </w:hyperlink>
          </w:p>
        </w:tc>
      </w:tr>
      <w:tr w:rsidR="008E4129" w14:paraId="1F09241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E1696C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964BD2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Граф, вершина, ребро. Представление задачи с помощью графа.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E78D3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21F763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1C5A7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C78EB3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BA5274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"https://m.edsoo.ru/863eef52":// HYPERLINK "https://m.edsoo.ru/863eef52"m HYPERLINK "https://m.edsoo.ru/863eef5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2". HYPERLINK "https://m.edsoo.ru/863eef52"edsoo HYPERLINK "https://m.edsoo.ru/863eef52". HYPERLINK "https://m.edsoo.ru/863eef52"ru HYPERLINK "https://m.edsoo.ru/863eef52"/863 HYPERLINK "https://m.edsoo.ru/863eef52"eef HYPERLINK "https://m.edsoo.ru/863eef5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2"52</w:t>
              </w:r>
            </w:hyperlink>
          </w:p>
          <w:p w14:paraId="24F9F56C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"https://www.yaklass.ru/p/informatika/11-klass/grafy-i-algo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ritmy-na-grafakh-40408/sposoby-predstavleniia-grafov-37023/re-ce12c4a0-6196-442f-a2ca-0bc0842b54f1":// HYPERLINK "https://www.yaklass.ru/p/informatika/11-klass/grafy-i-algoritmy-na-grafakh-40408/sposoby-predstavleniia-grafov-37023/re-ce12c4a0-6196-442f-a2c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a-0bc0842b54f1"www HYPERLINK "https://www.yaklass.ru/p/informatika/11-klass/grafy-i-algoritmy-na-grafakh-40408/sposoby-predstavleniia-grafov-37023/re-ce12c4a0-6196-442f-a2ca-0bc0842b54f1". HYPERLINK "https://www.yaklass.ru/p/informatika/11-klass/grafy-i-al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goritmy-na-grafakh-40408/sposoby-predstavleniia-grafov-37023/re-ce12c4a0-6196-442f-a2ca-0bc0842b54f1"yaklass HYPERLINK "https://www.yaklass.ru/p/informatika/11-klass/grafy-i-algoritmy-na-grafakh-40408/sposoby-predstavleniia-grafov-37023/re-ce12c4a0-6196-44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2f-a2ca-0bc0842b54f1". HYPERLINK "https://www.yaklass.ru/p/informatika/11-klass/grafy-i-algoritmy-na-grafakh-40408/sposoby-predstavleniia-grafov-37023/re-ce12c4a0-6196-442f-a2ca-0bc0842b54f1"ru HYPERLINK "https://www.yaklass.ru/p/informatika/11-klass/grafy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-i-algoritmy-na-grafakh-40408/sposoby-predstavleniia-grafov-37023/re-ce12c4a0-6196-442f-a2ca-0bc0842b54f1"/ HYPERLINK "https://www.yaklass.ru/p/informatika/11-klass/grafy-i-algoritmy-na-grafakh-40408/sposoby-predstavleniia-grafov-37023/re-ce12c4a0-6196-442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f-a2ca-0bc0842b54f1"p HYPERLINK "https://www.yaklass.ru/p/informatika/11-klass/grafy-i-algoritmy-na-grafakh-40408/sposoby-predstavleniia-grafov-37023/re-ce12c4a0-6196-442f-a2ca-0bc0842b54f1"/ HYPERLINK "https://www.yaklass.ru/p/informatika/11-klass/grafy-i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-algoritmy-na-grafakh-40408/sposoby-predstavleniia-grafov-37023/re-ce12c4a0-6196-442f-a2ca-0bc0842b54f1"informatika HYPERLINK "https://www.yaklass.ru/p/informatika/11-klass/grafy-i-algoritmy-na-grafakh-40408/sposoby-predstavleniia-grafov-37023/re-ce12c4a0-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6196-442f-a2ca-0bc0842b54f1"/11- HYPERLINK "https://www.yaklass.ru/p/informatika/11-klass/grafy-i-algoritmy-na-grafakh-40408/sposoby-predstavleniia-grafov-37023/re-ce12c4a0-6196-442f-a2ca-0bc0842b54f1"klass HYPERLINK "https://www.yaklass.ru/p/informatika/1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1-klass/grafy-i-algoritmy-na-grafakh-40408/sposoby-predstavleniia-grafov-37023/re-ce12c4a0-6196-442f-a2ca-0bc0842b54f1"/ HYPERLINK "https://www.yaklass.ru/p/informatika/11-klass/grafy-i-algoritmy-na-grafakh-40408/sposoby-predstavleniia-grafov-37023/re-ce12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c4a0-6196-442f-a2ca-0bc0842b54f1"grafy HYPERLINK "https://www.yaklass.ru/p/informatika/11-klass/grafy-i-algoritmy-na-grafakh-40408/sposoby-predstavleniia-grafov-37023/re-ce12c4a0-6196-442f-a2ca-0bc0842b54f1"- HYPERLINK "https://www.yaklass.ru/p/informatika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/11-klass/grafy-i-algoritmy-na-grafakh-40408/sposoby-predstavleniia-grafov-37023/re-ce12c4a0-6196-442f-a2ca-0bc0842b54f1"i HYPERLINK "https://www.yaklass.ru/p/informatika/11-klass/grafy-i-algoritmy-na-grafakh-40408/sposoby-predstavleniia-grafov-37023/re-ce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12c4a0-6196-442f-a2ca-0bc0842b54f1"- HYPERLINK "https://www.yaklass.ru/p/informatika/11-klass/grafy-i-algoritmy-na-grafakh-40408/sposoby-predstavleniia-grafov-37023/re-ce12c4a0-6196-442f-a2ca-0bc0842b54f1"algoritmy HYPERLINK "https://www.yaklass.ru/p/infor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matika/11-klass/grafy-i-algoritmy-na-grafakh-40408/sposoby-predstavleniia-grafov-37023/re-ce12c4a0-6196-442f-a2ca-0bc0842b54f1"- HYPERLINK "https://www.yaklass.ru/p/informatika/11-klass/grafy-i-algoritmy-na-grafakh-40408/sposoby-predstavleniia-grafov-37023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/re-ce12c4a0-6196-442f-a2ca-0bc0842b54f1"na HYPERLINK "https://www.yaklass.ru/p/informatika/11-klass/grafy-i-algoritmy-na-grafakh-40408/sposoby-predstavleniia-grafov-37023/re-ce12c4a0-6196-442f-a2ca-0bc0842b54f1"- HYPERLINK "https://www.yaklass.ru/p/inform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atika/11-klass/grafy-i-algoritmy-na-grafakh-40408/sposoby-predstavleniia-grafov-37023/re-ce12c4a0-6196-442f-a2ca-0bc0842b54f1"grafakh HYPERLINK "https://www.yaklass.ru/p/informatika/11-klass/grafy-i-algoritmy-na-grafakh-40408/sposoby-predstavleniia-grafov-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37023/re-ce12c4a0-6196-442f-a2ca-0bc0842b54f1"-40408/ HYPERLINK "https://www.yaklass.ru/p/informatika/11-klass/grafy-i-algoritmy-na-grafakh-40408/sposoby-predstavleniia-grafov-37023/re-ce12c4a0-6196-442f-a2ca-0bc0842b54f1"sposoby HYPERLINK "https://www.yak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lass.ru/p/informatika/11-klass/grafy-i-algoritmy-na-grafakh-40408/sposoby-predstavleniia-grafov-37023/re-ce12c4a0-6196-442f-a2ca-0bc0842b54f1"- HYPERLINK "https://www.yaklass.ru/p/informatika/11-klass/grafy-i-algoritmy-na-grafakh-40408/sposoby-predstavleni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ia-grafov-37023/re-ce12c4a0-6196-442f-a2ca-0bc0842b54f1"predstavleniia HYPERLINK "https://www.yaklass.ru/p/informatika/11-klass/grafy-i-algoritmy-na-grafakh-40408/sposoby-predstavleniia-grafov-37023/re-ce12c4a0-6196-442f-a2ca-0bc0842b54f1"- HYPERLINK "http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s://www.yaklass.ru/p/informatika/11-klass/grafy-i-algoritmy-na-grafakh-40408/sposoby-predstavleniia-grafov-37023/re-ce12c4a0-6196-442f-a2ca-0bc0842b54f1"grafov HYPERLINK "https://www.yaklass.ru/p/informatika/11-klass/grafy-i-algoritmy-na-grafakh-40408/spos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oby-predstavleniia-grafov-37023/re-ce12c4a0-6196-442f-a2ca-0bc0842b54f1"-37023/ HYPERLINK "https://www.yaklass.ru/p/informatika/11-klass/grafy-i-algoritmy-na-grafakh-40408/sposoby-predstavleniia-grafov-37023/re-ce12c4a0-6196-442f-a2ca-0bc0842b54f1"re HYPER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LINK "https://www.yaklass.ru/p/informatika/11-klass/grafy-i-algoritmy-na-grafakh-40408/sposoby-predstavleniia-grafov-37023/re-ce12c4a0-6196-442f-a2ca-0bc0842b54f1"- HYPERLINK "https://www.yaklass.ru/p/informatika/11-klass/grafy-i-algoritmy-na-grafakh-40408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/sposoby-predstavleniia-grafov-37023/re-ce12c4a0-6196-442f-a2ca-0bc0842b54f1"ce HYPERLINK "https://www.yaklass.ru/p/informatika/11-klass/grafy-i-algoritmy-na-grafakh-40408/sposoby-predstavleniia-grafov-37023/re-ce12c4a0-6196-442f-a2ca-0bc0842b54f1"12 HYPER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LINK "https://www.yaklass.ru/p/informatika/11-klass/grafy-i-algoritmy-na-grafakh-40408/sposoby-predstavleniia-grafov-37023/re-ce12c4a0-6196-442f-a2ca-0bc0842b54f1"c HYPERLINK "https://www.yaklass.ru/p/informatika/11-klass/grafy-i-algoritmy-na-grafakh-40408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/sposoby-predstavleniia-grafov-37023/re-ce12c4a0-6196-442f-a2ca-0bc0842b54f1"4 HYPERLINK "https://www.yaklass.ru/p/informatika/11-klass/grafy-i-algoritmy-na-grafakh-40408/sposoby-predstavleniia-grafov-37023/re-ce12c4a0-6196-442f-a2ca-0bc0842b54f1"a HYPERLI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NK "https://www.yaklass.ru/p/informatika/11-klass/grafy-i-algoritmy-na-grafakh-40408/sposoby-predstavleniia-grafov-37023/re-ce12c4a0-6196-442f-a2ca-0bc0842b54f1"0-6196-442 HYPERLINK "https://www.yaklass.ru/p/informatika/11-klass/grafy-i-algoritmy-na-grafak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h-40408/sposoby-predstavleniia-grafov-37023/re-ce12c4a0-6196-442f-a2ca-0bc0842b54f1"f HYPERLINK "https://www.yaklass.ru/p/informatika/11-klass/grafy-i-algoritmy-na-grafakh-40408/sposoby-predstavleniia-grafov-37023/re-ce12c4a0-6196-442f-a2ca-0bc0842b54f1"-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"https://www.yaklass.ru/p/informatika/11-klass/grafy-i-algoritmy-na-grafakh-40408/sposoby-predstavleniia-grafov-37023/re-ce12c4a0-6196-442f-a2ca-0bc0842b54f1"a HYPERLINK "https://www.yaklass.ru/p/informatika/11-klass/grafy-i-algoritmy-na-grafakh-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40408/sposoby-predstavleniia-grafov-37023/re-ce12c4a0-6196-442f-a2ca-0bc0842b54f1"2 HYPERLINK "https://www.yaklass.ru/p/informatika/11-klass/grafy-i-algoritmy-na-grafakh-40408/sposoby-predstavleniia-grafov-37023/re-ce12c4a0-6196-442f-a2ca-0bc0842b54f1"ca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"https://www.yaklass.ru/p/informatika/11-klass/grafy-i-algoritmy-na-grafakh-40408/sposoby-predstavleniia-grafov-37023/re-ce12c4a0-6196-442f-a2ca-0bc0842b54f1"-0 HYPERLINK "https://www.yaklass.ru/p/informatika/11-klass/grafy-i-algoritmy-na-grafakh-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40408/sposoby-predstavleniia-grafov-37023/re-ce12c4a0-6196-442f-a2ca-0bc0842b54f1"bc HYPERLINK "https://www.yaklass.ru/p/informatika/11-klass/grafy-i-algoritmy-na-grafakh-40408/sposoby-predstavleniia-grafov-37023/re-ce12c4a0-6196-442f-a2ca-0bc0842b54f1"084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 HYPERLINK "https://www.yaklass.ru/p/informatika/11-klass/grafy-i-algoritmy-na-grafakh-40408/sposoby-predstavleniia-grafov-37023/re-ce12c4a0-6196-442f-a2ca-0bc0842b54f1"b HYPERLINK "https://www.yaklass.ru/p/informatika/11-klass/grafy-i-algoritmy-na-grafak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h-40408/sposoby-predstavleniia-grafov-37023/re-ce12c4a0-6196-442f-a2ca-0bc0842b54f1"54 HYPERLINK "https://www.yaklass.ru/p/informatika/11-klass/grafy-i-algoritmy-na-grafakh-40408/sposoby-predstavleniia-grafov-37023/re-ce12c4a0-6196-442f-a2ca-0bc0842b54f1"f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"https://www.yaklass.ru/p/informatika/11-klass/grafy-i-algoritmy-na-grafakh-40408/sposoby-predstavleniia-grafov-37023/re-ce12c4a0-6196-442f-a2ca-0bc0842b54f1"1</w:t>
              </w:r>
            </w:hyperlink>
          </w:p>
          <w:p w14:paraId="2448FC70" w14:textId="77777777" w:rsidR="008E4129" w:rsidRDefault="006F4D94">
            <w:pPr>
              <w:spacing w:after="0" w:line="276" w:lineRule="auto"/>
              <w:ind w:left="135"/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"https://kopilkaurokov.ru/informatika/presentacii/rieshieniie-zadach-s-pomoshch-iu-ghrafa"://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"https://kopilkaurokov.ru/informatika/presentacii/rieshieniie-zadach-s-pomoshch-iu-ghrafa"kopilkaurokov HYPERLINK "https://kopilkaurokov.ru/informatika/presentacii/rieshieniie-zadach-s-pomoshch-iu-ghrafa". HYPERLINK "https://kopilkaurokov.ru/inf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ormatika/presentacii/rieshieniie-zadach-s-pomoshch-iu-ghrafa"ru HYPERLINK "https://kopilkaurokov.ru/informatika/presentacii/rieshieniie-zadach-s-pomoshch-iu-ghrafa"/ HYPERLINK "https://kopilkaurokov.ru/informatika/presentacii/rieshieniie-zadach-s-pomoshch-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iu-ghrafa"informatika HYPERLINK "https://kopilkaurokov.ru/informatika/presentacii/rieshieniie-zadach-s-pomoshch-iu-ghrafa"/ HYPERLINK "https://kopilkaurokov.ru/informatika/presentacii/rieshieniie-zadach-s-pomoshch-iu-ghrafa"presentacii HYPERLINK "https://k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opilkaurokov.ru/informatika/presentacii/rieshieniie-zadach-s-pomoshch-iu-ghrafa"/ HYPERLINK "https://kopilkaurokov.ru/informatika/presentacii/rieshieniie-zadach-s-pomoshch-iu-ghrafa"rieshieniie HYPERLINK "https://kopilkaurokov.ru/informatika/presentacii/ri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eshieniie-zadach-s-pomoshch-iu-ghrafa"- HYPERLINK "https://kopilkaurokov.ru/informatika/presentacii/rieshieniie-zadach-s-pomoshch-iu-ghrafa"zadach HYPERLINK "https://kopilkaurokov.ru/informatika/presentacii/rieshieniie-zadach-s-pomoshch-iu-ghrafa"- HYPERLI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NK "https://kopilkaurokov.ru/informatika/presentacii/rieshieniie-zadach-s-pomoshch-iu-ghrafa"s HYPERLINK "https://kopilkaurokov.ru/informatika/presentacii/rieshieniie-zadach-s-pomoshch-iu-ghrafa"- HYPERLINK "https://kopilkaurokov.ru/informatika/presentacii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/rieshieniie-zadach-s-pomoshch-iu-ghrafa"pomoshch HYPERLINK "https://kopilkaurokov.ru/informatika/presentacii/rieshieniie-zadach-s-pomoshch-iu-ghrafa"- HYPERLINK "https://kopilkaurokov.ru/informatika/presentacii/rieshieniie-zadach-s-pomoshch-iu-ghrafa"iu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"https://kopilkaurokov.ru/informatika/presentacii/rieshieniie-zadach-s-pomoshch-iu-ghrafa"- HYPERLINK "https://kopilkaurokov.ru/informatika/presentacii/rieshieniie-zadach-s-pomoshch-iu-ghrafa"ghrafa</w:t>
              </w:r>
            </w:hyperlink>
          </w:p>
        </w:tc>
      </w:tr>
      <w:tr w:rsidR="008E4129" w14:paraId="180DA90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BB34B1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E14111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8A100E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96ABB2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45B7D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AB6351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0DDF95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"https://m.edsoo.ru/863ef0ba"://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"https://m.edsoo.ru/863ef0ba"m HYPERLINK "https://m.edsoo.ru/863ef0ba". HYPERLINK "https://m.edsoo.ru/863ef0ba"edsoo HYPERLINK "https://m.edsoo.ru/863ef0ba". HYPERLINK "https://m.edsoo.ru/863ef0ba"ru HYPERLINK "https://m.edsoo.ru/863ef0ba"/863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"https://m.edsoo.ru/863ef0ba"ef HYPERLINK "https://m.edsoo.ru/863ef0ba"0 HYPERLINK "https://m.edsoo.ru/863ef0ba"ba</w:t>
              </w:r>
            </w:hyperlink>
          </w:p>
          <w:p w14:paraId="6C474A11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"https://www.yaklass.ru/p/informatika/11-klass/grafy-i-algoritmy-na-grafakh-40408/sposoby-predstavleniia-grafov-37023/re-ce12c4a0-6196-442f-a2ca-0bc0842b54f1":// HYPERLINK "https://www.yaklass.ru/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p/informatika/11-klass/grafy-i-algoritmy-na-grafakh-40408/sposoby-predstavleniia-grafov-37023/re-ce12c4a0-6196-442f-a2ca-0bc0842b54f1"www HYPERLINK "https://www.yaklass.ru/p/informatika/11-klass/grafy-i-algoritmy-na-grafakh-40408/sposoby-predstavleniia-gra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fov-37023/re-ce12c4a0-6196-442f-a2ca-0bc0842b54f1". HYPERLINK "https://www.yaklass.ru/p/informatika/11-klass/grafy-i-algoritmy-na-grafakh-40408/sposoby-predstavleniia-grafov-37023/re-ce12c4a0-6196-442f-a2ca-0bc0842b54f1"yaklass HYPERLINK "https://www.yakla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ss.ru/p/informatika/11-klass/grafy-i-algoritmy-na-grafakh-40408/sposoby-predstavleniia-grafov-37023/re-ce12c4a0-6196-442f-a2ca-0bc0842b54f1". HYPERLINK "https://www.yaklass.ru/p/informatika/11-klass/grafy-i-algoritmy-na-grafakh-40408/sposoby-predstavleniia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-grafov-37023/re-ce12c4a0-6196-442f-a2ca-0bc0842b54f1"ru HYPERLINK "https://www.yaklass.ru/p/informatika/11-klass/grafy-i-algoritmy-na-grafakh-40408/sposoby-predstavleniia-grafov-37023/re-ce12c4a0-6196-442f-a2ca-0bc0842b54f1"/ HYPERLINK "https://www.yaklas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s.ru/p/informatika/11-klass/grafy-i-algoritmy-na-grafakh-40408/sposoby-predstavleniia-grafov-37023/re-ce12c4a0-6196-442f-a2ca-0bc0842b54f1"p HYPERLINK "https://www.yaklass.ru/p/informatika/11-klass/grafy-i-algoritmy-na-grafakh-40408/sposoby-predstavleniia-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grafov-37023/re-ce12c4a0-6196-442f-a2ca-0bc0842b54f1"/ HYPERLINK "https://www.yaklass.ru/p/informatika/11-klass/grafy-i-algoritmy-na-grafakh-40408/sposoby-predstavleniia-grafov-37023/re-ce12c4a0-6196-442f-a2ca-0bc0842b54f1"informatika HYPERLINK "https://ww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w.yaklass.ru/p/informatika/11-klass/grafy-i-algoritmy-na-grafakh-40408/sposoby-predstavleniia-grafov-37023/re-ce12c4a0-6196-442f-a2ca-0bc0842b54f1"/11- HYPERLINK "https://www.yaklass.ru/p/informatika/11-klass/grafy-i-algoritmy-na-grafakh-40408/sposoby-pred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stavleniia-grafov-37023/re-ce12c4a0-6196-442f-a2ca-0bc0842b54f1"klass HYPERLINK "https://www.yaklass.ru/p/informatika/11-klass/grafy-i-algoritmy-na-grafakh-40408/sposoby-predstavleniia-grafov-37023/re-ce12c4a0-6196-442f-a2ca-0bc0842b54f1"/ HYPERLINK "https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://www.yaklass.ru/p/informatika/11-klass/grafy-i-algoritmy-na-grafakh-40408/sposoby-predstavleniia-grafov-37023/re-ce12c4a0-6196-442f-a2ca-0bc0842b54f1"grafy HYPERLINK "https://www.yaklass.ru/p/informatika/11-klass/grafy-i-algoritmy-na-grafakh-40408/sposob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y-predstavleniia-grafov-37023/re-ce12c4a0-6196-442f-a2ca-0bc0842b54f1"- HYPERLINK "https://www.yaklass.ru/p/informatika/11-klass/grafy-i-algoritmy-na-grafakh-40408/sposoby-predstavleniia-grafov-37023/re-ce12c4a0-6196-442f-a2ca-0bc0842b54f1"i HYPERLINK "htt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ps://www.yaklass.ru/p/informatika/11-klass/grafy-i-algoritmy-na-grafakh-40408/sposoby-predstavleniia-grafov-37023/re-ce12c4a0-6196-442f-a2ca-0bc0842b54f1"- HYPERLINK "https://www.yaklass.ru/p/informatika/11-klass/grafy-i-algoritmy-na-grafakh-40408/sposoby-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predstavleniia-grafov-37023/re-ce12c4a0-6196-442f-a2ca-0bc0842b54f1"algoritmy HYPERLINK "https://www.yaklass.ru/p/informatika/11-klass/grafy-i-algoritmy-na-grafakh-40408/sposoby-predstavleniia-grafov-37023/re-ce12c4a0-6196-442f-a2ca-0bc0842b54f1"- HYPERLIN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 "https://www.yaklass.ru/p/informatika/11-klass/grafy-i-algoritmy-na-grafakh-40408/sposoby-predstavleniia-grafov-37023/re-ce12c4a0-6196-442f-a2ca-0bc0842b54f1"na HYPERLINK "https://www.yaklass.ru/p/informatika/11-klass/grafy-i-algoritmy-na-grafakh-40408/s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posoby-predstavleniia-grafov-37023/re-ce12c4a0-6196-442f-a2ca-0bc0842b54f1"- HYPERLINK "https://www.yaklass.ru/p/informatika/11-klass/grafy-i-algoritmy-na-grafakh-40408/sposoby-predstavleniia-grafov-37023/re-ce12c4a0-6196-442f-a2ca-0bc0842b54f1"grafakh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"https://www.yaklass.ru/p/informatika/11-klass/grafy-i-algoritmy-na-grafakh-40408/sposoby-predstavleniia-grafov-37023/re-ce12c4a0-6196-442f-a2ca-0bc0842b54f1"-40408/ HYPERLINK "https://www.yaklass.ru/p/informatika/11-klass/grafy-i-algoritmy-na-grafa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kh-40408/sposoby-predstavleniia-grafov-37023/re-ce12c4a0-6196-442f-a2ca-0bc0842b54f1"sposoby HYPERLINK "https://www.yaklass.ru/p/informatika/11-klass/grafy-i-algoritmy-na-grafakh-40408/sposoby-predstavleniia-grafov-37023/re-ce12c4a0-6196-442f-a2ca-0bc0842b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54f1"- HYPERLINK "https://www.yaklass.ru/p/informatika/11-klass/grafy-i-algoritmy-na-grafakh-40408/sposoby-predstavleniia-grafov-37023/re-ce12c4a0-6196-442f-a2ca-0bc0842b54f1"predstavleniia HYPERLINK "https://www.yaklass.ru/p/informatika/11-klass/grafy-i-a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lgoritmy-na-grafakh-40408/sposoby-predstavleniia-grafov-37023/re-ce12c4a0-6196-442f-a2ca-0bc0842b54f1"- HYPERLINK "https://www.yaklass.ru/p/informatika/11-klass/grafy-i-algoritmy-na-grafakh-40408/sposoby-predstavleniia-grafov-37023/re-ce12c4a0-6196-442f-a2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ca-0bc0842b54f1"grafov HYPERLINK "https://www.yaklass.ru/p/informatika/11-klass/grafy-i-algoritmy-na-grafakh-40408/sposoby-predstavleniia-grafov-37023/re-ce12c4a0-6196-442f-a2ca-0bc0842b54f1"-37023/ HYPERLINK "https://www.yaklass.ru/p/informatika/11-klass/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grafy-i-algoritmy-na-grafakh-40408/sposoby-predstavleniia-grafov-37023/re-ce12c4a0-6196-442f-a2ca-0bc0842b54f1"re HYPERLINK "https://www.yaklass.ru/p/informatika/11-klass/grafy-i-algoritmy-na-grafakh-40408/sposoby-predstavleniia-grafov-37023/re-ce12c4a0-61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96-442f-a2ca-0bc0842b54f1"- HYPERLINK "https://www.yaklass.ru/p/informatika/11-klass/grafy-i-algoritmy-na-grafakh-40408/sposoby-predstavleniia-grafov-37023/re-ce12c4a0-6196-442f-a2ca-0bc0842b54f1"ce HYPERLINK "https://www.yaklass.ru/p/informatika/11-klass/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grafy-i-algoritmy-na-grafakh-40408/sposoby-predstavleniia-grafov-37023/re-ce12c4a0-6196-442f-a2ca-0bc0842b54f1"12 HYPERLINK "https://www.yaklass.ru/p/informatika/11-klass/grafy-i-algoritmy-na-grafakh-40408/sposoby-predstavleniia-grafov-37023/re-ce12c4a0-61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96-442f-a2ca-0bc0842b54f1"c HYPERLINK "https://www.yaklass.ru/p/informatika/11-klass/grafy-i-algoritmy-na-grafakh-40408/sposoby-predstavleniia-grafov-37023/re-ce12c4a0-6196-442f-a2ca-0bc0842b54f1"4 HYPERLINK "https://www.yaklass.ru/p/informatika/11-klass/g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rafy-i-algoritmy-na-grafakh-40408/sposoby-predstavleniia-grafov-37023/re-ce12c4a0-6196-442f-a2ca-0bc0842b54f1"a HYPERLINK "https://www.yaklass.ru/p/informatika/11-klass/grafy-i-algoritmy-na-grafakh-40408/sposoby-predstavleniia-grafov-37023/re-ce12c4a0-6196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-442f-a2ca-0bc0842b54f1"0-6196-442 HYPERLINK "https://www.yaklass.ru/p/informatika/11-klass/grafy-i-algoritmy-na-grafakh-40408/sposoby-predstavleniia-grafov-37023/re-ce12c4a0-6196-442f-a2ca-0bc0842b54f1"f HYPERLINK "https://www.yaklass.ru/p/informatika/11-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klass/grafy-i-algoritmy-na-grafakh-40408/sposoby-predstavleniia-grafov-37023/re-ce12c4a0-6196-442f-a2ca-0bc0842b54f1"- HYPERLINK "https://www.yaklass.ru/p/informatika/11-klass/grafy-i-algoritmy-na-grafakh-40408/sposoby-predstavleniia-grafov-37023/re-ce12c4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a0-6196-442f-a2ca-0bc0842b54f1"a HYPERLINK "https://www.yaklass.ru/p/informatika/11-klass/grafy-i-algoritmy-na-grafakh-40408/sposoby-predstavleniia-grafov-37023/re-ce12c4a0-6196-442f-a2ca-0bc0842b54f1"2 HYPERLINK "https://www.yaklass.ru/p/informatika/11-kl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ass/grafy-i-algoritmy-na-grafakh-40408/sposoby-predstavleniia-grafov-37023/re-ce12c4a0-6196-442f-a2ca-0bc0842b54f1"ca HYPERLINK "https://www.yaklass.ru/p/informatika/11-klass/grafy-i-algoritmy-na-grafakh-40408/sposoby-predstavleniia-grafov-37023/re-ce12c4a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0-6196-442f-a2ca-0bc0842b54f1"-0 HYPERLINK "https://www.yaklass.ru/p/informatika/11-klass/grafy-i-algoritmy-na-grafakh-40408/sposoby-predstavleniia-grafov-37023/re-ce12c4a0-6196-442f-a2ca-0bc0842b54f1"bc HYPERLINK "https://www.yaklass.ru/p/informatika/11-k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lass/grafy-i-algoritmy-na-grafakh-40408/sposoby-predstavleniia-grafov-37023/re-ce12c4a0-6196-442f-a2ca-0bc0842b54f1"0842 HYPERLINK "https://www.yaklass.ru/p/informatika/11-klass/grafy-i-algoritmy-na-grafakh-40408/sposoby-predstavleniia-grafov-37023/re-ce12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c4a0-6196-442f-a2ca-0bc0842b54f1"b HYPERLINK "https://www.yaklass.ru/p/informatika/11-klass/grafy-i-algoritmy-na-grafakh-40408/sposoby-predstavleniia-grafov-37023/re-ce12c4a0-6196-442f-a2ca-0bc0842b54f1"54 HYPERLINK "https://www.yaklass.ru/p/informatika/11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-klass/grafy-i-algoritmy-na-grafakh-40408/sposoby-predstavleniia-grafov-37023/re-ce12c4a0-6196-442f-a2ca-0bc0842b54f1"f HYPERLINK "https://www.yaklass.ru/p/informatika/11-klass/grafy-i-algoritmy-na-grafakh-40408/sposoby-predstavleniia-grafov-37023/re-ce12c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4a0-6196-442f-a2ca-0bc0842b54f1"1</w:t>
              </w:r>
            </w:hyperlink>
          </w:p>
          <w:p w14:paraId="05F16072" w14:textId="77777777" w:rsidR="008E4129" w:rsidRDefault="006F4D94">
            <w:pPr>
              <w:spacing w:after="0" w:line="276" w:lineRule="auto"/>
              <w:ind w:left="135"/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"https://foxford.ru/wiki/matematika/grafy":// HYPERLINK "https://foxford.ru/wiki/matematika/grafy"foxford HYPERLINK "https://foxford.ru/wiki/matem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atika/grafy". HYPERLINK "https://foxford.ru/wiki/matematika/grafy"ru HYPERLINK "https://foxford.ru/wiki/matematika/grafy"/ HYPERLINK "https://foxford.ru/wiki/matematika/grafy"wiki HYPERLINK "https://foxford.ru/wiki/matematika/grafy"/ HYPERLINK "https://fox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ford.ru/wiki/matematika/grafy"matematika HYPERLINK "https://foxford.ru/wiki/matematika/grafy"/ HYPERLINK "https://foxford.ru/wiki/matematika/grafy"grafy</w:t>
              </w:r>
            </w:hyperlink>
          </w:p>
        </w:tc>
      </w:tr>
      <w:tr w:rsidR="008E4129" w14:paraId="46C726A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1AC43D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E74FAC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Цепь и цикл. Путь в графе. Представление о связности графа.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E8487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309B9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CD45E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FF46D3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4CBDF5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"https://m.edsoo.ru/863ef236":// HYPERLINK "https://m.edsoo.ru/863ef236"m HYPERLINK "https://m.edsoo.ru/863ef236". HYPERLINK "https://m.edsoo.ru/863ef236"edsoo HYPERLINK "https://m.edsoo.ru/863ef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236". HYPERLINK "https://m.edsoo.ru/863ef236"ru HYPERLINK "https://m.edsoo.ru/863ef236"/863 HYPERLINK "https://m.edsoo.ru/863ef236"ef HYPERLINK "https://m.edsoo.ru/863ef236"236</w:t>
              </w:r>
            </w:hyperlink>
          </w:p>
          <w:p w14:paraId="1920276A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https://foxford.ru/wiki/matematika/derevya":// HYPERLINK "https://foxford.ru/wiki/matematika/derevya"foxford HYPERLINK "https://foxford.ru/wiki/matematika/derevya". HYPERLINK "https://foxford.ru/wiki/matematika/derevya"ru HYPERLINK "https://foxford.ru/wiki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/matematika/derevya"/ HYPERLINK "https://foxford.ru/wiki/matematika/derevya"wiki HYPERLINK "https://foxford.ru/wiki/matematika/derevya"/ HYPERLINK "https://foxford.ru/wiki/matematika/derevya"matematika HYPERLINK "https://foxford.ru/wiki/matematika/derevya"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 HYPERLINK "https://foxford.ru/wiki/matematika/derevya"derevya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https HYPERLINK "https://foxford.ru/wiki/matematika/grafy":// HYPERLINK "https://foxford.ru/wiki/matematika/grafy"foxford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"https://foxford.ru/wiki/matematika/grafy". HYPERLINK "https://foxford.ru/wiki/matematika/grafy"ru HYPERLINK "https://foxford.ru/wiki/matematika/grafy"/ HYPERLINK "https://foxford.ru/wiki/matematika/grafy"wiki HYPERLINK "https://foxford.ru/wiki/matematika/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grafy"/ HYPERLINK "https://foxford.ru/wiki/matematika/grafy"matematika HYPERLINK "https://foxford.ru/wiki/matematika/grafy"/ HYPERLINK "https://foxford.ru/wiki/matematika/grafy"grafy</w:t>
              </w:r>
            </w:hyperlink>
          </w:p>
          <w:p w14:paraId="0194DBF6" w14:textId="77777777" w:rsidR="008E4129" w:rsidRDefault="006F4D94">
            <w:pPr>
              <w:spacing w:after="0" w:line="276" w:lineRule="auto"/>
              <w:ind w:left="135"/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"https://www.yaklass.ru/p/informatika/11-klass/grafy-i-algoritmy-na-grafakh-40408/sposoby-predstavleniia-grafov-37023/re-ce12c4a0-6196-44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2f-a2ca-0bc0842b54f1":// HYPERLINK "https://www.yaklass.ru/p/informatika/11-klass/grafy-i-algoritmy-na-grafakh-40408/sposoby-predstavleniia-grafov-37023/re-ce12c4a0-6196-442f-a2ca-0bc0842b54f1"www HYPERLINK "https://www.yaklass.ru/p/informatika/11-klass/gr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afy-i-algoritmy-na-grafakh-40408/sposoby-predstavleniia-grafov-37023/re-ce12c4a0-6196-442f-a2ca-0bc0842b54f1". HYPERLINK "https://www.yaklass.ru/p/informatika/11-klass/grafy-i-algoritmy-na-grafakh-40408/sposoby-predstavleniia-grafov-37023/re-ce12c4a0-6196-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442f-a2ca-0bc0842b54f1"yaklass HYPERLINK "https://www.yaklass.ru/p/informatika/11-klass/grafy-i-algoritmy-na-grafakh-40408/sposoby-predstavleniia-grafov-37023/re-ce12c4a0-6196-442f-a2ca-0bc0842b54f1". HYPERLINK "https://www.yaklass.ru/p/informatika/11-klas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s/grafy-i-algoritmy-na-grafakh-40408/sposoby-predstavleniia-grafov-37023/re-ce12c4a0-6196-442f-a2ca-0bc0842b54f1"ru HYPERLINK "https://www.yaklass.ru/p/informatika/11-klass/grafy-i-algoritmy-na-grafakh-40408/sposoby-predstavleniia-grafov-37023/re-ce12c4a0-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6196-442f-a2ca-0bc0842b54f1"/ HYPERLINK "https://www.yaklass.ru/p/informatika/11-klass/grafy-i-algoritmy-na-grafakh-40408/sposoby-predstavleniia-grafov-37023/re-ce12c4a0-6196-442f-a2ca-0bc0842b54f1"p HYPERLINK "https://www.yaklass.ru/p/informatika/11-klass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/grafy-i-algoritmy-na-grafakh-40408/sposoby-predstavleniia-grafov-37023/re-ce12c4a0-6196-442f-a2ca-0bc0842b54f1"/ HYPERLINK "https://www.yaklass.ru/p/informatika/11-klass/grafy-i-algoritmy-na-grafakh-40408/sposoby-predstavleniia-grafov-37023/re-ce12c4a0-61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96-442f-a2ca-0bc0842b54f1"informatika HYPERLINK "https://www.yaklass.ru/p/informatika/11-klass/grafy-i-algoritmy-na-grafakh-40408/sposoby-predstavleniia-grafov-37023/re-ce12c4a0-6196-442f-a2ca-0bc0842b54f1"/11- HYPERLINK "https://www.yaklass.ru/p/informati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ka/11-klass/grafy-i-algoritmy-na-grafakh-40408/sposoby-predstavleniia-grafov-37023/re-ce12c4a0-6196-442f-a2ca-0bc0842b54f1"klass HYPERLINK "https://www.yaklass.ru/p/informatika/11-klass/grafy-i-algoritmy-na-grafakh-40408/sposoby-predstavleniia-grafov-37023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/re-ce12c4a0-6196-442f-a2ca-0bc0842b54f1"/ HYPERLINK "https://www.yaklass.ru/p/informatika/11-klass/grafy-i-algoritmy-na-grafakh-40408/sposoby-predstavleniia-grafov-37023/re-ce12c4a0-6196-442f-a2ca-0bc0842b54f1"grafy HYPERLINK "https://www.yaklass.ru/p/inf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ormatika/11-klass/grafy-i-algoritmy-na-grafakh-40408/sposoby-predstavleniia-grafov-37023/re-ce12c4a0-6196-442f-a2ca-0bc0842b54f1"- HYPERLINK "https://www.yaklass.ru/p/informatika/11-klass/grafy-i-algoritmy-na-grafakh-40408/sposoby-predstavleniia-grafov-370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23/re-ce12c4a0-6196-442f-a2ca-0bc0842b54f1"i HYPERLINK "https://www.yaklass.ru/p/informatika/11-klass/grafy-i-algoritmy-na-grafakh-40408/sposoby-predstavleniia-grafov-37023/re-ce12c4a0-6196-442f-a2ca-0bc0842b54f1"- HYPERLINK "https://www.yaklass.ru/p/infor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matika/11-klass/grafy-i-algoritmy-na-grafakh-40408/sposoby-predstavleniia-grafov-37023/re-ce12c4a0-6196-442f-a2ca-0bc0842b54f1"algoritmy HYPERLINK "https://www.yaklass.ru/p/informatika/11-klass/grafy-i-algoritmy-na-grafakh-40408/sposoby-predstavleniia-graf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ov-37023/re-ce12c4a0-6196-442f-a2ca-0bc0842b54f1"- HYPERLINK "https://www.yaklass.ru/p/informatika/11-klass/grafy-i-algoritmy-na-grafakh-40408/sposoby-predstavleniia-grafov-37023/re-ce12c4a0-6196-442f-a2ca-0bc0842b54f1"na HYPERLINK "https://www.yaklass.ru/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p/informatika/11-klass/grafy-i-algoritmy-na-grafakh-40408/sposoby-predstavleniia-grafov-37023/re-ce12c4a0-6196-442f-a2ca-0bc0842b54f1"- HYPERLINK "https://www.yaklass.ru/p/informatika/11-klass/grafy-i-algoritmy-na-grafakh-40408/sposoby-predstavleniia-grafo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v-37023/re-ce12c4a0-6196-442f-a2ca-0bc0842b54f1"grafakh HYPERLINK "https://www.yaklass.ru/p/informatika/11-klass/grafy-i-algoritmy-na-grafakh-40408/sposoby-predstavleniia-grafov-37023/re-ce12c4a0-6196-442f-a2ca-0bc0842b54f1"-40408/ HYPERLINK "https://www.y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aklass.ru/p/informatika/11-klass/grafy-i-algoritmy-na-grafakh-40408/sposoby-predstavleniia-grafov-37023/re-ce12c4a0-6196-442f-a2ca-0bc0842b54f1"sposoby HYPERLINK "https://www.yaklass.ru/p/informatika/11-klass/grafy-i-algoritmy-na-grafakh-40408/sposoby-pred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stavleniia-grafov-37023/re-ce12c4a0-6196-442f-a2ca-0bc0842b54f1"- HYPERLINK "https://www.yaklass.ru/p/informatika/11-klass/grafy-i-algoritmy-na-grafakh-40408/sposoby-predstavleniia-grafov-37023/re-ce12c4a0-6196-442f-a2ca-0bc0842b54f1"predstavleniia HYPERLI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NK "https://www.yaklass.ru/p/informatika/11-klass/grafy-i-algoritmy-na-grafakh-40408/sposoby-predstavleniia-grafov-37023/re-ce12c4a0-6196-442f-a2ca-0bc0842b54f1"- HYPERLINK "https://www.yaklass.ru/p/informatika/11-klass/grafy-i-algoritmy-na-grafakh-40408/s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posoby-predstavleniia-grafov-37023/re-ce12c4a0-6196-442f-a2ca-0bc0842b54f1"grafov HYPERLINK "https://www.yaklass.ru/p/informatika/11-klass/grafy-i-algoritmy-na-grafakh-40408/sposoby-predstavleniia-grafov-37023/re-ce12c4a0-6196-442f-a2ca-0bc0842b54f1"-37023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 HYPERLINK "https://www.yaklass.ru/p/informatika/11-klass/grafy-i-algoritmy-na-grafakh-40408/sposoby-predstavleniia-grafov-37023/re-ce12c4a0-6196-442f-a2ca-0bc0842b54f1"re HYPERLINK "https://www.yaklass.ru/p/informatika/11-klass/grafy-i-algoritmy-na-grafa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kh-40408/sposoby-predstavleniia-grafov-37023/re-ce12c4a0-6196-442f-a2ca-0bc0842b54f1"- HYPERLINK "https://www.yaklass.ru/p/informatika/11-klass/grafy-i-algoritmy-na-grafakh-40408/sposoby-predstavleniia-grafov-37023/re-ce12c4a0-6196-442f-a2ca-0bc0842b54f1"c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 HYPERLINK "https://www.yaklass.ru/p/informatika/11-klass/grafy-i-algoritmy-na-grafakh-40408/sposoby-predstavleniia-grafov-37023/re-ce12c4a0-6196-442f-a2ca-0bc0842b54f1"12 HYPERLINK "https://www.yaklass.ru/p/informatika/11-klass/grafy-i-algoritmy-na-grafa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kh-40408/sposoby-predstavleniia-grafov-37023/re-ce12c4a0-6196-442f-a2ca-0bc0842b54f1"c HYPERLINK "https://www.yaklass.ru/p/informatika/11-klass/grafy-i-algoritmy-na-grafakh-40408/sposoby-predstavleniia-grafov-37023/re-ce12c4a0-6196-442f-a2ca-0bc0842b54f1"4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"https://www.yaklass.ru/p/informatika/11-klass/grafy-i-algoritmy-na-grafakh-40408/sposoby-predstavleniia-grafov-37023/re-ce12c4a0-6196-442f-a2ca-0bc0842b54f1"a HYPERLINK "https://www.yaklass.ru/p/informatika/11-klass/grafy-i-algoritmy-na-grafakh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-40408/sposoby-predstavleniia-grafov-37023/re-ce12c4a0-6196-442f-a2ca-0bc0842b54f1"0-6196-442 HYPERLINK "https://www.yaklass.ru/p/informatika/11-klass/grafy-i-algoritmy-na-grafakh-40408/sposoby-predstavleniia-grafov-37023/re-ce12c4a0-6196-442f-a2ca-0bc0842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b54f1"f HYPERLINK "https://www.yaklass.ru/p/informatika/11-klass/grafy-i-algoritmy-na-grafakh-40408/sposoby-predstavleniia-grafov-37023/re-ce12c4a0-6196-442f-a2ca-0bc0842b54f1"- HYPERLINK "https://www.yaklass.ru/p/informatika/11-klass/grafy-i-algoritmy-na-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grafakh-40408/sposoby-predstavleniia-grafov-37023/re-ce12c4a0-6196-442f-a2ca-0bc0842b54f1"a HYPERLINK "https://www.yaklass.ru/p/informatika/11-klass/grafy-i-algoritmy-na-grafakh-40408/sposoby-predstavleniia-grafov-37023/re-ce12c4a0-6196-442f-a2ca-0bc0842b5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4f1"2 HYPERLINK "https://www.yaklass.ru/p/informatika/11-klass/grafy-i-algoritmy-na-grafakh-40408/sposoby-predstavleniia-grafov-37023/re-ce12c4a0-6196-442f-a2ca-0bc0842b54f1"ca HYPERLINK "https://www.yaklass.ru/p/informatika/11-klass/grafy-i-algoritmy-na-g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rafakh-40408/sposoby-predstavleniia-grafov-37023/re-ce12c4a0-6196-442f-a2ca-0bc0842b54f1"-0 HYPERLINK "https://www.yaklass.ru/p/informatika/11-klass/grafy-i-algoritmy-na-grafakh-40408/sposoby-predstavleniia-grafov-37023/re-ce12c4a0-6196-442f-a2ca-0bc0842b5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4f1"bc HYPERLINK "https://www.yaklass.ru/p/informatika/11-klass/grafy-i-algoritmy-na-grafakh-40408/sposoby-predstavleniia-grafov-37023/re-ce12c4a0-6196-442f-a2ca-0bc0842b54f1"0842 HYPERLINK "https://www.yaklass.ru/p/informatika/11-klass/grafy-i-algoritmy-n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a-grafakh-40408/sposoby-predstavleniia-grafov-37023/re-ce12c4a0-6196-442f-a2ca-0bc0842b54f1"b HYPERLINK "https://www.yaklass.ru/p/informatika/11-klass/grafy-i-algoritmy-na-grafakh-40408/sposoby-predstavleniia-grafov-37023/re-ce12c4a0-6196-442f-a2ca-0bc0842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b54f1"54 HYPERLINK "https://www.yaklass.ru/p/informatika/11-klass/grafy-i-algoritmy-na-grafakh-40408/sposoby-predstavleniia-grafov-37023/re-ce12c4a0-6196-442f-a2ca-0bc0842b54f1"f HYPERLINK "https://www.yaklass.ru/p/informatika/11-klass/grafy-i-algoritmy-na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-grafakh-40408/sposoby-predstavleniia-grafov-37023/re-ce12c4a0-6196-442f-a2ca-0bc0842b54f1"1</w:t>
              </w:r>
            </w:hyperlink>
          </w:p>
        </w:tc>
      </w:tr>
      <w:tr w:rsidR="008E4129" w14:paraId="43D10BC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23075F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DEB4FC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об ориентированных графах.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D1E97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F70DE4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DCC77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DDAA00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CFA68F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"https://m.edsoo.ru/863ef3b2":// HYPERLINK "https://m.edsoo.ru/863ef3b2"m HYPERLINK "https://m.edsoo.ru/863ef3b2". HYPERLINK "https://m.edsoo.ru/863ef3b2"edsoo HYPERLINK "https://m.edsoo.ru/863ef3b2". HYPERLINK "https://m.edsoo.ru/863ef3b2"ru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"https://m.edsoo.ru/863ef3b2"/863 HYPERLINK "https://m.edsoo.ru/863ef3b2"ef HYPERLINK "https://m.edsoo.ru/863ef3b2"3 HYPERLINK "https://m.edsoo.ru/863ef3b2"b HYPERLINK "https://m.edsoo.ru/863ef3b2"2</w:t>
              </w:r>
            </w:hyperlink>
          </w:p>
          <w:p w14:paraId="43356649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"https://foxford.ru/wiki/matematika/eylerovy-grafy":// HYPERLINK "https://foxford.ru/wiki/matematika/eylerovy-grafy"foxford HYPERLINK "https://foxford.ru/wiki/matematika/eylerovy-grafy". HYPERLINK "https://foxford.ru/wik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i/matematika/eylerovy-grafy"ru HYPERLINK "https://foxford.ru/wiki/matematika/eylerovy-grafy"/ HYPERLINK "https://foxford.ru/wiki/matematika/eylerovy-grafy"wiki HYPERLINK "https://foxford.ru/wiki/matematika/eylerovy-grafy"/ HYPERLINK "https://foxford.ru/wik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i/matematika/eylerovy-grafy"matematika HYPERLINK "https://foxford.ru/wiki/matematika/eylerovy-grafy"/ HYPERLINK "https://foxford.ru/wiki/matematika/eylerovy-grafy"eylerovy HYPERLINK "https://foxford.ru/wiki/matematika/eylerovy-grafy"- HYPERLINK "https://fo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xford.ru/wiki/matematika/eylerovy-grafy"grafy</w:t>
              </w:r>
            </w:hyperlink>
          </w:p>
          <w:p w14:paraId="72A1CA0B" w14:textId="77777777" w:rsidR="008E4129" w:rsidRDefault="006F4D94">
            <w:pPr>
              <w:spacing w:after="0" w:line="276" w:lineRule="auto"/>
              <w:ind w:left="135"/>
            </w:pP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"https://foxford.ru/wiki/informatika/grafy-osnovnye-terminy":// HYPERLINK "https://foxford.ru/wiki/informatika/grafy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-osnovnye-terminy"foxford HYPERLINK "https://foxford.ru/wiki/informatika/grafy-osnovnye-terminy". HYPERLINK "https://foxford.ru/wiki/informatika/grafy-osnovnye-terminy"ru HYPERLINK "https://foxford.ru/wiki/informatika/grafy-osnovnye-terminy"/ HYPERLINK "ht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tps://foxford.ru/wiki/informatika/grafy-osnovnye-terminy"wiki HYPERLINK "https://foxford.ru/wiki/informatika/grafy-osnovnye-terminy"/ HYPERLINK "https://foxford.ru/wiki/informatika/grafy-osnovnye-terminy"informatika HYPERLINK "https://foxford.ru/wiki/infor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matika/grafy-osnovnye-terminy"/ HYPERLINK "https://foxford.ru/wiki/informatika/grafy-osnovnye-terminy"grafy HYPERLINK "https://foxford.ru/wiki/informatika/grafy-osnovnye-terminy"- HYPERLINK "https://foxford.ru/wiki/informatika/grafy-osnovnye-terminy"osnovn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ye HYPERLINK "https://foxford.ru/wiki/informatika/grafy-osnovnye-terminy"- HYPERLINK "https://foxford.ru/wiki/informatika/grafy-osnovnye-terminy"terminy</w:t>
              </w:r>
            </w:hyperlink>
          </w:p>
        </w:tc>
      </w:tr>
      <w:tr w:rsidR="008E4129" w14:paraId="141C158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BE5811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455E8A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Случайный опыт и случайное событие.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48B039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9D3740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5D6319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AF8F8B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22C30E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"https://m.edsoo.ru/863ef4d4":// HYPERLINK "https://m.edsoo.ru/863ef4d4"m HYPERLINK "https://m.edsoo.ru/863ef4d4". HYPERLINK "https://m.edsoo.ru/863ef4d4"edsoo HYPERLINK "https://m.edsoo.ru/863ef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4d4". HYPERLINK "https://m.edsoo.ru/863ef4d4"ru HYPERLINK "https://m.edsoo.ru/863ef4d4"/863 HYPERLINK "https://m.edsoo.ru/863ef4d4"ef HYPERLINK "https://m.edsoo.ru/863ef4d4"4 HYPERLINK "https://m.edsoo.ru/863ef4d4"d HYPERLINK "https://m.edsoo.ru/863ef4d4"4</w:t>
              </w:r>
            </w:hyperlink>
          </w:p>
          <w:p w14:paraId="56A1B7B7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"https://foxford.ru/wiki/matematika/sluchaynyy-opyt-i-sluchaynoye-sobytiye":// HYPERLINK "https://foxford.ru/wiki/matematika/sluchaynyy-opyt-i-slu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chaynoye-sobytiye"foxford HYPERLINK "https://foxford.ru/wiki/matematika/sluchaynyy-opyt-i-sluchaynoye-sobytiye". HYPERLINK "https://foxford.ru/wiki/matematika/sluchaynyy-opyt-i-sluchaynoye-sobytiye"ru HYPERLINK "https://foxford.ru/wiki/matematika/sluchayny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y-opyt-i-sluchaynoye-sobytiye"/ HYPERLINK "https://foxford.ru/wiki/matematika/sluchaynyy-opyt-i-sluchaynoye-sobytiye"wiki HYPERLINK "https://foxford.ru/wiki/matematika/sluchaynyy-opyt-i-sluchaynoye-sobytiye"/ HYPERLINK "https://foxford.ru/wiki/matematika/s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luchaynyy-opyt-i-sluchaynoye-sobytiye"matematika HYPERLINK "https://foxford.ru/wiki/matematika/sluchaynyy-opyt-i-sluchaynoye-sobytiye"/ HYPERLINK "https://foxford.ru/wiki/matematika/sluchaynyy-opyt-i-sluchaynoye-sobytiye"sluchaynyy HYPERLINK "https://foxfo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rd.ru/wiki/matematika/sluchaynyy-opyt-i-sluchaynoye-sobytiye"- HYPERLINK "https://foxford.ru/wiki/matematika/sluchaynyy-opyt-i-sluchaynoye-sobytiye"opyt HYPERLINK "https://foxford.ru/wiki/matematika/sluchaynyy-opyt-i-sluchaynoye-sobytiye"- HYPERLINK "https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://foxford.ru/wiki/matematika/sluchaynyy-opyt-i-sluchaynoye-sobytiye"i HYPERLINK "https://foxford.ru/wiki/matematika/sluchaynyy-opyt-i-sluchaynoye-sobytiye"- HYPERLINK "https://foxford.ru/wiki/matematika/sluchaynyy-opyt-i-sluchaynoye-sobytiye"sluchaynoye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"https://foxford.ru/wiki/matematika/sluchaynyy-opyt-i-sluchaynoye-sobytiye"- HYPERLINK "https://foxford.ru/wiki/matematika/sluchaynyy-opyt-i-sluchaynoye-sobytiye"sobytiye</w:t>
              </w:r>
            </w:hyperlink>
          </w:p>
          <w:p w14:paraId="1511DA33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s://ui.mob-edu.ru/ui/index.html":// HYPERLINK "https://ui.mob-edu.ru/ui/index.html"ui HYPERLINK "https://ui.mob-edu.ru/ui/index.html". HYPERLINK "https://ui.mob-edu.ru/ui/index.html"mob HYPERLINK "https://ui.mob-edu.ru/ui/index.html"- HYPERLINK "https://ui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.mob-edu.ru/ui/index.html"edu HYPERLINK "https://ui.mob-edu.ru/ui/index.html". HYPERLINK "https://ui.mob-edu.ru/ui/index.html"ru HYPERLINK "https://ui.mob-edu.ru/ui/index.html"/ HYPERLINK "https://ui.mob-edu.ru/ui/index.html"ui HYPERLINK "https://ui.mob-ed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u.ru/ui/index.html"/ HYPERLINK "https://ui.mob-edu.ru/ui/index.html"index HYPERLINK "https://ui.mob-edu.ru/ui/index.html". HYPERLINK "https://ui.mob-edu.ru/ui/index.html"html HYPERLINK "https://ui.mob-edu.ru/ui/index.html"#/ HYPERLINK "https://ui.mob-edu.r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u/ui/index.html"bookshelf HYPERLINK "https://ui.mob-edu.ru/ui/index.html"/ HYPERLINK "https://ui.mob-edu.ru/ui/index.html"course HYPERLINK "https://ui.mob-edu.ru/ui/index.html"/3/ HYPERLINK "https://ui.mob-edu.ru/ui/index.html"topic HYPERLINK "https://ui.m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ob-edu.ru/ui/index.html"/2900/ HYPERLINK "https://ui.mob-edu.ru/ui/index.html"lesson HYPERLINK "https://ui.mob-edu.ru/ui/index.html"/6306? HYPERLINK "https://ui.mob-edu.ru/ui/index.html"page HYPERLINK "https://ui.mob-edu.ru/ui/index.html"=1</w:t>
              </w:r>
            </w:hyperlink>
          </w:p>
          <w:p w14:paraId="68EC8D86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"https://foxford.ru/wiki/matematika/veroyatnost-sluchaynogo-sobytiya":// HYPERLINK "https://foxford.ru/wiki/matematika/veroyatnost-sluchaynogo-sobytiya"foxford HYPERLIN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 "https://foxford.ru/wiki/matematika/veroyatnost-sluchaynogo-sobytiya". HYPERLINK "https://foxford.ru/wiki/matematika/veroyatnost-sluchaynogo-sobytiya"ru HYPERLINK "https://foxford.ru/wiki/matematika/veroyatnost-sluchaynogo-sobytiya"/ HYPERLINK "https://f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oxford.ru/wiki/matematika/veroyatnost-sluchaynogo-sobytiya"wiki HYPERLINK "https://foxford.ru/wiki/matematika/veroyatnost-sluchaynogo-sobytiya"/ HYPERLINK "https://foxford.ru/wiki/matematika/veroyatnost-sluchaynogo-sobytiya"matematika HYPERLINK "https://fo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xford.ru/wiki/matematika/veroyatnost-sluchaynogo-sobytiya"/ HYPERLINK "https://foxford.ru/wiki/matematika/veroyatnost-sluchaynogo-sobytiya"veroyatnost HYPERLINK "https://foxford.ru/wiki/matematika/veroyatnost-sluchaynogo-sobytiya"- HYPERLINK "https://foxfo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rd.ru/wiki/matematika/veroyatnost-sluchaynogo-sobytiya"sluchaynogo HYPERLINK "https://foxford.ru/wiki/matematika/veroyatnost-sluchaynogo-sobytiya"- HYPERLINK "https://foxford.ru/wiki/matematika/veroyatnost-sluchaynogo-sobytiya"sobytiya</w:t>
              </w:r>
            </w:hyperlink>
          </w:p>
          <w:p w14:paraId="55FE33F5" w14:textId="77777777" w:rsidR="008E4129" w:rsidRDefault="006F4D94">
            <w:pPr>
              <w:spacing w:after="0" w:line="276" w:lineRule="auto"/>
              <w:ind w:left="135"/>
            </w:pP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"https://ui.mob-edu.ru/ui/index.html":// HYPERLINK "https://ui.mob-edu.ru/ui/index.html"ui HYPERLINK "https://ui.mob-edu.ru/ui/index.html". HYPERLINK "https://ui.mob-edu.ru/ui/index.html"mob HYPERLINK "htt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ps://ui.mob-edu.ru/ui/index.html"- HYPERLINK "https://ui.mob-edu.ru/ui/index.html"edu HYPERLINK "https://ui.mob-edu.ru/ui/index.html". HYPERLINK "https://ui.mob-edu.ru/ui/index.html"ru HYPERLINK "https://ui.mob-edu.ru/ui/index.html"/ HYPERLINK "https://ui.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mob-edu.ru/ui/index.html"ui HYPERLINK "https://ui.mob-edu.ru/ui/index.html"/ HYPERLINK "https://ui.mob-edu.ru/ui/index.html"index HYPERLINK "https://ui.mob-edu.ru/ui/index.html". HYPERLINK "https://ui.mob-edu.ru/ui/index.html"html HYPERLINK "https://ui.mob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-edu.ru/ui/index.html"#/ HYPERLINK "https://ui.mob-edu.ru/ui/index.html"bookshelf HYPERLINK "https://ui.mob-edu.ru/ui/index.html"/ HYPERLINK "https://ui.mob-edu.ru/ui/index.html"course HYPERLINK "https://ui.mob-edu.ru/ui/index.html"/3/ HYPERLINK "https://u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i.mob-edu.ru/ui/index.html"topic HYPERLINK "https://ui.mob-edu.ru/ui/index.html"/2900/ HYPERLINK "https://ui.mob-edu.ru/ui/index.html"lesson HYPERLINK "https://ui.mob-edu.ru/ui/index.html"/6307</w:t>
              </w:r>
            </w:hyperlink>
          </w:p>
        </w:tc>
      </w:tr>
      <w:tr w:rsidR="008E4129" w14:paraId="56A8766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726F27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1EEADC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и частота события. Роль маловероятных и практи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чески достоверных событий в природе и в обществе.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24BC89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61999B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4E8DDF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A5978E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B3D983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"https://m.edsoo.ru/863ef646":// HYPERLINK "https://m.edsoo.ru/863ef646"m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"https://m.edsoo.ru/863ef646". HYPERLINK "https://m.edsoo.ru/863ef646"edsoo HYPERLINK "https://m.edsoo.ru/863ef646". HYPERLINK "https://m.edsoo.ru/863ef646"ru HYPERLINK "https://m.edsoo.ru/863ef646"/863 HYPERLINK "https://m.edsoo.ru/863ef646"ef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"https://m.edsoo.ru/863ef646"646</w:t>
              </w:r>
            </w:hyperlink>
          </w:p>
          <w:p w14:paraId="46AC2F89" w14:textId="77777777" w:rsidR="008E4129" w:rsidRDefault="006F4D94">
            <w:pPr>
              <w:spacing w:after="0" w:line="276" w:lineRule="auto"/>
              <w:ind w:left="135"/>
            </w:pP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"https://uchebnik.mos.ru/app_player/249095":// HYPERLINK "https://uchebnik.mos.ru/app_player/249095"uchebnik HYPERLINK "https://uchebnik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.mos.ru/app_player/249095". HYPERLINK "https://uchebnik.mos.ru/app_player/249095"mos HYPERLINK "https://uchebnik.mos.ru/app_player/249095". HYPERLINK "https://uchebnik.mos.ru/app_player/249095"ru HYPERLINK "https://uchebnik.mos.ru/app_player/249095"/ HYPER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LINK "https://uchebnik.mos.ru/app_player/249095"app HYPERLINK "https://uchebnik.mos.ru/app_player/249095"_ HYPERLINK "https://uchebnik.mos.ru/app_player/249095"player HYPERLINK "https://uchebnik.mos.ru/app_player/249095"/249095</w:t>
              </w:r>
            </w:hyperlink>
          </w:p>
        </w:tc>
      </w:tr>
      <w:tr w:rsidR="008E4129" w14:paraId="475425A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D3533E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2D34BC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Монета и игральная кость в теории вероятностей.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4CE783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5A76E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90BF2E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032F2F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36186F" w14:textId="77777777" w:rsidR="008E4129" w:rsidRDefault="006F4D94">
            <w:pPr>
              <w:spacing w:after="0" w:line="276" w:lineRule="auto"/>
              <w:ind w:left="135"/>
            </w:pP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https://uchebnik.mos.ru/material_view/lesson_templates/2253815?menuReferrer=catalogue</w:t>
              </w:r>
            </w:hyperlink>
          </w:p>
        </w:tc>
      </w:tr>
      <w:tr w:rsidR="008E4129" w14:paraId="0B192FD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345A06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6E4510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"Частота выпадения орла".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5C491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6CAC68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1EDC5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F79ED2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948E06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"https://m.edsoo.ru/863ef8a8":// HYPERLINK "https://m.edsoo.ru/863ef8a8"m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"https://m.edsoo.ru/863ef8a8". HYPERLINK "https://m.edsoo.ru/863ef8a8"edsoo HYPERLINK "https://m.edsoo.ru/863ef8a8". HYPERLINK "https://m.edsoo.ru/863ef8a8"ru HYPERLINK "https://m.edsoo.ru/863ef8a8"/863 HYPERLINK "https://m.edsoo.ru/863ef8a8"ef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"https://m.edsoo.ru/863ef8a8"8 HYPERLINK "https://m.edsoo.ru/863ef8a8"a HYPERLINK "https://m.edsoo.ru/863ef8a8"8</w:t>
              </w:r>
            </w:hyperlink>
          </w:p>
        </w:tc>
      </w:tr>
      <w:tr w:rsidR="008E4129" w14:paraId="07C16DE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4D4161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D20883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9D325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A1795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B8E5D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56E816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12728D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"https://m.edsoo.ru/863f0186":// HYPERLINK "https://m.edsoo.ru/863f0186"m HYPERLINK "https://m.edsoo.ru/863f0186". HYPERLINK "https://m.edsoo.ru/863f0186"edsoo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/m.edsoo.ru/863f0186". HYPERLINK "https://m.edsoo.ru/863f0186"ru HYPERLINK "https://m.edsoo.ru/863f0186"/863 HYPERLINK "https://m.edsoo.ru/863f0186"f HYPERLINK "https://m.edsoo.ru/863f0186"0186</w:t>
              </w:r>
            </w:hyperlink>
          </w:p>
        </w:tc>
      </w:tr>
      <w:tr w:rsidR="008E4129" w14:paraId="068E6D9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A2193A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AE8589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обобщение. Представление данных.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45ACD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04864C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A11BC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B3790A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371CA5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"https://m.edsoo.ru/863efa24":// HYPERLINK "https://m.edsoo.ru/863efa24"m HYPERLINK "https://m.edsoo.ru/863efa24". HYPERLINK "https://m.edsoo.ru/863efa24"edsoo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/m.edsoo.ru/863efa24". HYPERLINK "https://m.edsoo.ru/863efa24"ru HYPERLINK "https://m.edsoo.ru/863efa24"/863 HYPERLINK "https://m.edsoo.ru/863efa24"efa HYPERLINK "https://m.edsoo.ru/863efa24"24</w:t>
              </w:r>
            </w:hyperlink>
          </w:p>
          <w:p w14:paraId="4952BFA1" w14:textId="77777777" w:rsidR="008E4129" w:rsidRDefault="006F4D94">
            <w:pPr>
              <w:spacing w:after="0" w:line="276" w:lineRule="auto"/>
              <w:ind w:left="135"/>
            </w:pP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https://ppt-o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nline.org/292731</w:t>
              </w:r>
            </w:hyperlink>
          </w:p>
        </w:tc>
      </w:tr>
      <w:tr w:rsidR="008E4129" w14:paraId="03F819D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0EF520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DE9A1A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обобщение. Описательная статистика.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CAAA3D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F1DB5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78C278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C946F7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B4559D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"https://m.edsoo.ru/863efbaa"://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"https://m.edsoo.ru/863efbaa"m HYPERLINK "https://m.edsoo.ru/863efbaa". HYPERLINK "https://m.edsoo.ru/863efbaa"edsoo HYPERLINK "https://m.edsoo.ru/863efbaa". HYPERLINK "https://m.edsoo.ru/863efbaa"ru HYPERLINK "https://m.edsoo.ru/863efbaa"/863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"https://m.edsoo.ru/863efbaa"efbaa</w:t>
              </w:r>
            </w:hyperlink>
          </w:p>
          <w:p w14:paraId="71452061" w14:textId="77777777" w:rsidR="008E4129" w:rsidRDefault="006F4D94">
            <w:pPr>
              <w:spacing w:after="0" w:line="276" w:lineRule="auto"/>
              <w:ind w:left="135"/>
            </w:pP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"https://foxford.ru/wiki/matematika/graficheskoye-predstavleniye-statisticheskoy-info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rmatsii":// HYPERLINK "https://foxford.ru/wiki/matematika/graficheskoye-predstavleniye-statisticheskoy-informatsii"foxford HYPERLINK "https://foxford.ru/wiki/matematika/graficheskoye-predstavleniye-statisticheskoy-informatsii". HYPERLINK "https://foxford.r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u/wiki/matematika/graficheskoye-predstavleniye-statisticheskoy-informatsii"ru HYPERLINK "https://foxford.ru/wiki/matematika/graficheskoye-predstavleniye-statisticheskoy-informatsii"/ HYPERLINK "https://foxford.ru/wiki/matematika/graficheskoye-predstavleniy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e-statisticheskoy-informatsii"wiki HYPERLINK "https://foxford.ru/wiki/matematika/graficheskoye-predstavleniye-statisticheskoy-informatsii"/ HYPERLINK "https://foxford.ru/wiki/matematika/graficheskoye-predstavleniye-statisticheskoy-informatsii"matematika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"https://foxford.ru/wiki/matematika/graficheskoye-predstavleniye-statisticheskoy-informatsii"/ HYPERLINK "https://foxford.ru/wiki/matematika/graficheskoye-predstavleniye-statisticheskoy-informatsii"graficheskoye HYPERLINK "https://foxford.ru/wiki/m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atematika/graficheskoye-predstavleniye-statisticheskoy-informatsii"- HYPERLINK "https://foxford.ru/wiki/matematika/graficheskoye-predstavleniye-statisticheskoy-informatsii"predstavleniye HYPERLINK "https://foxford.ru/wiki/matematika/graficheskoye-predstavl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eniye-statisticheskoy-informatsii"- HYPERLINK "https://foxford.ru/wiki/matematika/graficheskoye-predstavleniye-statisticheskoy-informatsii"statisticheskoy HYPERLINK "https://foxford.ru/wiki/matematika/graficheskoye-predstavleniye-statisticheskoy-informatsi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i"- HYPERLINK "https://foxford.ru/wiki/matematika/graficheskoye-predstavleniye-statisticheskoy-informatsii"informatsii</w:t>
              </w:r>
            </w:hyperlink>
          </w:p>
        </w:tc>
      </w:tr>
      <w:tr w:rsidR="008E4129" w14:paraId="72476BC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04C0B2" w14:textId="77777777" w:rsidR="008E4129" w:rsidRDefault="006F4D9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615A36" w14:textId="77777777" w:rsidR="008E4129" w:rsidRDefault="006F4D94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обобщение. Вероятность случайного события.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CE9285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D7EE6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E1C972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FA0710" w14:textId="77777777" w:rsidR="008E4129" w:rsidRDefault="008E412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EDB2D4" w14:textId="77777777" w:rsidR="008E4129" w:rsidRDefault="006F4D94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"https://m.edsoo.ru/863efec0":// HYPERLINK "https://m.edsoo.ru/863efec0"m HYPERLINK "https://m.edsoo.ru/863efec0". HYPERLINK "https://m.edsoo.ru/863efec0"edsoo HYPERLINK "https://m.edsoo.ru/863ef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ec0". HYPERLINK "https://m.edsoo.ru/863efec0"ru HYPERLINK "https://m.edsoo.ru/863efec0"/863 HYPERLINK "https://m.edsoo.ru/863efec0"efec HYPERLINK "https://m.edsoo.ru/863efec0"0</w:t>
              </w:r>
            </w:hyperlink>
          </w:p>
          <w:p w14:paraId="66F22377" w14:textId="77777777" w:rsidR="008E4129" w:rsidRDefault="006F4D94">
            <w:pPr>
              <w:spacing w:after="0" w:line="276" w:lineRule="auto"/>
              <w:ind w:left="135"/>
            </w:pP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"https://foxford.ru/wiki/matematika/veroyatnost-sluchaynogo-sobytiya":// HYPERLINK "https://foxford.ru/wiki/matematika/veroyatnost-sluchaynogo-sobytiya"foxford HYPERLINK "https://foxford.ru/wiki/matematika/veroyatnost-sluchaynogo-so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bytiya". HYPERLINK "https://foxford.ru/wiki/matematika/veroyatnost-sluchaynogo-sobytiya"ru HYPERLINK "https://foxford.ru/wiki/matematika/veroyatnost-sluchaynogo-sobytiya"/ HYPERLINK "https://foxford.ru/wiki/matematika/veroyatnost-sluchaynogo-sobytiya"wiki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"https://foxford.ru/wiki/matematika/veroyatnost-sluchaynogo-sobytiya"/ HYPERLINK "https://foxford.ru/wiki/matematika/veroyatnost-sluchaynogo-sobytiya"matematika HYPERLINK "https://foxford.ru/wiki/matematika/veroyatnost-sluchaynogo-sobytiya"/ HYPE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RLINK "https://foxford.ru/wiki/matematika/veroyatnost-sluchaynogo-sobytiya"veroyatnost HYPERLINK "https://foxford.ru/wiki/matematika/veroyatnost-sluchaynogo-sobytiya"- HYPERLINK "https://foxford.ru/wiki/matematika/veroyatnost-sluchaynogo-sobytiya"sluchayno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 HYPERLINK "https://foxford.ru/wiki/matematika/veroyatnost-sluchaynogo-sobytiya"- HYPERLINK "https://foxford.ru/wiki/matematika/veroyatnost-sluchaynogo-sobytiya"sobytiya</w:t>
              </w:r>
            </w:hyperlink>
          </w:p>
        </w:tc>
      </w:tr>
      <w:tr w:rsidR="008E4129" w14:paraId="4E7F5A7B" w14:textId="7777777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FE0862" w14:textId="77777777" w:rsidR="008E4129" w:rsidRDefault="006F4D9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946AD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D3D91A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3CA537" w14:textId="77777777" w:rsidR="008E4129" w:rsidRDefault="006F4D94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9B28F8" w14:textId="77777777" w:rsidR="008E4129" w:rsidRDefault="008E4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6BEF6DB" w14:textId="77777777" w:rsidR="008E4129" w:rsidRDefault="008E4129">
      <w:pPr>
        <w:spacing w:after="200" w:line="276" w:lineRule="auto"/>
        <w:rPr>
          <w:rFonts w:ascii="Calibri" w:eastAsia="Calibri" w:hAnsi="Calibri" w:cs="Calibri"/>
        </w:rPr>
      </w:pPr>
    </w:p>
    <w:p w14:paraId="6710DEB0" w14:textId="77777777" w:rsidR="008E4129" w:rsidRDefault="006F4D9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D3BE972" w14:textId="77777777" w:rsidR="008E4129" w:rsidRDefault="006F4D9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4E777648" w14:textId="77777777" w:rsidR="008E4129" w:rsidRDefault="006F4D9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Акционерное общество «Издательство «Просвещение»‌​</w:t>
      </w:r>
    </w:p>
    <w:p w14:paraId="58018704" w14:textId="77777777" w:rsidR="008E4129" w:rsidRDefault="006F4D9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4DA57CA5" w14:textId="77777777" w:rsidR="008E4129" w:rsidRDefault="006F4D9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60AB97C3" w14:textId="77777777" w:rsidR="008E4129" w:rsidRDefault="006F4D94">
      <w:pPr>
        <w:numPr>
          <w:ilvl w:val="0"/>
          <w:numId w:val="7"/>
        </w:numPr>
        <w:spacing w:after="0" w:line="276" w:lineRule="auto"/>
        <w:ind w:left="8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</w:rPr>
        <w:t>Методическое пособие к предметной линии учебников по вероятности и статистике И. Р. Высоцкого, И. В. Ященко под редакцией И. В. Ященко. 2-е издание, стереотипное Москва "Просвещение", 2023 г.</w:t>
      </w:r>
    </w:p>
    <w:p w14:paraId="31E9FB2B" w14:textId="77777777" w:rsidR="008E4129" w:rsidRDefault="006F4D94">
      <w:pPr>
        <w:numPr>
          <w:ilvl w:val="0"/>
          <w:numId w:val="7"/>
        </w:numPr>
        <w:spacing w:after="0" w:line="276" w:lineRule="auto"/>
        <w:ind w:left="840" w:hanging="360"/>
        <w:rPr>
          <w:rFonts w:ascii="Calibri" w:eastAsia="Calibri" w:hAnsi="Calibri" w:cs="Calibri"/>
        </w:rPr>
      </w:pPr>
      <w:hyperlink r:id="rId71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 HYPERLINK "https://infourok.ru/metodicheskie-aspekty-prepodavaniya-statistiki-i-teorii-veroyatnostej-v-shkolnom-kurse-matematiki":// HYPERLINK "https://infourok.ru/metodicheskie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-aspekty-prepodavaniya-statistiki-i-teorii-veroyatnostej-v-shkolnom-kurse-matematiki"infourok HYPERLINK "https://infourok.ru/metodicheskie-aspekty-prepodavaniya-statistiki-i-teorii-veroyatnostej-v-shkolnom-kurse-matematiki". HYPERLINK "https://infourok.ru/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metodicheskie-aspekty-prepodavaniya-statistiki-i-teorii-veroyatnostej-v-shkolnom-kurse-matematiki"ru HYPERLINK "https://infourok.ru/metodicheskie-aspekty-prepodavaniya-statistiki-i-teorii-veroyatnostej-v-shkolnom-kurse-matematiki"/ HYPERLINK "https://infou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rok.ru/metodicheskie-aspekty-prepodavaniya-statistiki-i-teorii-veroyatnostej-v-shkolnom-kurse-matematiki"metodicheskie HYPERLINK "https://infourok.ru/metodicheskie-aspekty-prepodavaniya-statistiki-i-teorii-veroyatnostej-v-shkolnom-kurse-matematiki"- HYPERL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INK "https://infourok.ru/metodicheskie-aspekty-prepodavaniya-statistiki-i-teorii-veroyatnostej-v-shkolnom-kurse-matematiki"aspekty HYPERLINK "https://infourok.ru/metodicheskie-aspekty-prepodavaniya-statistiki-i-teorii-veroyatnostej-v-shkolnom-kurse-matemat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iki"- HYPERLINK "https://infourok.ru/metodicheskie-aspekty-prepodavaniya-statistiki-i-teorii-veroyatnostej-v-shkolnom-kurse-matematiki"prepodavaniya HYPERLINK "https://infourok.ru/metodicheskie-aspekty-prepodavaniya-statistiki-i-teorii-veroyatnostej-v-shko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lnom-kurse-matematiki"- HYPERLINK "https://infourok.ru/metodicheskie-aspekty-prepodavaniya-statistiki-i-teorii-veroyatnostej-v-shkolnom-kurse-matematiki"statistiki HYPERLINK "https://infourok.ru/metodicheskie-aspekty-prepodavaniya-statistiki-i-teorii-veroy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atnostej-v-shkolnom-kurse-matematiki"- HYPERLINK "https://infourok.ru/metodicheskie-aspekty-prepodavaniya-statistiki-i-teorii-veroyatnostej-v-shkolnom-kurse-matematiki"i HYPERLINK "https://infourok.ru/metodicheskie-aspekty-prepodavaniya-statistiki-i-teorii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-veroyatnostej-v-shkolnom-kurse-matematiki"- HYPERLINK "https://infourok.ru/metodicheskie-aspekty-prepodavaniya-statistiki-i-teorii-veroyatnostej-v-shkolnom-kurse-matematiki"teorii HYPERLINK "https://infourok.ru/metodicheskie-aspekty-prepodavaniya-statisti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ki-i-teorii-veroyatnostej-v-shkolnom-kurse-matematiki"- HYPERLINK "https://infourok.ru/metodicheskie-aspekty-prepodavaniya-statistiki-i-teorii-veroyatnostej-v-shkolnom-kurse-matematiki"veroyatnostej HYPERLINK "https://infourok.ru/metodicheskie-aspekty-prep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odavaniya-statistiki-i-teorii-veroyatnostej-v-shkolnom-kurse-matematiki"- HYPERLINK "https://infourok.ru/metodicheskie-aspekty-prepodavaniya-statistiki-i-teorii-veroyatnostej-v-shkolnom-kurse-matematiki"v HYPERLINK "https://infourok.ru/metodicheskie-aspekt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y-prepodavaniya-statistiki-i-teorii-veroyatnostej-v-shkolnom-kurse-matematiki"- HYPERLINK "https://infourok.ru/metodicheskie-aspekty-prepodavaniya-statistiki-i-teorii-veroyatnostej-v-shkolnom-kurse-matematiki"shkolnom HYPERLINK "https://infourok.ru/metodic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heskie-aspekty-prepodavaniya-statistiki-i-teorii-veroyatnostej-v-shkolnom-kurse-matematiki"- HYPERLINK "https://infourok.ru/metodicheskie-aspekty-prepodavaniya-statistiki-i-teorii-veroyatnostej-v-shkolnom-kurse-matematiki"kurse HYPERLINK "https://infourok.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ru/metodicheskie-aspekty-prepodavaniya-statistiki-i-teorii-veroyatnostej-v-shkolnom-kurse-matematiki"- HYPERLINK "https://infourok.ru/metodicheskie-aspekty-prepodavaniya-statistiki-i-teorii-veroyatnostej-v-shkolnom-kurse-matematiki"matematiki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855669A" w14:textId="77777777" w:rsidR="008E4129" w:rsidRDefault="006F4D94">
      <w:pPr>
        <w:spacing w:after="0" w:line="276" w:lineRule="auto"/>
        <w:ind w:left="84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5033892.html</w:t>
      </w:r>
      <w:r>
        <w:rPr>
          <w:rFonts w:ascii="Times New Roman" w:eastAsia="Times New Roman" w:hAnsi="Times New Roman" w:cs="Times New Roman"/>
          <w:color w:val="000000"/>
          <w:sz w:val="28"/>
        </w:rPr>
        <w:t>?ysclid=l7di9rekru530611815</w:t>
      </w:r>
    </w:p>
    <w:p w14:paraId="7F4E14CF" w14:textId="77777777" w:rsidR="008E4129" w:rsidRDefault="006F4D94">
      <w:pPr>
        <w:numPr>
          <w:ilvl w:val="0"/>
          <w:numId w:val="8"/>
        </w:numPr>
        <w:spacing w:after="0" w:line="276" w:lineRule="auto"/>
        <w:ind w:left="8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И. Р. Высоцкий ДИДАКТИЧЕСКИЕ МАТЕРИАЛЫ ПО ТЕОРИИ ВЕРОЯТНОСТЕЙ для 8 и 9 кл. Москва Издательство МЦНМО, 2018 г.‌​</w:t>
      </w:r>
    </w:p>
    <w:p w14:paraId="71813492" w14:textId="77777777" w:rsidR="008E4129" w:rsidRDefault="008E4129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04CAAA1F" w14:textId="77777777" w:rsidR="008E4129" w:rsidRDefault="006F4D9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DED1C15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Единая коллекция цифровых образовательных ресурсов </w:t>
      </w:r>
    </w:p>
    <w:p w14:paraId="3C5B5401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school-collection.edu.ru</w:t>
      </w:r>
    </w:p>
    <w:p w14:paraId="16B2864E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«Российская электронная школа»- </w:t>
      </w:r>
      <w:hyperlink r:id="rId72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 HYPERLINK "https://resh.edu.ru/":// HYPERLINK "https://resh.edu.ru/"resh HYPERLINK "https://resh.e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du.ru/". HYPERLINK "https://resh.edu.ru/"edu HYPERLINK "https://resh.edu.ru/". HYPERLINK "https://resh.edu.ru/"ru HYPERLINK "https://resh.edu.ru/"/</w:t>
        </w:r>
      </w:hyperlink>
    </w:p>
    <w:p w14:paraId="59D70CF1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Skysmart.класс - </w:t>
      </w:r>
      <w:hyperlink r:id="rId73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 HYPERLINK "https://edu.skysmart.ru/":/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/ HYPERLINK "https://edu.skysmart.ru/"edu HYPERLINK "https://edu.skysmart.ru/". HYPERLINK "https://edu.skysmart.ru/"skysmart HYPERLINK "https://edu.skysmart.ru/". HYPERLINK "https://edu.skysmart.ru/"ru HYPERLINK "https://edu.skysmart.ru/"/</w:t>
        </w:r>
      </w:hyperlink>
    </w:p>
    <w:p w14:paraId="2A1852A4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Якласс - </w:t>
      </w:r>
      <w:hyperlink r:id="rId74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 HYPERLINK "https://www.yaklass.ru/":// HYPERLINK "https://www.yaklass.ru/"www HYPERLINK "https://www.yaklass.ru/". HYPERLINK "https://www.yaklass.ru/"yaklass HYPERLINK "https://www.yaklass.ru/". HYPERLINK "https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://www.yaklass.ru/"ru HYPERLINK "https://www.yaklass.ru/"/</w:t>
        </w:r>
      </w:hyperlink>
    </w:p>
    <w:p w14:paraId="0227364C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Образовательно-информационный ресурс «Методическая копилка учителя» - </w:t>
      </w:r>
      <w:hyperlink r:id="rId75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 HYPERLINK "http://metod-kopilka.ru/"://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 xml:space="preserve"> HYPERLINK "http://metod-kopilka.ru/"metod HYPERLINK "http://metod-kopilka.ru/"- HYPERLINK "http://metod-kopilka.ru/"kopilka HYPERLINK "http://metod-kopilka.ru/". HYPERLINK "http://metod-kopilka.ru/"ru</w:t>
        </w:r>
      </w:hyperlink>
    </w:p>
    <w:p w14:paraId="355AB77C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6. Мобильное электронное образование МЭО - </w:t>
      </w:r>
      <w:hyperlink r:id="rId76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 HYPERLINK "https://niz.mob-edu.ru/":// HYPERLINK "https://niz.mob-edu.ru/"niz HYPERLINK "https://niz.mob-edu.ru/". HYPERLINK "https://niz.mob-edu.ru/"mob HYPERLINK "https://niz.mob-edu.ru/"- HYPERLINK "https://niz.mob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-edu.ru/"edu HYPERLINK "https://niz.mob-edu.ru/". HYPERLINK "https://niz.mob-edu.ru/"ru HYPERLINK "https://niz.mob-edu.ru/"/</w:t>
        </w:r>
      </w:hyperlink>
    </w:p>
    <w:p w14:paraId="743DDA86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Сайт готовых материалов к урокам "Копилка уроков - сайт для учителей"- </w:t>
      </w:r>
      <w:hyperlink r:id="rId77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 HYPERL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INK "https://kopilkaurokov.ru/":// HYPERLINK "https://kopilkaurokov.ru/"kopilkaurokov HYPERLINK "https://kopilkaurokov.ru/". HYPERLINK "https://kopilkaurokov.ru/"ru HYPERLINK "https://kopilkaurokov.ru/"/</w:t>
        </w:r>
      </w:hyperlink>
    </w:p>
    <w:p w14:paraId="03F54CA8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Интернет-школа сайт </w:t>
      </w:r>
      <w:hyperlink r:id="rId78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www HYPERLINK "http://www.просвещение.ru/".Просвещение. HYPERLINK "http://www.просвещение.ru/"ru</w:t>
        </w:r>
      </w:hyperlink>
    </w:p>
    <w:p w14:paraId="748A73D0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hyperlink r:id="rId79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 HYPERLINK "https://foxford.ru/wiki/matematika/":// HYPERLINK "https://foxford.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ru/wiki/matematika/"foxford HYPERLINK "https://foxford.ru/wiki/matematika/". HYPERLINK "https://foxford.ru/wiki/matematika/"ru HYPERLINK "https://foxford.ru/wiki/matematika/"/ HYPERLINK "https://foxford.ru/wiki/matematika/"wiki HYPERLINK "https://foxford.r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u/wiki/matematika/"/ HYPERLINK "https://foxford.ru/wiki/matematika/"matematika HYPERLINK "https://foxford.ru/wiki/matematika/"/</w:t>
        </w:r>
      </w:hyperlink>
    </w:p>
    <w:p w14:paraId="7E89E7E6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Вероятность в школе. Математическая вертикаль. </w:t>
      </w:r>
      <w:hyperlink r:id="rId80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 HYPERLINK "https://p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tlab.mccme.ru/vertical":// HYPERLINK "https://ptlab.mccme.ru/vertical"ptlab HYPERLINK "https://ptlab.mccme.ru/vertical". HYPERLINK "https://ptlab.mccme.ru/vertical"mccme HYPERLINK "https://ptlab.mccme.ru/vertical". HYPERLINK "https://ptlab.mccme.ru/vertica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l"ru HYPERLINK "https://ptlab.mccme.ru/vertical"/ HYPERLINK "https://ptlab.mccme.ru/vertical"vertical</w:t>
        </w:r>
      </w:hyperlink>
    </w:p>
    <w:p w14:paraId="0B924DC8" w14:textId="77777777" w:rsidR="008E4129" w:rsidRDefault="006F4D94">
      <w:pPr>
        <w:spacing w:after="0" w:line="276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Незнайка в стране графов. Изд. 3, стереотипное. М.:КомКнига, 2007 г.</w:t>
      </w:r>
      <w:r>
        <w:rPr>
          <w:rFonts w:ascii="Times New Roman" w:eastAsia="Times New Roman" w:hAnsi="Times New Roman" w:cs="Times New Roman"/>
          <w:color w:val="333333"/>
          <w:sz w:val="28"/>
        </w:rPr>
        <w:t>‌</w:t>
      </w:r>
    </w:p>
    <w:p w14:paraId="06BEA270" w14:textId="77777777" w:rsidR="008E4129" w:rsidRDefault="008E4129">
      <w:pPr>
        <w:spacing w:after="0" w:line="276" w:lineRule="auto"/>
        <w:ind w:left="120"/>
        <w:rPr>
          <w:rFonts w:ascii="Times New Roman" w:eastAsia="Times New Roman" w:hAnsi="Times New Roman" w:cs="Times New Roman"/>
          <w:color w:val="333333"/>
          <w:sz w:val="28"/>
        </w:rPr>
      </w:pPr>
    </w:p>
    <w:p w14:paraId="5A6A5FAE" w14:textId="77777777" w:rsidR="008E4129" w:rsidRDefault="006F4D9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DE56A81" w14:textId="77777777" w:rsidR="008E4129" w:rsidRDefault="008E4129">
      <w:pPr>
        <w:spacing w:after="200" w:line="276" w:lineRule="auto"/>
        <w:rPr>
          <w:rFonts w:ascii="Calibri" w:eastAsia="Calibri" w:hAnsi="Calibri" w:cs="Calibri"/>
        </w:rPr>
      </w:pPr>
    </w:p>
    <w:p w14:paraId="2533BDF7" w14:textId="77777777" w:rsidR="008E4129" w:rsidRDefault="006F4D94">
      <w:pPr>
        <w:spacing w:after="200" w:line="276" w:lineRule="auto"/>
        <w:rPr>
          <w:rFonts w:ascii="Calibri" w:eastAsia="Calibri" w:hAnsi="Calibri" w:cs="Calibri"/>
        </w:rPr>
      </w:pPr>
      <w:hyperlink r:id="rId81">
        <w:r>
          <w:rPr>
            <w:rFonts w:ascii="Calibri" w:eastAsia="Calibri" w:hAnsi="Calibri" w:cs="Calibri"/>
            <w:color w:val="0563C1"/>
            <w:u w:val="single"/>
          </w:rPr>
          <w:t>Скачано с www.znanio.ru</w:t>
        </w:r>
      </w:hyperlink>
    </w:p>
    <w:sectPr w:rsidR="008E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25FAB"/>
    <w:multiLevelType w:val="multilevel"/>
    <w:tmpl w:val="FDB24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24B57"/>
    <w:multiLevelType w:val="multilevel"/>
    <w:tmpl w:val="2BBC4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95A3F"/>
    <w:multiLevelType w:val="multilevel"/>
    <w:tmpl w:val="D7CC5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52531"/>
    <w:multiLevelType w:val="multilevel"/>
    <w:tmpl w:val="14707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543D1"/>
    <w:multiLevelType w:val="multilevel"/>
    <w:tmpl w:val="B504E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22490"/>
    <w:multiLevelType w:val="multilevel"/>
    <w:tmpl w:val="BC208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C74521"/>
    <w:multiLevelType w:val="multilevel"/>
    <w:tmpl w:val="751EA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1C4492"/>
    <w:multiLevelType w:val="multilevel"/>
    <w:tmpl w:val="91A27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29"/>
    <w:rsid w:val="006F4D94"/>
    <w:rsid w:val="008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64D9"/>
  <w15:docId w15:val="{1368519F-0634-4FA6-8365-0C990D8B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i.mob-edu.ru/ui/index.html" TargetMode="External"/><Relationship Id="rId21" Type="http://schemas.openxmlformats.org/officeDocument/2006/relationships/hyperlink" Target="https://m.edsoo.ru/863ed72e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foxford.ru/wiki/matematika/grafy" TargetMode="External"/><Relationship Id="rId63" Type="http://schemas.openxmlformats.org/officeDocument/2006/relationships/hyperlink" Target="https://m.edsoo.ru/863ef8a8" TargetMode="External"/><Relationship Id="rId68" Type="http://schemas.openxmlformats.org/officeDocument/2006/relationships/hyperlink" Target="https://foxford.ru/wiki/matematika/graficheskoye-predstavleniye-statisticheskoy-informatsii" TargetMode="External"/><Relationship Id="rId16" Type="http://schemas.openxmlformats.org/officeDocument/2006/relationships/hyperlink" Target="https://m.edsoo.ru/863ec78e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foxford.ru/wiki/matematika/razmah-chislovogo-ryada" TargetMode="External"/><Relationship Id="rId37" Type="http://schemas.openxmlformats.org/officeDocument/2006/relationships/hyperlink" Target="https://resh.edu.ru/subject/lesson/1556/start/" TargetMode="External"/><Relationship Id="rId53" Type="http://schemas.openxmlformats.org/officeDocument/2006/relationships/hyperlink" Target="https://foxford.ru/wiki/matematika/eylerovy-grafy" TargetMode="External"/><Relationship Id="rId58" Type="http://schemas.openxmlformats.org/officeDocument/2006/relationships/hyperlink" Target="https://foxford.ru/wiki/matematika/veroyatnost-sluchaynogo-sobytiya" TargetMode="External"/><Relationship Id="rId74" Type="http://schemas.openxmlformats.org/officeDocument/2006/relationships/hyperlink" Target="https://www.yaklass.ru/" TargetMode="External"/><Relationship Id="rId79" Type="http://schemas.openxmlformats.org/officeDocument/2006/relationships/hyperlink" Target="https://foxford.ru/wiki/matematika/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uchebnik.mos.ru/app_player/249095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resh.edu.ru/subject/lesson/1988/start/" TargetMode="External"/><Relationship Id="rId14" Type="http://schemas.openxmlformats.org/officeDocument/2006/relationships/hyperlink" Target="https://m.edsoo.ru/863ec324" TargetMode="External"/><Relationship Id="rId22" Type="http://schemas.openxmlformats.org/officeDocument/2006/relationships/hyperlink" Target="https://m.edsoo.ru/863ed846" TargetMode="External"/><Relationship Id="rId27" Type="http://schemas.openxmlformats.org/officeDocument/2006/relationships/hyperlink" Target="https://m.edsoo.ru/863edb3e" TargetMode="External"/><Relationship Id="rId30" Type="http://schemas.openxmlformats.org/officeDocument/2006/relationships/hyperlink" Target="https://m.edsoo.ru/863ee07a" TargetMode="External"/><Relationship Id="rId35" Type="http://schemas.openxmlformats.org/officeDocument/2006/relationships/hyperlink" Target="http://www.myshared.ru/slide/172945/" TargetMode="External"/><Relationship Id="rId43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foxford.ru/wiki/matematika/sluchaynyy-opyt-i-sluchaynoye-sobytiye" TargetMode="External"/><Relationship Id="rId64" Type="http://schemas.openxmlformats.org/officeDocument/2006/relationships/hyperlink" Target="https://m.edsoo.ru/863f0186" TargetMode="External"/><Relationship Id="rId69" Type="http://schemas.openxmlformats.org/officeDocument/2006/relationships/hyperlink" Target="https://m.edsoo.ru/863efec0" TargetMode="External"/><Relationship Id="rId77" Type="http://schemas.openxmlformats.org/officeDocument/2006/relationships/hyperlink" Target="https://kopilkaurokov.ru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ptlab.mccme.ru/vertic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foxford.ru/wiki/matematika/tablitsy-variantov" TargetMode="External"/><Relationship Id="rId25" Type="http://schemas.openxmlformats.org/officeDocument/2006/relationships/hyperlink" Target="http://school-collection.edu.ru/catalog/search/?text=%D7%E8%F1%EB%EE%E2%FB%E5+%ED%E0%E1%EE%F0%FB.%20submit=%CD%E0%E9%F2%E8%20interface=catalog" TargetMode="External"/><Relationship Id="rId33" Type="http://schemas.openxmlformats.org/officeDocument/2006/relationships/hyperlink" Target="https://m.edsoo.ru/863ee390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9" Type="http://schemas.openxmlformats.org/officeDocument/2006/relationships/hyperlink" Target="https://ui.mob-edu.ru/ui/index.html" TargetMode="External"/><Relationship Id="rId67" Type="http://schemas.openxmlformats.org/officeDocument/2006/relationships/hyperlink" Target="https://m.edsoo.ru/863efbaa" TargetMode="External"/><Relationship Id="rId20" Type="http://schemas.openxmlformats.org/officeDocument/2006/relationships/hyperlink" Target="https://m.edsoo.ru/863ed6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foxford.ru/wiki/informatika/grafy-osnovnye-terminy" TargetMode="External"/><Relationship Id="rId62" Type="http://schemas.openxmlformats.org/officeDocument/2006/relationships/hyperlink" Target="https://uchebnik.mos.ru/material_view/lesson_templates/2253815?menuReferrer=catalogue" TargetMode="External"/><Relationship Id="rId70" Type="http://schemas.openxmlformats.org/officeDocument/2006/relationships/hyperlink" Target="https://foxford.ru/wiki/matematika/veroyatnost-sluchaynogo-sobytiya" TargetMode="External"/><Relationship Id="rId75" Type="http://schemas.openxmlformats.org/officeDocument/2006/relationships/hyperlink" Target="http://metod-kopilka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40/" TargetMode="External"/><Relationship Id="rId15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23" Type="http://schemas.openxmlformats.org/officeDocument/2006/relationships/hyperlink" Target="https://foxford.ru/wiki/matematika/stolbchatye-i-krugovye-diagrammy" TargetMode="External"/><Relationship Id="rId28" Type="http://schemas.openxmlformats.org/officeDocument/2006/relationships/hyperlink" Target="https://foxford.ru/wiki/matematika/mediana-chislovogo-ryada" TargetMode="External"/><Relationship Id="rId36" Type="http://schemas.openxmlformats.org/officeDocument/2006/relationships/hyperlink" Target="https://m.edsoo.ru/863ee69c" TargetMode="External"/><Relationship Id="rId49" Type="http://schemas.openxmlformats.org/officeDocument/2006/relationships/hyperlink" Target="https://foxford.ru/wiki/matematika/derevya" TargetMode="External"/><Relationship Id="rId57" Type="http://schemas.openxmlformats.org/officeDocument/2006/relationships/hyperlink" Target="https://ui.mob-edu.ru/ui/index.html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ui.mob-edu.ru/ui/index.html" TargetMode="External"/><Relationship Id="rId44" Type="http://schemas.openxmlformats.org/officeDocument/2006/relationships/hyperlink" Target="https://kopilkaurokov.ru/informatika/presentacii/rieshieniie-zadach-s-pomoshch-iu-ghrafa" TargetMode="External"/><Relationship Id="rId52" Type="http://schemas.openxmlformats.org/officeDocument/2006/relationships/hyperlink" Target="https://m.edsoo.ru/863ef3b2" TargetMode="External"/><Relationship Id="rId60" Type="http://schemas.openxmlformats.org/officeDocument/2006/relationships/hyperlink" Target="https://m.edsoo.ru/863ef646" TargetMode="External"/><Relationship Id="rId65" Type="http://schemas.openxmlformats.org/officeDocument/2006/relationships/hyperlink" Target="https://m.edsoo.ru/863efa24" TargetMode="External"/><Relationship Id="rId73" Type="http://schemas.openxmlformats.org/officeDocument/2006/relationships/hyperlink" Target="https://edu.skysmart.ru/" TargetMode="External"/><Relationship Id="rId78" Type="http://schemas.openxmlformats.org/officeDocument/2006/relationships/hyperlink" Target="http://www.&#1087;&#1088;&#1086;&#1089;&#1074;&#1077;&#1097;&#1077;&#1085;&#1080;&#1077;.ru/" TargetMode="External"/><Relationship Id="rId81" Type="http://schemas.openxmlformats.org/officeDocument/2006/relationships/hyperlink" Target="https://znan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resh.edu.ru/subject/lesson/340/" TargetMode="External"/><Relationship Id="rId18" Type="http://schemas.openxmlformats.org/officeDocument/2006/relationships/hyperlink" Target="https://m.edsoo.ru/863ed18e" TargetMode="External"/><Relationship Id="rId39" Type="http://schemas.openxmlformats.org/officeDocument/2006/relationships/hyperlink" Target="https://obrazovaka.ru/matematika/stolbchataya-diagramma-primery-6-klass.html" TargetMode="External"/><Relationship Id="rId34" Type="http://schemas.openxmlformats.org/officeDocument/2006/relationships/hyperlink" Target="https://m.edsoo.ru/863ee4bc" TargetMode="External"/><Relationship Id="rId50" Type="http://schemas.openxmlformats.org/officeDocument/2006/relationships/hyperlink" Target="https://foxford.ru/wiki/matematika/grafy" TargetMode="External"/><Relationship Id="rId55" Type="http://schemas.openxmlformats.org/officeDocument/2006/relationships/hyperlink" Target="https://m.edsoo.ru/863ef4d4" TargetMode="External"/><Relationship Id="rId76" Type="http://schemas.openxmlformats.org/officeDocument/2006/relationships/hyperlink" Target="https://niz.mob-edu.ru/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infourok.ru/metodicheskie-aspekty-prepodavaniya-statistiki-i-teorii-veroyatnostej-v-shkolnom-kurse-matematiki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c6a" TargetMode="External"/><Relationship Id="rId24" Type="http://schemas.openxmlformats.org/officeDocument/2006/relationships/hyperlink" Target="https://m.edsoo.ru/863ed846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0ba" TargetMode="External"/><Relationship Id="rId66" Type="http://schemas.openxmlformats.org/officeDocument/2006/relationships/hyperlink" Target="https://ppt-online.org/292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15429</Words>
  <Characters>87948</Characters>
  <Application>Microsoft Office Word</Application>
  <DocSecurity>0</DocSecurity>
  <Lines>732</Lines>
  <Paragraphs>206</Paragraphs>
  <ScaleCrop>false</ScaleCrop>
  <Company/>
  <LinksUpToDate>false</LinksUpToDate>
  <CharactersWithSpaces>103171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№47</dc:creator>
  <cp:lastModifiedBy>МБОУ СШ №47</cp:lastModifiedBy>
  <cp:revision>2</cp:revision>
  <dcterms:created xsi:type="dcterms:W3CDTF">2023-11-15T09:02:00Z</dcterms:created>
  <dcterms:modified xsi:type="dcterms:W3CDTF">2023-11-15T09:02:00Z</dcterms:modified>
</cp:coreProperties>
</file>