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A9D68" w14:textId="19C6002C" w:rsidR="00A4784A" w:rsidRPr="001B26F7" w:rsidRDefault="002215D6" w:rsidP="001B26F7">
      <w:pPr>
        <w:spacing w:after="0"/>
      </w:pPr>
      <w:bookmarkStart w:id="0" w:name="block-45459882"/>
      <w:r w:rsidRPr="002215D6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3381A654" wp14:editId="76EE9C83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5EB2" w14:textId="77777777" w:rsidR="00A4784A" w:rsidRPr="001B26F7" w:rsidRDefault="00A4784A">
      <w:pPr>
        <w:spacing w:after="0"/>
        <w:ind w:left="120"/>
      </w:pPr>
    </w:p>
    <w:p w14:paraId="3CAEAA2E" w14:textId="77777777" w:rsidR="00A4784A" w:rsidRPr="001B26F7" w:rsidRDefault="00A4784A">
      <w:pPr>
        <w:sectPr w:rsidR="00A4784A" w:rsidRPr="001B26F7">
          <w:pgSz w:w="11906" w:h="16383"/>
          <w:pgMar w:top="1134" w:right="850" w:bottom="1134" w:left="1701" w:header="720" w:footer="720" w:gutter="0"/>
          <w:cols w:space="720"/>
        </w:sectPr>
      </w:pPr>
    </w:p>
    <w:p w14:paraId="13C3868C" w14:textId="77777777" w:rsidR="00A4784A" w:rsidRPr="001B26F7" w:rsidRDefault="00805E1B">
      <w:pPr>
        <w:spacing w:after="0" w:line="264" w:lineRule="auto"/>
        <w:ind w:left="120"/>
        <w:jc w:val="both"/>
      </w:pPr>
      <w:bookmarkStart w:id="1" w:name="block-45459879"/>
      <w:bookmarkEnd w:id="0"/>
      <w:r w:rsidRPr="001B26F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4F0D688C" w14:textId="77777777" w:rsidR="00A4784A" w:rsidRPr="001B26F7" w:rsidRDefault="00A4784A">
      <w:pPr>
        <w:spacing w:after="0" w:line="264" w:lineRule="auto"/>
        <w:ind w:left="120"/>
        <w:jc w:val="both"/>
      </w:pPr>
    </w:p>
    <w:p w14:paraId="5070ABD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D7CF69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E0C4A5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088C6C0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E1A326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E0B45D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18264E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</w:t>
      </w:r>
      <w:r w:rsidRPr="001B26F7">
        <w:rPr>
          <w:rFonts w:ascii="Times New Roman" w:hAnsi="Times New Roman"/>
          <w:color w:val="000000"/>
          <w:sz w:val="28"/>
        </w:rPr>
        <w:lastRenderedPageBreak/>
        <w:t>художественной деятельности, в процессе практического решения художественно-творческих задач.</w:t>
      </w:r>
    </w:p>
    <w:p w14:paraId="7266B78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99CAC28" w14:textId="77777777" w:rsidR="00A4784A" w:rsidRPr="001B26F7" w:rsidRDefault="00805E1B">
      <w:pPr>
        <w:spacing w:after="0" w:line="264" w:lineRule="auto"/>
        <w:ind w:firstLine="600"/>
        <w:jc w:val="both"/>
      </w:pPr>
      <w:bookmarkStart w:id="2" w:name="2de083b3-1f31-409f-b177-a515047f5be6"/>
      <w:r w:rsidRPr="001B26F7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14:paraId="3A857830" w14:textId="77777777" w:rsidR="00A4784A" w:rsidRPr="001B26F7" w:rsidRDefault="00A4784A">
      <w:pPr>
        <w:spacing w:after="0" w:line="264" w:lineRule="auto"/>
        <w:ind w:left="120"/>
        <w:jc w:val="both"/>
      </w:pPr>
    </w:p>
    <w:p w14:paraId="2D60945E" w14:textId="77777777" w:rsidR="00A4784A" w:rsidRPr="001B26F7" w:rsidRDefault="00A4784A">
      <w:pPr>
        <w:sectPr w:rsidR="00A4784A" w:rsidRPr="001B26F7">
          <w:pgSz w:w="11906" w:h="16383"/>
          <w:pgMar w:top="1134" w:right="850" w:bottom="1134" w:left="1701" w:header="720" w:footer="720" w:gutter="0"/>
          <w:cols w:space="720"/>
        </w:sectPr>
      </w:pPr>
    </w:p>
    <w:p w14:paraId="6D28A633" w14:textId="77777777" w:rsidR="00A4784A" w:rsidRPr="001B26F7" w:rsidRDefault="00805E1B">
      <w:pPr>
        <w:spacing w:after="0" w:line="264" w:lineRule="auto"/>
        <w:ind w:left="120"/>
        <w:jc w:val="both"/>
      </w:pPr>
      <w:bookmarkStart w:id="3" w:name="block-45459883"/>
      <w:bookmarkEnd w:id="1"/>
      <w:r w:rsidRPr="001B26F7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4B7CDA61" w14:textId="77777777" w:rsidR="00A4784A" w:rsidRPr="001B26F7" w:rsidRDefault="00A4784A">
      <w:pPr>
        <w:spacing w:after="0" w:line="264" w:lineRule="auto"/>
        <w:ind w:left="120"/>
        <w:jc w:val="both"/>
      </w:pPr>
    </w:p>
    <w:p w14:paraId="0FD28BCA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1 КЛАСС</w:t>
      </w:r>
      <w:r w:rsidRPr="001B26F7">
        <w:rPr>
          <w:rFonts w:ascii="Times New Roman" w:hAnsi="Times New Roman"/>
          <w:color w:val="000000"/>
          <w:sz w:val="28"/>
        </w:rPr>
        <w:t xml:space="preserve"> </w:t>
      </w:r>
    </w:p>
    <w:p w14:paraId="1B4981FA" w14:textId="77777777" w:rsidR="00A4784A" w:rsidRPr="001B26F7" w:rsidRDefault="00A4784A">
      <w:pPr>
        <w:spacing w:after="0" w:line="264" w:lineRule="auto"/>
        <w:ind w:left="120"/>
        <w:jc w:val="both"/>
      </w:pPr>
    </w:p>
    <w:p w14:paraId="6E0C132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6046EBD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1BD2BE4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7EDA401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14:paraId="15DAC40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049FD1A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023AF6F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2B205E6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13D19F7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6BE0264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14:paraId="1129172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706B322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5B6EDD7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14:paraId="473361D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193E659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14:paraId="09CCAAA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0BBA824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игрушка или по выбору учителя с учётом местных промыслов).</w:t>
      </w:r>
    </w:p>
    <w:p w14:paraId="0D23F86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14:paraId="37FDDD9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Объёмная аппликация из бумаги и картона.</w:t>
      </w:r>
    </w:p>
    <w:p w14:paraId="2129BC1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lastRenderedPageBreak/>
        <w:t>Модуль «Декоративно-прикладное искусство»</w:t>
      </w:r>
    </w:p>
    <w:p w14:paraId="5921DC4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030D724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35E5F4B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51EB0CE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игрушка (или по выбору учителя с учётом местных промыслов).</w:t>
      </w:r>
    </w:p>
    <w:p w14:paraId="415A7EF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14:paraId="47C49D8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14:paraId="5CDCCDF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1DD648D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40B5E86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1DA09D8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35C7A75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476BC55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C7F7E4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121CC03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7407B87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673C213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08D41EF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4CB4C29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14:paraId="4D9A2B6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14:paraId="2E7F83EE" w14:textId="77777777" w:rsidR="00A4784A" w:rsidRPr="001B26F7" w:rsidRDefault="00A4784A">
      <w:pPr>
        <w:spacing w:after="0"/>
        <w:ind w:left="120"/>
      </w:pPr>
      <w:bookmarkStart w:id="4" w:name="_Toc137210402"/>
      <w:bookmarkEnd w:id="4"/>
    </w:p>
    <w:p w14:paraId="6CF50AD0" w14:textId="77777777" w:rsidR="00A4784A" w:rsidRPr="001B26F7" w:rsidRDefault="00A4784A">
      <w:pPr>
        <w:spacing w:after="0"/>
        <w:ind w:left="120"/>
      </w:pPr>
    </w:p>
    <w:p w14:paraId="0FACC719" w14:textId="77777777" w:rsidR="00A4784A" w:rsidRPr="001B26F7" w:rsidRDefault="00805E1B">
      <w:pPr>
        <w:spacing w:after="0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2 КЛАСС</w:t>
      </w:r>
    </w:p>
    <w:p w14:paraId="725ED588" w14:textId="77777777" w:rsidR="00A4784A" w:rsidRPr="001B26F7" w:rsidRDefault="00A4784A">
      <w:pPr>
        <w:spacing w:after="0"/>
        <w:ind w:left="120"/>
      </w:pPr>
    </w:p>
    <w:p w14:paraId="3B32BF3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24DF525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665A80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14:paraId="24EBA34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7EE4B8D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27949B60" w14:textId="77777777" w:rsidR="00A4784A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8"/>
        </w:rPr>
        <w:t>Штриховка. Умение внимательно рассматривать и анализировать форму натурного предмета.</w:t>
      </w:r>
    </w:p>
    <w:p w14:paraId="0B19886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6D9342D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4578275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2D8B25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14:paraId="4E23DBB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14:paraId="50B19B6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8A4A68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14:paraId="6F953B2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4B0BCE5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14:paraId="1EF6D04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7DA0AE8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1B26F7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игрушка, дымковский петух,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каргопольский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Полкан и другие по выбору учителя с учётом местных промыслов). Способ лепки в соответствии с традициями промысла.</w:t>
      </w:r>
    </w:p>
    <w:p w14:paraId="185515A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132BF3E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18385E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4587709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77F733E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618F506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1B26F7">
        <w:rPr>
          <w:rFonts w:ascii="Times New Roman" w:hAnsi="Times New Roman"/>
          <w:color w:val="000000"/>
          <w:sz w:val="28"/>
        </w:rPr>
        <w:t>филимоновские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, дымковские,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каргопольские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игрушки (и другие по выбору учителя с учётом местных художественных промыслов).</w:t>
      </w:r>
    </w:p>
    <w:p w14:paraId="520D5D4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65BF89E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0019AC4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73F3A97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</w:t>
      </w:r>
      <w:r w:rsidRPr="001B26F7">
        <w:rPr>
          <w:rFonts w:ascii="Times New Roman" w:hAnsi="Times New Roman"/>
          <w:color w:val="000000"/>
          <w:sz w:val="28"/>
        </w:rPr>
        <w:lastRenderedPageBreak/>
        <w:t xml:space="preserve">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5B9FDF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14:paraId="2B52022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429FFF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5A4E7AF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0FD0C28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56C2A81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04B7D41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14:paraId="1B50971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14:paraId="7DC0A57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>.</w:t>
      </w:r>
    </w:p>
    <w:p w14:paraId="6299BAB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14:paraId="3E9C3C7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0AC8A07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4DC092AD" w14:textId="77777777" w:rsidR="00A4784A" w:rsidRPr="001B26F7" w:rsidRDefault="00A4784A">
      <w:pPr>
        <w:spacing w:after="0"/>
        <w:ind w:left="120"/>
      </w:pPr>
      <w:bookmarkStart w:id="5" w:name="_Toc137210403"/>
      <w:bookmarkEnd w:id="5"/>
    </w:p>
    <w:p w14:paraId="6FC7DF72" w14:textId="77777777" w:rsidR="00A4784A" w:rsidRPr="001B26F7" w:rsidRDefault="00805E1B">
      <w:pPr>
        <w:spacing w:after="0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3 КЛАСС</w:t>
      </w:r>
    </w:p>
    <w:p w14:paraId="61D40821" w14:textId="77777777" w:rsidR="00A4784A" w:rsidRPr="001B26F7" w:rsidRDefault="00A4784A">
      <w:pPr>
        <w:spacing w:after="0"/>
        <w:ind w:left="120"/>
      </w:pPr>
    </w:p>
    <w:p w14:paraId="1E48D39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6AEA66D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3D78A3F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83734C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14:paraId="58F0FF1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30775A7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14:paraId="6DD769A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14:paraId="7BFC988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24759A0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4EA24CD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436BAA1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14689B6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0C1EABF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0FB7EBA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1DD79BF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73862A3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D0E6CA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1B26F7">
        <w:rPr>
          <w:rFonts w:ascii="Times New Roman" w:hAnsi="Times New Roman"/>
          <w:color w:val="000000"/>
          <w:sz w:val="28"/>
        </w:rPr>
        <w:t>.</w:t>
      </w:r>
    </w:p>
    <w:p w14:paraId="2D6A1EA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14:paraId="5B26AF2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7619633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4701550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1928ECF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5217119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павловопосадских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платков.</w:t>
      </w:r>
    </w:p>
    <w:p w14:paraId="5A0A127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4F722AF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69E6AB6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514B7E2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5833FDF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5DA34F2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5D20D4F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4F964E2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54424E1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0EBAD39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14:paraId="3053749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0CAD661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7331EC3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5D3F3FA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5E7B10C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323FE4A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5833E19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14:paraId="5963230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B44431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Picture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Manager</w:t>
      </w:r>
      <w:proofErr w:type="spellEnd"/>
      <w:r w:rsidRPr="001B26F7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14:paraId="14CFEC3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07A56EF8" w14:textId="77777777" w:rsidR="00A4784A" w:rsidRPr="001B26F7" w:rsidRDefault="00A4784A">
      <w:pPr>
        <w:spacing w:after="0"/>
        <w:ind w:left="120"/>
      </w:pPr>
      <w:bookmarkStart w:id="6" w:name="_Toc137210404"/>
      <w:bookmarkEnd w:id="6"/>
    </w:p>
    <w:p w14:paraId="709EDF08" w14:textId="77777777" w:rsidR="00A4784A" w:rsidRPr="001B26F7" w:rsidRDefault="00805E1B">
      <w:pPr>
        <w:spacing w:after="0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4 КЛАСС</w:t>
      </w:r>
    </w:p>
    <w:p w14:paraId="19DF25ED" w14:textId="77777777" w:rsidR="00A4784A" w:rsidRPr="001B26F7" w:rsidRDefault="00A4784A">
      <w:pPr>
        <w:spacing w:after="0"/>
        <w:ind w:left="120"/>
      </w:pPr>
    </w:p>
    <w:p w14:paraId="20BEBDD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50863C5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48C5E83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6B6B580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14:paraId="101E008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6A06329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0ACFFA5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67C39E84" w14:textId="77777777" w:rsidR="00A4784A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8"/>
        </w:rPr>
        <w:t>(из выбранной культурной эпохи).</w:t>
      </w:r>
    </w:p>
    <w:p w14:paraId="56A50FA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15569AD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367EF8C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401ADFD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620AAE2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4EC8B11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043F8B4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14CF62F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731533D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14:paraId="0F7388B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14:paraId="5E50AFD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5875CEE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3A8E3B1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7D7CF74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3E26710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63CAC91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7592913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14:paraId="12D9B47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44EDDA3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73D9D37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0692416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</w:t>
      </w:r>
      <w:r w:rsidRPr="001B26F7">
        <w:rPr>
          <w:rFonts w:ascii="Times New Roman" w:hAnsi="Times New Roman"/>
          <w:color w:val="000000"/>
          <w:sz w:val="28"/>
        </w:rPr>
        <w:lastRenderedPageBreak/>
        <w:t>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33E365F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35CC210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731CEBE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3791EFC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74A790D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5B6D284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05AF1C6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29E1C23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B26F7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14:paraId="54E451D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5624256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14:paraId="43BBD621" w14:textId="77777777" w:rsidR="00A4784A" w:rsidRPr="001B26F7" w:rsidRDefault="00A4784A">
      <w:pPr>
        <w:sectPr w:rsidR="00A4784A" w:rsidRPr="001B26F7">
          <w:pgSz w:w="11906" w:h="16383"/>
          <w:pgMar w:top="1134" w:right="850" w:bottom="1134" w:left="1701" w:header="720" w:footer="720" w:gutter="0"/>
          <w:cols w:space="720"/>
        </w:sectPr>
      </w:pPr>
    </w:p>
    <w:p w14:paraId="1812978B" w14:textId="77777777" w:rsidR="00A4784A" w:rsidRPr="001B26F7" w:rsidRDefault="00805E1B">
      <w:pPr>
        <w:spacing w:after="0" w:line="264" w:lineRule="auto"/>
        <w:ind w:left="120"/>
        <w:jc w:val="both"/>
      </w:pPr>
      <w:bookmarkStart w:id="7" w:name="block-45459880"/>
      <w:bookmarkEnd w:id="3"/>
      <w:r w:rsidRPr="001B26F7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1C4C6406" w14:textId="77777777" w:rsidR="00A4784A" w:rsidRPr="001B26F7" w:rsidRDefault="00A4784A">
      <w:pPr>
        <w:spacing w:after="0" w:line="264" w:lineRule="auto"/>
        <w:ind w:left="120"/>
        <w:jc w:val="both"/>
      </w:pPr>
    </w:p>
    <w:p w14:paraId="39A5FA52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14:paraId="2F80E1D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E65154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1B26F7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1B26F7">
        <w:rPr>
          <w:rFonts w:ascii="Times New Roman" w:hAnsi="Times New Roman"/>
          <w:color w:val="000000"/>
          <w:sz w:val="28"/>
        </w:rPr>
        <w:t xml:space="preserve">: </w:t>
      </w:r>
    </w:p>
    <w:p w14:paraId="06EF1227" w14:textId="77777777" w:rsidR="00A4784A" w:rsidRPr="001B26F7" w:rsidRDefault="00805E1B">
      <w:pPr>
        <w:numPr>
          <w:ilvl w:val="0"/>
          <w:numId w:val="1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14:paraId="1C981A4B" w14:textId="77777777" w:rsidR="00A4784A" w:rsidRPr="001B26F7" w:rsidRDefault="00805E1B">
      <w:pPr>
        <w:numPr>
          <w:ilvl w:val="0"/>
          <w:numId w:val="1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12356499" w14:textId="77777777" w:rsidR="00A4784A" w:rsidRDefault="00805E1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256101A6" w14:textId="77777777" w:rsidR="00A4784A" w:rsidRPr="001B26F7" w:rsidRDefault="00805E1B">
      <w:pPr>
        <w:numPr>
          <w:ilvl w:val="0"/>
          <w:numId w:val="1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1588FC66" w14:textId="77777777" w:rsidR="00A4784A" w:rsidRPr="001B26F7" w:rsidRDefault="00805E1B">
      <w:pPr>
        <w:numPr>
          <w:ilvl w:val="0"/>
          <w:numId w:val="1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347864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29F75EF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202BEF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E63C02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3D040A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1B26F7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074D63B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3EF758E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1B26F7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321A14DF" w14:textId="77777777" w:rsidR="00A4784A" w:rsidRPr="001B26F7" w:rsidRDefault="00805E1B">
      <w:pPr>
        <w:spacing w:after="0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1B26F7">
        <w:rPr>
          <w:rFonts w:ascii="Times New Roman" w:hAnsi="Times New Roman"/>
          <w:color w:val="000000"/>
          <w:sz w:val="28"/>
        </w:rPr>
        <w:t xml:space="preserve"> </w:t>
      </w:r>
    </w:p>
    <w:p w14:paraId="2D9F7406" w14:textId="77777777" w:rsidR="00A4784A" w:rsidRPr="001B26F7" w:rsidRDefault="00A4784A">
      <w:pPr>
        <w:spacing w:after="0"/>
        <w:ind w:left="120"/>
      </w:pPr>
    </w:p>
    <w:p w14:paraId="5932C8D2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1B26F7">
        <w:rPr>
          <w:rFonts w:ascii="Times New Roman" w:hAnsi="Times New Roman"/>
          <w:color w:val="000000"/>
          <w:sz w:val="28"/>
        </w:rPr>
        <w:t xml:space="preserve"> </w:t>
      </w:r>
    </w:p>
    <w:p w14:paraId="0C4EF47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C041F7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Пространственные представления и сенсорные способности:</w:t>
      </w:r>
    </w:p>
    <w:p w14:paraId="5538DE18" w14:textId="77777777" w:rsidR="00A4784A" w:rsidRDefault="00805E1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01AD16D7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14:paraId="6851DA98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14:paraId="273BE4AC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14:paraId="3FC050BC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14:paraId="4FE60341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14:paraId="4617AEFA" w14:textId="77777777" w:rsidR="00A4784A" w:rsidRDefault="00805E1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15A088E9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4AB10F30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14:paraId="05A0754A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14:paraId="77C04AFB" w14:textId="77777777" w:rsidR="00A4784A" w:rsidRPr="001B26F7" w:rsidRDefault="00805E1B">
      <w:pPr>
        <w:numPr>
          <w:ilvl w:val="0"/>
          <w:numId w:val="2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27097AB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31B692BB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4427E341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49460DDA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1F8E4AD9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30DA3AD4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3F0FA23E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14:paraId="55D00C73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297A6F25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5906B056" w14:textId="77777777" w:rsidR="00A4784A" w:rsidRPr="001B26F7" w:rsidRDefault="00805E1B">
      <w:pPr>
        <w:numPr>
          <w:ilvl w:val="0"/>
          <w:numId w:val="3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14:paraId="70A7C18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EB88CFE" w14:textId="77777777" w:rsidR="00A4784A" w:rsidRDefault="00805E1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3905DF97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14:paraId="315F6C50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34CB0557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B98B0FF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BCB1109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8595D6A" w14:textId="77777777" w:rsidR="00A4784A" w:rsidRPr="001B26F7" w:rsidRDefault="00805E1B">
      <w:pPr>
        <w:numPr>
          <w:ilvl w:val="0"/>
          <w:numId w:val="4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14:paraId="37616880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1B26F7">
        <w:rPr>
          <w:rFonts w:ascii="Times New Roman" w:hAnsi="Times New Roman"/>
          <w:color w:val="000000"/>
          <w:sz w:val="28"/>
        </w:rPr>
        <w:t xml:space="preserve"> </w:t>
      </w:r>
    </w:p>
    <w:p w14:paraId="2EF2CAC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335AB4D9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9D8C046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</w:t>
      </w:r>
      <w:r w:rsidRPr="001B26F7">
        <w:rPr>
          <w:rFonts w:ascii="Times New Roman" w:hAnsi="Times New Roman"/>
          <w:color w:val="000000"/>
          <w:sz w:val="28"/>
        </w:rPr>
        <w:lastRenderedPageBreak/>
        <w:t xml:space="preserve">с суждениями участников общения, выявляя и корректно отстаивая свои позиции в оценке и понимании обсуждаемого явления; </w:t>
      </w:r>
    </w:p>
    <w:p w14:paraId="4B55164B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1A45256C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69B96278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08038551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0A1E213D" w14:textId="77777777" w:rsidR="00A4784A" w:rsidRPr="001B26F7" w:rsidRDefault="00805E1B">
      <w:pPr>
        <w:numPr>
          <w:ilvl w:val="0"/>
          <w:numId w:val="5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40EDC61A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1B26F7">
        <w:rPr>
          <w:rFonts w:ascii="Times New Roman" w:hAnsi="Times New Roman"/>
          <w:color w:val="000000"/>
          <w:sz w:val="28"/>
        </w:rPr>
        <w:t xml:space="preserve"> </w:t>
      </w:r>
    </w:p>
    <w:p w14:paraId="7CD59BF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9CD9911" w14:textId="77777777" w:rsidR="00A4784A" w:rsidRPr="001B26F7" w:rsidRDefault="00805E1B">
      <w:pPr>
        <w:numPr>
          <w:ilvl w:val="0"/>
          <w:numId w:val="6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14:paraId="4F75F385" w14:textId="77777777" w:rsidR="00A4784A" w:rsidRPr="001B26F7" w:rsidRDefault="00805E1B">
      <w:pPr>
        <w:numPr>
          <w:ilvl w:val="0"/>
          <w:numId w:val="6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14:paraId="7B0C270E" w14:textId="77777777" w:rsidR="00A4784A" w:rsidRPr="001B26F7" w:rsidRDefault="00805E1B">
      <w:pPr>
        <w:numPr>
          <w:ilvl w:val="0"/>
          <w:numId w:val="6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1C4339F3" w14:textId="77777777" w:rsidR="00A4784A" w:rsidRPr="001B26F7" w:rsidRDefault="00805E1B">
      <w:pPr>
        <w:numPr>
          <w:ilvl w:val="0"/>
          <w:numId w:val="6"/>
        </w:numPr>
        <w:spacing w:after="0" w:line="264" w:lineRule="auto"/>
        <w:jc w:val="both"/>
      </w:pPr>
      <w:r w:rsidRPr="001B26F7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A12EE7A" w14:textId="77777777" w:rsidR="00A4784A" w:rsidRPr="001B26F7" w:rsidRDefault="00A4784A">
      <w:pPr>
        <w:spacing w:after="0"/>
        <w:ind w:left="120"/>
      </w:pPr>
      <w:bookmarkStart w:id="9" w:name="_Toc124264882"/>
      <w:bookmarkEnd w:id="9"/>
    </w:p>
    <w:p w14:paraId="235397F0" w14:textId="77777777" w:rsidR="00A4784A" w:rsidRPr="001B26F7" w:rsidRDefault="00A4784A">
      <w:pPr>
        <w:spacing w:after="0"/>
        <w:ind w:left="120"/>
      </w:pPr>
    </w:p>
    <w:p w14:paraId="58F88EF4" w14:textId="77777777" w:rsidR="00A4784A" w:rsidRPr="001B26F7" w:rsidRDefault="00805E1B">
      <w:pPr>
        <w:spacing w:after="0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2910C64" w14:textId="77777777" w:rsidR="00A4784A" w:rsidRPr="001B26F7" w:rsidRDefault="00A4784A">
      <w:pPr>
        <w:spacing w:after="0" w:line="264" w:lineRule="auto"/>
        <w:ind w:left="120"/>
        <w:jc w:val="both"/>
      </w:pPr>
    </w:p>
    <w:p w14:paraId="21954BCB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B26F7">
        <w:rPr>
          <w:rFonts w:ascii="Times New Roman" w:hAnsi="Times New Roman"/>
          <w:b/>
          <w:color w:val="000000"/>
          <w:sz w:val="28"/>
        </w:rPr>
        <w:t>1 классе</w:t>
      </w:r>
      <w:r w:rsidRPr="001B26F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789810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7129263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52ACF3D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501428F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3073A69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14:paraId="5FCA4D5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14:paraId="6F06BB3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14:paraId="7048B29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2FF8896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6CBBE49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7F3D938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78527DA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14:paraId="0FAAA1F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014732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4B923A4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43D31FA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14:paraId="1571D2F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4AB6EEE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66F8BF7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6FD6B32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Овладевать первичными навыками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– создания объёмных форм из бумаги путём её складывания, надрезания, закручивания.</w:t>
      </w:r>
    </w:p>
    <w:p w14:paraId="1AA4382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lastRenderedPageBreak/>
        <w:t>Модуль «Декоративно-прикладное искусство»</w:t>
      </w:r>
    </w:p>
    <w:p w14:paraId="290B57E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333939E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14:paraId="356F10B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14:paraId="00E1D08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7209381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14:paraId="66B97F8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755F4E9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14:paraId="6457C9A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14:paraId="16E100B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50E6150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14:paraId="25C244A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8D0859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62A20AA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7D7ED0B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51959C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3896707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7E65C6D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Осваивать опыт эстетического восприятия и аналитического наблюдения архитектурных построек.</w:t>
      </w:r>
    </w:p>
    <w:p w14:paraId="218A341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4DFD5EA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0C24EFA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000AC25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14:paraId="37CE7A4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14:paraId="07365E4D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1B26F7">
        <w:rPr>
          <w:rFonts w:ascii="Times New Roman" w:hAnsi="Times New Roman"/>
          <w:b/>
          <w:color w:val="000000"/>
          <w:sz w:val="28"/>
        </w:rPr>
        <w:t>2 классе</w:t>
      </w:r>
      <w:r w:rsidRPr="001B26F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BCC62E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7AFBE55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2C9AA3E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14:paraId="438FD39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7FB4A0B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F8779E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1B5C8DE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48BBA6F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6201FED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Приобретать опыт работы акварельной краской и понимать особенности работы прозрачной краской.</w:t>
      </w:r>
    </w:p>
    <w:p w14:paraId="019B650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14:paraId="417F002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4036A14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0AD516E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2BDD538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64DAE65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3CC3988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36C0709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1B26F7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14:paraId="0FABB45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14:paraId="49310CA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79BFF16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539C20B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279F8D0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2EF1439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78BBDF9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1B26F7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14:paraId="5A7D598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15DF85C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3B1CDE7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14:paraId="5D8E6E2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3C2433C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14:paraId="53E3CEF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6588640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3C72292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14:paraId="02A1710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06799AF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023AE0E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27D1FED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E29F99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6B57FE7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29CB51A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7807ABA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9515D3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2172EE4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512B58E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14:paraId="06FE8A9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14:paraId="6E1748D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0E529B0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14:paraId="1213230F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B26F7">
        <w:rPr>
          <w:rFonts w:ascii="Times New Roman" w:hAnsi="Times New Roman"/>
          <w:b/>
          <w:color w:val="000000"/>
          <w:sz w:val="28"/>
        </w:rPr>
        <w:t>3 классе</w:t>
      </w:r>
      <w:r w:rsidRPr="001B26F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334A80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«Графика».</w:t>
      </w:r>
    </w:p>
    <w:p w14:paraId="161FDE0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5F9499B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62D8F72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388ED44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5A71C53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59A69AC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Узнавать основные пропорции лица человека, взаимное расположение частей лица.</w:t>
      </w:r>
    </w:p>
    <w:p w14:paraId="678CA40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14:paraId="197E65C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14:paraId="21147CE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2A09A24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14:paraId="4EA38C9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7355F81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441B65C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14:paraId="6A1C011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14:paraId="4F63D1D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14:paraId="4375D4D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14:paraId="1A72E44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14:paraId="44ABEC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1296346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276402E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1B26F7">
        <w:rPr>
          <w:rFonts w:ascii="Times New Roman" w:hAnsi="Times New Roman"/>
          <w:color w:val="000000"/>
          <w:sz w:val="28"/>
        </w:rPr>
        <w:t>, по выбору учителя).</w:t>
      </w:r>
    </w:p>
    <w:p w14:paraId="42CFD1A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39A9B71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3EE1267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14:paraId="5E8DD03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017A9DA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14:paraId="57FF2CA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Знакомиться с приёмами исполнения традиционных орнаментов, украшающих посуду гжели и хохломы; осваивать простые кистевые приёмы, </w:t>
      </w:r>
      <w:r w:rsidRPr="001B26F7">
        <w:rPr>
          <w:rFonts w:ascii="Times New Roman" w:hAnsi="Times New Roman"/>
          <w:color w:val="000000"/>
          <w:sz w:val="28"/>
        </w:rPr>
        <w:lastRenderedPageBreak/>
        <w:t>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73607E0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57CF877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14:paraId="4F8BDD2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14:paraId="43B1137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7B4489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F55583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5825599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2BEAF77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Придумать и нарисовать (или выполнить в технике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1B26F7">
        <w:rPr>
          <w:rFonts w:ascii="Times New Roman" w:hAnsi="Times New Roman"/>
          <w:color w:val="000000"/>
          <w:sz w:val="28"/>
        </w:rPr>
        <w:t>) транспортное средство.</w:t>
      </w:r>
    </w:p>
    <w:p w14:paraId="70250CA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5863AD9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0306B5C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37735F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7F5DBC1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4A0699A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Знать и уметь называть основные жанры живописи, графики и скульптуры, определяемые предметом изображения.</w:t>
      </w:r>
    </w:p>
    <w:p w14:paraId="7A414B8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35FC165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22F1275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187E655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440240F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25837B2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40187A2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6142FF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4F802CB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033FF4C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479DFB50" w14:textId="77777777" w:rsidR="00A4784A" w:rsidRPr="001B26F7" w:rsidRDefault="00805E1B">
      <w:pPr>
        <w:spacing w:after="0" w:line="264" w:lineRule="auto"/>
        <w:ind w:left="12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B26F7">
        <w:rPr>
          <w:rFonts w:ascii="Times New Roman" w:hAnsi="Times New Roman"/>
          <w:b/>
          <w:color w:val="000000"/>
          <w:sz w:val="28"/>
        </w:rPr>
        <w:t>4 классе</w:t>
      </w:r>
      <w:r w:rsidRPr="001B26F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2BF0C6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464C6C5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7CE52F07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7F4A0F2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14:paraId="573570C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3834D2D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5D88892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5A03306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4763D972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14:paraId="5C99CCF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14:paraId="1358344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39DA9C3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12A8306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5955459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375AB2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2D78148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72B7B0D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lastRenderedPageBreak/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0C0729D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09DD67A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0DDDB115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0CDF367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6A384F4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14:paraId="0D46933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678B5E54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8AEAE2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105D099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5C46528D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</w:t>
      </w:r>
      <w:r w:rsidRPr="001B26F7">
        <w:rPr>
          <w:rFonts w:ascii="Times New Roman" w:hAnsi="Times New Roman"/>
          <w:color w:val="000000"/>
          <w:sz w:val="28"/>
        </w:rPr>
        <w:lastRenderedPageBreak/>
        <w:t>монастырских), о памятниках русского деревянного зодчества (архитектурный комплекс на острове Кижи).</w:t>
      </w:r>
    </w:p>
    <w:p w14:paraId="10D9E3DC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14:paraId="12073356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3949178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1B26F7">
        <w:rPr>
          <w:rFonts w:ascii="Times New Roman" w:hAnsi="Times New Roman"/>
          <w:color w:val="000000"/>
          <w:sz w:val="28"/>
        </w:rPr>
        <w:t>Трептов</w:t>
      </w:r>
      <w:proofErr w:type="spellEnd"/>
      <w:r w:rsidRPr="001B26F7">
        <w:rPr>
          <w:rFonts w:ascii="Times New Roman" w:hAnsi="Times New Roman"/>
          <w:color w:val="000000"/>
          <w:sz w:val="28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4417584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4EA1656B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20BC8F5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7CD4C649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09C7E71E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1B26F7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14:paraId="54FA227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1B0934C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4B399DD0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7C681C43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конструкции храмовых зданий разных культур </w:t>
      </w:r>
      <w:r w:rsidRPr="001B26F7">
        <w:rPr>
          <w:rFonts w:ascii="Times New Roman" w:hAnsi="Times New Roman"/>
          <w:color w:val="000000"/>
          <w:sz w:val="28"/>
        </w:rPr>
        <w:lastRenderedPageBreak/>
        <w:t>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41111F2A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48E56C98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1B26F7">
        <w:rPr>
          <w:rFonts w:ascii="Times New Roman" w:hAnsi="Times New Roman"/>
          <w:color w:val="000000"/>
          <w:sz w:val="28"/>
        </w:rPr>
        <w:t>-анимации.</w:t>
      </w:r>
    </w:p>
    <w:p w14:paraId="2483D0FF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6FF58EF1" w14:textId="77777777" w:rsidR="00A4784A" w:rsidRPr="001B26F7" w:rsidRDefault="00805E1B">
      <w:pPr>
        <w:spacing w:after="0" w:line="264" w:lineRule="auto"/>
        <w:ind w:firstLine="600"/>
        <w:jc w:val="both"/>
      </w:pPr>
      <w:r w:rsidRPr="001B26F7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3A799841" w14:textId="77777777" w:rsidR="00A4784A" w:rsidRPr="001B26F7" w:rsidRDefault="00A4784A">
      <w:pPr>
        <w:sectPr w:rsidR="00A4784A" w:rsidRPr="001B26F7">
          <w:pgSz w:w="11906" w:h="16383"/>
          <w:pgMar w:top="1134" w:right="850" w:bottom="1134" w:left="1701" w:header="720" w:footer="720" w:gutter="0"/>
          <w:cols w:space="720"/>
        </w:sectPr>
      </w:pPr>
    </w:p>
    <w:p w14:paraId="65D2D43F" w14:textId="77777777" w:rsidR="00A4784A" w:rsidRDefault="00805E1B">
      <w:pPr>
        <w:spacing w:after="0"/>
        <w:ind w:left="120"/>
      </w:pPr>
      <w:bookmarkStart w:id="12" w:name="block-45459881"/>
      <w:bookmarkEnd w:id="7"/>
      <w:r w:rsidRPr="001B26F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4255E89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A4784A" w14:paraId="5F5185E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A88BF5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0DF5D8" w14:textId="77777777" w:rsidR="00A4784A" w:rsidRDefault="00A4784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D3004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47ED69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6B947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2B3900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369DD4" w14:textId="77777777" w:rsidR="00A4784A" w:rsidRDefault="00A4784A">
            <w:pPr>
              <w:spacing w:after="0"/>
              <w:ind w:left="135"/>
            </w:pPr>
          </w:p>
        </w:tc>
      </w:tr>
      <w:tr w:rsidR="00A4784A" w14:paraId="4525B3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8B28D0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A9A65A" w14:textId="77777777" w:rsidR="00A4784A" w:rsidRDefault="00A4784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5FAF06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CA5B57" w14:textId="77777777" w:rsidR="00A4784A" w:rsidRDefault="00A4784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1ECA23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3D56AA" w14:textId="77777777" w:rsidR="00A4784A" w:rsidRDefault="00A4784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32A036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38F30A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D07BAE" w14:textId="77777777" w:rsidR="00A4784A" w:rsidRDefault="00A4784A"/>
        </w:tc>
      </w:tr>
      <w:tr w:rsidR="00A4784A" w14:paraId="0B8FC99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255C89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FC126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5AEE4E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F750DF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A5783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02053C" w14:textId="77777777" w:rsidR="00A4784A" w:rsidRDefault="00A4784A">
            <w:pPr>
              <w:spacing w:after="0"/>
              <w:ind w:left="135"/>
            </w:pPr>
          </w:p>
        </w:tc>
      </w:tr>
      <w:tr w:rsidR="00A4784A" w14:paraId="3CF6211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6360E0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C62B9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8421E5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150B5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60B51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E109377" w14:textId="77777777" w:rsidR="00A4784A" w:rsidRDefault="00A4784A">
            <w:pPr>
              <w:spacing w:after="0"/>
              <w:ind w:left="135"/>
            </w:pPr>
          </w:p>
        </w:tc>
      </w:tr>
      <w:tr w:rsidR="00A4784A" w14:paraId="4FEFD69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600F3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33F8F0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E1C7C2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B93CA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5806E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0E26B6" w14:textId="77777777" w:rsidR="00A4784A" w:rsidRDefault="00A4784A">
            <w:pPr>
              <w:spacing w:after="0"/>
              <w:ind w:left="135"/>
            </w:pPr>
          </w:p>
        </w:tc>
      </w:tr>
      <w:tr w:rsidR="00A4784A" w14:paraId="1DB8F76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F07CA0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DE355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B18A1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90CAB9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1FA21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9A04DA" w14:textId="77777777" w:rsidR="00A4784A" w:rsidRDefault="00A4784A">
            <w:pPr>
              <w:spacing w:after="0"/>
              <w:ind w:left="135"/>
            </w:pPr>
          </w:p>
        </w:tc>
      </w:tr>
      <w:tr w:rsidR="00A4784A" w14:paraId="571F26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F762C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C95A05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353C5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57BBEE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D15E66" w14:textId="77777777" w:rsidR="00A4784A" w:rsidRDefault="00A4784A"/>
        </w:tc>
      </w:tr>
    </w:tbl>
    <w:p w14:paraId="611D85D6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A43B88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A4784A" w14:paraId="3A91535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CB39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D35465" w14:textId="77777777" w:rsidR="00A4784A" w:rsidRDefault="00A4784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596FB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720D00C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DA382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A8D0D6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608313" w14:textId="77777777" w:rsidR="00A4784A" w:rsidRDefault="00A4784A">
            <w:pPr>
              <w:spacing w:after="0"/>
              <w:ind w:left="135"/>
            </w:pPr>
          </w:p>
        </w:tc>
      </w:tr>
      <w:tr w:rsidR="00A4784A" w14:paraId="45DAD1A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36BF24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4FAB0E" w14:textId="77777777" w:rsidR="00A4784A" w:rsidRDefault="00A4784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623657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CB83FF" w14:textId="77777777" w:rsidR="00A4784A" w:rsidRDefault="00A4784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937FB0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9669AB" w14:textId="77777777" w:rsidR="00A4784A" w:rsidRDefault="00A4784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6079B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2A7550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E3665E" w14:textId="77777777" w:rsidR="00A4784A" w:rsidRDefault="00A4784A"/>
        </w:tc>
      </w:tr>
      <w:tr w:rsidR="00A4784A" w14:paraId="1F290B0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6A8F12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37E23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EF6194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7F4AA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60958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545AB7" w14:textId="77777777" w:rsidR="00A4784A" w:rsidRDefault="00A4784A">
            <w:pPr>
              <w:spacing w:after="0"/>
              <w:ind w:left="135"/>
            </w:pPr>
          </w:p>
        </w:tc>
      </w:tr>
      <w:tr w:rsidR="00A4784A" w14:paraId="253CB8E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99D32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4577E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01677E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0259E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3F678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738EDF" w14:textId="77777777" w:rsidR="00A4784A" w:rsidRDefault="00A4784A">
            <w:pPr>
              <w:spacing w:after="0"/>
              <w:ind w:left="135"/>
            </w:pPr>
          </w:p>
        </w:tc>
      </w:tr>
      <w:tr w:rsidR="00A4784A" w14:paraId="33BA749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58E897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83BF391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FBE601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B3968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A244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1F8191" w14:textId="77777777" w:rsidR="00A4784A" w:rsidRDefault="00A4784A">
            <w:pPr>
              <w:spacing w:after="0"/>
              <w:ind w:left="135"/>
            </w:pPr>
          </w:p>
        </w:tc>
      </w:tr>
      <w:tr w:rsidR="00A4784A" w14:paraId="7C1342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18C34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08CB52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6CCFAC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67CCE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2BB3F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A32D72" w14:textId="77777777" w:rsidR="00A4784A" w:rsidRDefault="00A4784A">
            <w:pPr>
              <w:spacing w:after="0"/>
              <w:ind w:left="135"/>
            </w:pPr>
          </w:p>
        </w:tc>
      </w:tr>
      <w:tr w:rsidR="00A4784A" w14:paraId="5388670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9F5E0B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BB12F7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BD36DEF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2D72B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96D14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E7D2A2" w14:textId="77777777" w:rsidR="00A4784A" w:rsidRDefault="00A4784A">
            <w:pPr>
              <w:spacing w:after="0"/>
              <w:ind w:left="135"/>
            </w:pPr>
          </w:p>
        </w:tc>
      </w:tr>
      <w:tr w:rsidR="00A4784A" w14:paraId="15D17B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E5005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649BA3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793F2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77671F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ABBE873" w14:textId="77777777" w:rsidR="00A4784A" w:rsidRDefault="00A4784A"/>
        </w:tc>
      </w:tr>
    </w:tbl>
    <w:p w14:paraId="208D73B2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9C39A5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06"/>
        <w:gridCol w:w="1626"/>
        <w:gridCol w:w="1841"/>
        <w:gridCol w:w="1910"/>
        <w:gridCol w:w="2851"/>
      </w:tblGrid>
      <w:tr w:rsidR="00A4784A" w14:paraId="12803A4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5C61C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210734" w14:textId="77777777" w:rsidR="00A4784A" w:rsidRDefault="00A4784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1E6143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85F520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197F6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3A5849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599A46" w14:textId="77777777" w:rsidR="00A4784A" w:rsidRDefault="00A4784A">
            <w:pPr>
              <w:spacing w:after="0"/>
              <w:ind w:left="135"/>
            </w:pPr>
          </w:p>
        </w:tc>
      </w:tr>
      <w:tr w:rsidR="00A4784A" w14:paraId="3F0178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48C79A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1E4AEA" w14:textId="77777777" w:rsidR="00A4784A" w:rsidRDefault="00A4784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2CE964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02A13A" w14:textId="77777777" w:rsidR="00A4784A" w:rsidRDefault="00A4784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F030AB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88010A" w14:textId="77777777" w:rsidR="00A4784A" w:rsidRDefault="00A4784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9CAC47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B8A2339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75E5E6" w14:textId="77777777" w:rsidR="00A4784A" w:rsidRDefault="00A4784A"/>
        </w:tc>
      </w:tr>
      <w:tr w:rsidR="00A4784A" w:rsidRPr="001B26F7" w14:paraId="3069803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66A601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F4D42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07BC3CC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13249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700A5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948FEF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4784A" w:rsidRPr="001B26F7" w14:paraId="0D229A0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A6903A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BD8ADD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85036C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E1167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285B2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3CD0C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4784A" w:rsidRPr="001B26F7" w14:paraId="6506FAD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37B73F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1D269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5D865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F735C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7D8124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41091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4784A" w:rsidRPr="001B26F7" w14:paraId="319EF21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D2067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F4FB0F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44DF7B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03E2CC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499A6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B42FE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4784A" w:rsidRPr="001B26F7" w14:paraId="2133EA4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9B9F3C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CB206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4A78901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3FC6E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BF4A9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9D4A3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4784A" w14:paraId="3956BD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AF93A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DBFB8F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F28CDE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B6EEFE8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F64F8E" w14:textId="77777777" w:rsidR="00A4784A" w:rsidRDefault="00A4784A"/>
        </w:tc>
      </w:tr>
    </w:tbl>
    <w:p w14:paraId="4FBEF232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5E4E5D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A4784A" w14:paraId="3C50FBD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F13CB3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B25CB2" w14:textId="77777777" w:rsidR="00A4784A" w:rsidRDefault="00A4784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9ADEF3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167D24A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FB3BB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2DFB33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0A9DB6" w14:textId="77777777" w:rsidR="00A4784A" w:rsidRDefault="00A4784A">
            <w:pPr>
              <w:spacing w:after="0"/>
              <w:ind w:left="135"/>
            </w:pPr>
          </w:p>
        </w:tc>
      </w:tr>
      <w:tr w:rsidR="00A4784A" w14:paraId="23C86FC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DA9E89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00940F" w14:textId="77777777" w:rsidR="00A4784A" w:rsidRDefault="00A4784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83CD651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F6DD96" w14:textId="77777777" w:rsidR="00A4784A" w:rsidRDefault="00A4784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9F7625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843B31" w14:textId="77777777" w:rsidR="00A4784A" w:rsidRDefault="00A4784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DF8C4D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16185C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B17454" w14:textId="77777777" w:rsidR="00A4784A" w:rsidRDefault="00A4784A"/>
        </w:tc>
      </w:tr>
      <w:tr w:rsidR="00A4784A" w:rsidRPr="001B26F7" w14:paraId="4811354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7577D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835CAE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87566D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0B7DE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EA96F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AAF09A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4A" w:rsidRPr="001B26F7" w14:paraId="69B0C79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361C8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F0DC7A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471D13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3312D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66404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BDE2C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4A" w:rsidRPr="001B26F7" w14:paraId="3A353B3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E62F5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B318FD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D26977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24E5F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97897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80F49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4A" w:rsidRPr="001B26F7" w14:paraId="637BBD3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72CD94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98A37A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C476FB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15582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E4536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611BF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4A" w:rsidRPr="001B26F7" w14:paraId="7B40D6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D17783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6CCD5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0F9019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D18001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C7AF7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A27A7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4A" w14:paraId="364ECC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7ACA4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EAEF9D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B42E42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5F8E45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E19CF2" w14:textId="77777777" w:rsidR="00A4784A" w:rsidRDefault="00A4784A"/>
        </w:tc>
      </w:tr>
    </w:tbl>
    <w:p w14:paraId="08035E43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43EC96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D7EB78" w14:textId="77777777" w:rsidR="00A4784A" w:rsidRDefault="00805E1B">
      <w:pPr>
        <w:spacing w:after="0"/>
        <w:ind w:left="120"/>
      </w:pPr>
      <w:bookmarkStart w:id="13" w:name="block-45459884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2711E2E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062"/>
        <w:gridCol w:w="1330"/>
        <w:gridCol w:w="1841"/>
        <w:gridCol w:w="1910"/>
        <w:gridCol w:w="1347"/>
        <w:gridCol w:w="2221"/>
      </w:tblGrid>
      <w:tr w:rsidR="00A4784A" w14:paraId="0D41A6B3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9F9E69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8CD17F" w14:textId="77777777" w:rsidR="00A4784A" w:rsidRDefault="00A4784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4DED8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79EE9CD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7C446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59D319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9046D8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EBA3A6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FF1E095" w14:textId="77777777" w:rsidR="00A4784A" w:rsidRDefault="00A4784A">
            <w:pPr>
              <w:spacing w:after="0"/>
              <w:ind w:left="135"/>
            </w:pPr>
          </w:p>
        </w:tc>
      </w:tr>
      <w:tr w:rsidR="00A4784A" w14:paraId="6AAB92E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A4CA17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E99C84" w14:textId="77777777" w:rsidR="00A4784A" w:rsidRDefault="00A4784A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326245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4D9DEF" w14:textId="77777777" w:rsidR="00A4784A" w:rsidRDefault="00A4784A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B0C2BA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2B186F" w14:textId="77777777" w:rsidR="00A4784A" w:rsidRDefault="00A4784A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1554360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F0686AD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697BA8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B9A996" w14:textId="77777777" w:rsidR="00A4784A" w:rsidRDefault="00A4784A"/>
        </w:tc>
      </w:tr>
      <w:tr w:rsidR="00A4784A" w14:paraId="4FCE8CA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32F25E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CD9FB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5748A3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2E83BC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24AE1B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C1224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54E16D3" w14:textId="77777777" w:rsidR="00A4784A" w:rsidRDefault="00A4784A">
            <w:pPr>
              <w:spacing w:after="0"/>
              <w:ind w:left="135"/>
            </w:pPr>
          </w:p>
        </w:tc>
      </w:tr>
      <w:tr w:rsidR="00A4784A" w14:paraId="7B95F72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1F76B3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D9EB4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22521F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59512F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06635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71D822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217F16E" w14:textId="77777777" w:rsidR="00A4784A" w:rsidRDefault="00A4784A">
            <w:pPr>
              <w:spacing w:after="0"/>
              <w:ind w:left="135"/>
            </w:pPr>
          </w:p>
        </w:tc>
      </w:tr>
      <w:tr w:rsidR="00A4784A" w14:paraId="23CE142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33880F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B87B3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55CC87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3849B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1432FC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98B970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B2D4C1F" w14:textId="77777777" w:rsidR="00A4784A" w:rsidRDefault="00A4784A">
            <w:pPr>
              <w:spacing w:after="0"/>
              <w:ind w:left="135"/>
            </w:pPr>
          </w:p>
        </w:tc>
      </w:tr>
      <w:tr w:rsidR="00A4784A" w14:paraId="10CA3CA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3E8A21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A0335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2DE4D4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5483B8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F2122A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53B54B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02E71A3" w14:textId="77777777" w:rsidR="00A4784A" w:rsidRDefault="00A4784A">
            <w:pPr>
              <w:spacing w:after="0"/>
              <w:ind w:left="135"/>
            </w:pPr>
          </w:p>
        </w:tc>
      </w:tr>
      <w:tr w:rsidR="00A4784A" w14:paraId="7760B60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986971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5FE25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87B3FD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B4C9D9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54610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BEF3C5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3EBC7E7" w14:textId="77777777" w:rsidR="00A4784A" w:rsidRDefault="00A4784A">
            <w:pPr>
              <w:spacing w:after="0"/>
              <w:ind w:left="135"/>
            </w:pPr>
          </w:p>
        </w:tc>
      </w:tr>
      <w:tr w:rsidR="00A4784A" w14:paraId="2BFD36C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433B42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E925FC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07156E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720585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EEA4C8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8612E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913078" w14:textId="77777777" w:rsidR="00A4784A" w:rsidRDefault="00A4784A">
            <w:pPr>
              <w:spacing w:after="0"/>
              <w:ind w:left="135"/>
            </w:pPr>
          </w:p>
        </w:tc>
      </w:tr>
      <w:tr w:rsidR="00A4784A" w14:paraId="3BAC771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C2A1E5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DAF17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86DE70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B44C2F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7F9872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AC3C1B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2EA257A" w14:textId="77777777" w:rsidR="00A4784A" w:rsidRDefault="00A4784A">
            <w:pPr>
              <w:spacing w:after="0"/>
              <w:ind w:left="135"/>
            </w:pPr>
          </w:p>
        </w:tc>
      </w:tr>
      <w:tr w:rsidR="00A4784A" w14:paraId="01EA4B0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2606E1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6B401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585A75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37276C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9444C0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C263D5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20B989B" w14:textId="77777777" w:rsidR="00A4784A" w:rsidRDefault="00A4784A">
            <w:pPr>
              <w:spacing w:after="0"/>
              <w:ind w:left="135"/>
            </w:pPr>
          </w:p>
        </w:tc>
      </w:tr>
      <w:tr w:rsidR="00A4784A" w14:paraId="4B0B7DA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44D016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3C305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517CC4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D059D7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B776D0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F9E43E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9F4AF6" w14:textId="77777777" w:rsidR="00A4784A" w:rsidRDefault="00A4784A">
            <w:pPr>
              <w:spacing w:after="0"/>
              <w:ind w:left="135"/>
            </w:pPr>
          </w:p>
        </w:tc>
      </w:tr>
      <w:tr w:rsidR="00A4784A" w14:paraId="127D812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DF878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5EC0B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214570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15B1E2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FA1898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324D59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722860D" w14:textId="77777777" w:rsidR="00A4784A" w:rsidRDefault="00A4784A">
            <w:pPr>
              <w:spacing w:after="0"/>
              <w:ind w:left="135"/>
            </w:pPr>
          </w:p>
        </w:tc>
      </w:tr>
      <w:tr w:rsidR="00A4784A" w14:paraId="22C39A1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3D0AC9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7A7E5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14CB25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662369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D595F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CE75E1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311F3D2" w14:textId="77777777" w:rsidR="00A4784A" w:rsidRDefault="00A4784A">
            <w:pPr>
              <w:spacing w:after="0"/>
              <w:ind w:left="135"/>
            </w:pPr>
          </w:p>
        </w:tc>
      </w:tr>
      <w:tr w:rsidR="00A4784A" w14:paraId="4C72958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4FBB6F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7A7855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0B413E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76B896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3845A5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78A8E7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988B41D" w14:textId="77777777" w:rsidR="00A4784A" w:rsidRDefault="00A4784A">
            <w:pPr>
              <w:spacing w:after="0"/>
              <w:ind w:left="135"/>
            </w:pPr>
          </w:p>
        </w:tc>
      </w:tr>
      <w:tr w:rsidR="00A4784A" w14:paraId="0C5E770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2E013F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6AF17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6BDB93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778720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2BACBE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32D75E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211B520" w14:textId="77777777" w:rsidR="00A4784A" w:rsidRDefault="00A4784A">
            <w:pPr>
              <w:spacing w:after="0"/>
              <w:ind w:left="135"/>
            </w:pPr>
          </w:p>
        </w:tc>
      </w:tr>
      <w:tr w:rsidR="00A4784A" w14:paraId="6C6F0CF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F08F85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2B452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50870B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D9C36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029F78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5089C0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655962D" w14:textId="77777777" w:rsidR="00A4784A" w:rsidRDefault="00A4784A">
            <w:pPr>
              <w:spacing w:after="0"/>
              <w:ind w:left="135"/>
            </w:pPr>
          </w:p>
        </w:tc>
      </w:tr>
      <w:tr w:rsidR="00A4784A" w14:paraId="53567DB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B51710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69881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196818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5F48B5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19233E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0DE718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0B6E406" w14:textId="77777777" w:rsidR="00A4784A" w:rsidRDefault="00A4784A">
            <w:pPr>
              <w:spacing w:after="0"/>
              <w:ind w:left="135"/>
            </w:pPr>
          </w:p>
        </w:tc>
      </w:tr>
      <w:tr w:rsidR="00A4784A" w14:paraId="1C47E40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820BC0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ADA326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FCBAB4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37675D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292C79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3FFBE9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53EFB9F" w14:textId="77777777" w:rsidR="00A4784A" w:rsidRDefault="00A4784A">
            <w:pPr>
              <w:spacing w:after="0"/>
              <w:ind w:left="135"/>
            </w:pPr>
          </w:p>
        </w:tc>
      </w:tr>
      <w:tr w:rsidR="00A4784A" w14:paraId="1E8D1B7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D0364D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63F66F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95DDEA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134A7F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C1C275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1D029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6F8B6E4" w14:textId="77777777" w:rsidR="00A4784A" w:rsidRDefault="00A4784A">
            <w:pPr>
              <w:spacing w:after="0"/>
              <w:ind w:left="135"/>
            </w:pPr>
          </w:p>
        </w:tc>
      </w:tr>
      <w:tr w:rsidR="00A4784A" w14:paraId="59AAAD6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663D83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6A4EA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C576D7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0FA5E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05B8A4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2D54C1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BD5F1D0" w14:textId="77777777" w:rsidR="00A4784A" w:rsidRDefault="00A4784A">
            <w:pPr>
              <w:spacing w:after="0"/>
              <w:ind w:left="135"/>
            </w:pPr>
          </w:p>
        </w:tc>
      </w:tr>
      <w:tr w:rsidR="00A4784A" w14:paraId="30FA6AD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3CA1C9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B8534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95EC27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35872E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3CEFE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3CCE8B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7083588" w14:textId="77777777" w:rsidR="00A4784A" w:rsidRDefault="00A4784A">
            <w:pPr>
              <w:spacing w:after="0"/>
              <w:ind w:left="135"/>
            </w:pPr>
          </w:p>
        </w:tc>
      </w:tr>
      <w:tr w:rsidR="00A4784A" w14:paraId="2FAE829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1E26C9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6BA6B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AE731C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26DE98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DA49D0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F2936B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B24D93B" w14:textId="77777777" w:rsidR="00A4784A" w:rsidRDefault="00A4784A">
            <w:pPr>
              <w:spacing w:after="0"/>
              <w:ind w:left="135"/>
            </w:pPr>
          </w:p>
        </w:tc>
      </w:tr>
      <w:tr w:rsidR="00A4784A" w14:paraId="1F8554A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4D5237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BD633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F933107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CCCDEC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A8ADD8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C61FD5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6406591" w14:textId="77777777" w:rsidR="00A4784A" w:rsidRDefault="00A4784A">
            <w:pPr>
              <w:spacing w:after="0"/>
              <w:ind w:left="135"/>
            </w:pPr>
          </w:p>
        </w:tc>
      </w:tr>
      <w:tr w:rsidR="00A4784A" w14:paraId="6564B3E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90D509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D9034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6606A08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BD06C4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5D6C28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AF25E2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F12200F" w14:textId="77777777" w:rsidR="00A4784A" w:rsidRDefault="00A4784A">
            <w:pPr>
              <w:spacing w:after="0"/>
              <w:ind w:left="135"/>
            </w:pPr>
          </w:p>
        </w:tc>
      </w:tr>
      <w:tr w:rsidR="00A4784A" w14:paraId="35531A8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35626D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1DE1D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46E1B7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F1FC78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137054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6D1355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2F89404" w14:textId="77777777" w:rsidR="00A4784A" w:rsidRDefault="00A4784A">
            <w:pPr>
              <w:spacing w:after="0"/>
              <w:ind w:left="135"/>
            </w:pPr>
          </w:p>
        </w:tc>
      </w:tr>
      <w:tr w:rsidR="00A4784A" w14:paraId="70C2203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02D3B9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537FB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8589A3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A20923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E96DD5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CB7234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8D07915" w14:textId="77777777" w:rsidR="00A4784A" w:rsidRDefault="00A4784A">
            <w:pPr>
              <w:spacing w:after="0"/>
              <w:ind w:left="135"/>
            </w:pPr>
          </w:p>
        </w:tc>
      </w:tr>
      <w:tr w:rsidR="00A4784A" w14:paraId="5E136B0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25B25D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C6872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43D021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387364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539310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E1ADC7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787C167" w14:textId="77777777" w:rsidR="00A4784A" w:rsidRDefault="00A4784A">
            <w:pPr>
              <w:spacing w:after="0"/>
              <w:ind w:left="135"/>
            </w:pPr>
          </w:p>
        </w:tc>
      </w:tr>
      <w:tr w:rsidR="00A4784A" w14:paraId="753E0AC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9FEBB6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C6709B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7EBD7D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DC5303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0D6D21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C47AEBA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06E9A5" w14:textId="77777777" w:rsidR="00A4784A" w:rsidRDefault="00A4784A">
            <w:pPr>
              <w:spacing w:after="0"/>
              <w:ind w:left="135"/>
            </w:pPr>
          </w:p>
        </w:tc>
      </w:tr>
      <w:tr w:rsidR="00A4784A" w14:paraId="18E35B9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83031B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F0D10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Город, в котором мы живем: фотографируем постройки и </w:t>
            </w: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0903B0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834956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454ED9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92C406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1AF9B3E" w14:textId="77777777" w:rsidR="00A4784A" w:rsidRDefault="00A4784A">
            <w:pPr>
              <w:spacing w:after="0"/>
              <w:ind w:left="135"/>
            </w:pPr>
          </w:p>
        </w:tc>
      </w:tr>
      <w:tr w:rsidR="00A4784A" w14:paraId="31B93C0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3E517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C7AA8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0E6D42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26538A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3B34C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A63EB5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6493669" w14:textId="77777777" w:rsidR="00A4784A" w:rsidRDefault="00A4784A">
            <w:pPr>
              <w:spacing w:after="0"/>
              <w:ind w:left="135"/>
            </w:pPr>
          </w:p>
        </w:tc>
      </w:tr>
      <w:tr w:rsidR="00A4784A" w14:paraId="3CD1224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3FAE6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11AC0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901A53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2C27E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C041C4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4BE2C6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EB97BD9" w14:textId="77777777" w:rsidR="00A4784A" w:rsidRDefault="00A4784A">
            <w:pPr>
              <w:spacing w:after="0"/>
              <w:ind w:left="135"/>
            </w:pPr>
          </w:p>
        </w:tc>
      </w:tr>
      <w:tr w:rsidR="00A4784A" w14:paraId="58480F3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E1CCD9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0804D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8AF07B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DC806A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DB4AC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745F269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7172A5" w14:textId="77777777" w:rsidR="00A4784A" w:rsidRDefault="00A4784A">
            <w:pPr>
              <w:spacing w:after="0"/>
              <w:ind w:left="135"/>
            </w:pPr>
          </w:p>
        </w:tc>
      </w:tr>
      <w:tr w:rsidR="00A4784A" w14:paraId="57281D9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F7D753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05D76D" w14:textId="77777777" w:rsidR="00A4784A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proofErr w:type="spellEnd"/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proofErr w:type="spellEnd"/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proofErr w:type="spellEnd"/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A266FC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F99FC0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1668C3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61E9EA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FB96A1A" w14:textId="77777777" w:rsidR="00A4784A" w:rsidRDefault="00A4784A">
            <w:pPr>
              <w:spacing w:after="0"/>
              <w:ind w:left="135"/>
            </w:pPr>
          </w:p>
        </w:tc>
      </w:tr>
      <w:tr w:rsidR="00A4784A" w14:paraId="7217239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9051CC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2CD03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63D698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D0586A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80B9A1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0246ED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0BD8800" w14:textId="77777777" w:rsidR="00A4784A" w:rsidRDefault="00A4784A">
            <w:pPr>
              <w:spacing w:after="0"/>
              <w:ind w:left="135"/>
            </w:pPr>
          </w:p>
        </w:tc>
      </w:tr>
      <w:tr w:rsidR="00A4784A" w14:paraId="06ECB18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CBC5B0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0FCDE0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FDDAAB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5EA62C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BDD412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218E6C9" w14:textId="77777777" w:rsidR="00A4784A" w:rsidRDefault="00A4784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05A654A" w14:textId="77777777" w:rsidR="00A4784A" w:rsidRDefault="00A4784A">
            <w:pPr>
              <w:spacing w:after="0"/>
              <w:ind w:left="135"/>
            </w:pPr>
          </w:p>
        </w:tc>
      </w:tr>
      <w:tr w:rsidR="00A4784A" w14:paraId="7F8C83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638C9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2315630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686070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EC74897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38AE89" w14:textId="77777777" w:rsidR="00A4784A" w:rsidRDefault="00A4784A"/>
        </w:tc>
      </w:tr>
    </w:tbl>
    <w:p w14:paraId="4CAD0F5B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32F931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102"/>
        <w:gridCol w:w="1317"/>
        <w:gridCol w:w="1841"/>
        <w:gridCol w:w="1910"/>
        <w:gridCol w:w="1347"/>
        <w:gridCol w:w="2221"/>
      </w:tblGrid>
      <w:tr w:rsidR="00A4784A" w14:paraId="011461EB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8E8C32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A500E7" w14:textId="77777777" w:rsidR="00A4784A" w:rsidRDefault="00A4784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0743B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418053B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8D5D6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4548BB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70401A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BF5334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9E7EA4C" w14:textId="77777777" w:rsidR="00A4784A" w:rsidRDefault="00A4784A">
            <w:pPr>
              <w:spacing w:after="0"/>
              <w:ind w:left="135"/>
            </w:pPr>
          </w:p>
        </w:tc>
      </w:tr>
      <w:tr w:rsidR="00A4784A" w14:paraId="220EEE0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FD34F7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E58ADF" w14:textId="77777777" w:rsidR="00A4784A" w:rsidRDefault="00A4784A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A0D799E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1FF6C82" w14:textId="77777777" w:rsidR="00A4784A" w:rsidRDefault="00A4784A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EF25CFE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2E644BB" w14:textId="77777777" w:rsidR="00A4784A" w:rsidRDefault="00A4784A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6E79D3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E871461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25BF6E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2DB1E9" w14:textId="77777777" w:rsidR="00A4784A" w:rsidRDefault="00A4784A"/>
        </w:tc>
      </w:tr>
      <w:tr w:rsidR="00A4784A" w14:paraId="2B5DA46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1CEF0E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FC2CF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755431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CFC8B7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F7F75E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7DBDE3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E7B027" w14:textId="77777777" w:rsidR="00A4784A" w:rsidRDefault="00A4784A">
            <w:pPr>
              <w:spacing w:after="0"/>
              <w:ind w:left="135"/>
            </w:pPr>
          </w:p>
        </w:tc>
      </w:tr>
      <w:tr w:rsidR="00A4784A" w14:paraId="2D7DC4D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278F44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3F76F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EC2FC2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94F4C2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228C5D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13B7F89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9872EE" w14:textId="77777777" w:rsidR="00A4784A" w:rsidRDefault="00A4784A">
            <w:pPr>
              <w:spacing w:after="0"/>
              <w:ind w:left="135"/>
            </w:pPr>
          </w:p>
        </w:tc>
      </w:tr>
      <w:tr w:rsidR="00A4784A" w14:paraId="7049A41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CF6392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FBD9C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4DF434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42497F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AE5C54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BCE0EA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142E87" w14:textId="77777777" w:rsidR="00A4784A" w:rsidRDefault="00A4784A">
            <w:pPr>
              <w:spacing w:after="0"/>
              <w:ind w:left="135"/>
            </w:pPr>
          </w:p>
        </w:tc>
      </w:tr>
      <w:tr w:rsidR="00A4784A" w14:paraId="6A3B114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42814C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B16EF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1FA78F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100161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B5B5EB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B4CA85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E1A9C8" w14:textId="77777777" w:rsidR="00A4784A" w:rsidRDefault="00A4784A">
            <w:pPr>
              <w:spacing w:after="0"/>
              <w:ind w:left="135"/>
            </w:pPr>
          </w:p>
        </w:tc>
      </w:tr>
      <w:tr w:rsidR="00A4784A" w14:paraId="1F97495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712D6C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8C5EE5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C55C1B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0F6881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CCEB92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1A3251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D24468" w14:textId="77777777" w:rsidR="00A4784A" w:rsidRDefault="00A4784A">
            <w:pPr>
              <w:spacing w:after="0"/>
              <w:ind w:left="135"/>
            </w:pPr>
          </w:p>
        </w:tc>
      </w:tr>
      <w:tr w:rsidR="00A4784A" w14:paraId="7B689DA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9E446E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81A2C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94F6ED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75CC65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D31B7F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76B800F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1C86B4" w14:textId="77777777" w:rsidR="00A4784A" w:rsidRDefault="00A4784A">
            <w:pPr>
              <w:spacing w:after="0"/>
              <w:ind w:left="135"/>
            </w:pPr>
          </w:p>
        </w:tc>
      </w:tr>
      <w:tr w:rsidR="00A4784A" w14:paraId="0D9A74DD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773F51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8E57D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DCC768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7ECAF7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E14B44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B54393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22F840" w14:textId="77777777" w:rsidR="00A4784A" w:rsidRDefault="00A4784A">
            <w:pPr>
              <w:spacing w:after="0"/>
              <w:ind w:left="135"/>
            </w:pPr>
          </w:p>
        </w:tc>
      </w:tr>
      <w:tr w:rsidR="00A4784A" w14:paraId="6EE9E9C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981EBF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457C7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CC44A6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6635B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9279C9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FAF81B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10CF35" w14:textId="77777777" w:rsidR="00A4784A" w:rsidRDefault="00A4784A">
            <w:pPr>
              <w:spacing w:after="0"/>
              <w:ind w:left="135"/>
            </w:pPr>
          </w:p>
        </w:tc>
      </w:tr>
      <w:tr w:rsidR="00A4784A" w14:paraId="19EEFD3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EBAB37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82AD6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F43EAF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B9AD55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DF70D8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9CE99E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F24286" w14:textId="77777777" w:rsidR="00A4784A" w:rsidRDefault="00A4784A">
            <w:pPr>
              <w:spacing w:after="0"/>
              <w:ind w:left="135"/>
            </w:pPr>
          </w:p>
        </w:tc>
      </w:tr>
      <w:tr w:rsidR="00A4784A" w14:paraId="454393C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074644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38782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D65262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C75E39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1AA429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BC8C5E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5C700E" w14:textId="77777777" w:rsidR="00A4784A" w:rsidRDefault="00A4784A">
            <w:pPr>
              <w:spacing w:after="0"/>
              <w:ind w:left="135"/>
            </w:pPr>
          </w:p>
        </w:tc>
      </w:tr>
      <w:tr w:rsidR="00A4784A" w14:paraId="2D26C03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C8989E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7BE40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2E8494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44FBCA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2050B5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68FE23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E53B75" w14:textId="77777777" w:rsidR="00A4784A" w:rsidRDefault="00A4784A">
            <w:pPr>
              <w:spacing w:after="0"/>
              <w:ind w:left="135"/>
            </w:pPr>
          </w:p>
        </w:tc>
      </w:tr>
      <w:tr w:rsidR="00A4784A" w14:paraId="38951D1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2A7AC4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882A0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3C053E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45EF80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A5E89E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7DD167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B3D23C" w14:textId="77777777" w:rsidR="00A4784A" w:rsidRDefault="00A4784A">
            <w:pPr>
              <w:spacing w:after="0"/>
              <w:ind w:left="135"/>
            </w:pPr>
          </w:p>
        </w:tc>
      </w:tr>
      <w:tr w:rsidR="00A4784A" w14:paraId="78BEB24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B88E3C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97118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7881F6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C2A084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38BDB9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774F7B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510879" w14:textId="77777777" w:rsidR="00A4784A" w:rsidRDefault="00A4784A">
            <w:pPr>
              <w:spacing w:after="0"/>
              <w:ind w:left="135"/>
            </w:pPr>
          </w:p>
        </w:tc>
      </w:tr>
      <w:tr w:rsidR="00A4784A" w14:paraId="676F8F8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6C9D04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479A6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0FAD86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24DAF3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94837E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295B87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D195E0" w14:textId="77777777" w:rsidR="00A4784A" w:rsidRDefault="00A4784A">
            <w:pPr>
              <w:spacing w:after="0"/>
              <w:ind w:left="135"/>
            </w:pPr>
          </w:p>
        </w:tc>
      </w:tr>
      <w:tr w:rsidR="00A4784A" w14:paraId="3196DA1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DE165F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11724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758B99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1D4ECD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08EA7C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C8706A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8D5F8A" w14:textId="77777777" w:rsidR="00A4784A" w:rsidRDefault="00A4784A">
            <w:pPr>
              <w:spacing w:after="0"/>
              <w:ind w:left="135"/>
            </w:pPr>
          </w:p>
        </w:tc>
      </w:tr>
      <w:tr w:rsidR="00A4784A" w14:paraId="73C87C5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33A987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F74EA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F91B64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40A057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F80EAB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FB86C2F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1AFF7F" w14:textId="77777777" w:rsidR="00A4784A" w:rsidRDefault="00A4784A">
            <w:pPr>
              <w:spacing w:after="0"/>
              <w:ind w:left="135"/>
            </w:pPr>
          </w:p>
        </w:tc>
      </w:tr>
      <w:tr w:rsidR="00A4784A" w14:paraId="42031E0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57AB5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55F5C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7C3FD1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4D1FF2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735544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3EFFA7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68A808" w14:textId="77777777" w:rsidR="00A4784A" w:rsidRDefault="00A4784A">
            <w:pPr>
              <w:spacing w:after="0"/>
              <w:ind w:left="135"/>
            </w:pPr>
          </w:p>
        </w:tc>
      </w:tr>
      <w:tr w:rsidR="00A4784A" w14:paraId="2FE2477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A4250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02D244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ED5B47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779696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7CCD63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843520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AF948B" w14:textId="77777777" w:rsidR="00A4784A" w:rsidRDefault="00A4784A">
            <w:pPr>
              <w:spacing w:after="0"/>
              <w:ind w:left="135"/>
            </w:pPr>
          </w:p>
        </w:tc>
      </w:tr>
      <w:tr w:rsidR="00A4784A" w14:paraId="5641C82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DCE8E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DF36F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54B734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9309D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5ED782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226BA4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C5B872" w14:textId="77777777" w:rsidR="00A4784A" w:rsidRDefault="00A4784A">
            <w:pPr>
              <w:spacing w:after="0"/>
              <w:ind w:left="135"/>
            </w:pPr>
          </w:p>
        </w:tc>
      </w:tr>
      <w:tr w:rsidR="00A4784A" w14:paraId="530885A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4A858B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60F29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747AA4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35D3A3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A8E4B0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FE24F99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146F8E" w14:textId="77777777" w:rsidR="00A4784A" w:rsidRDefault="00A4784A">
            <w:pPr>
              <w:spacing w:after="0"/>
              <w:ind w:left="135"/>
            </w:pPr>
          </w:p>
        </w:tc>
      </w:tr>
      <w:tr w:rsidR="00A4784A" w14:paraId="58F36A7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8FC6D8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02924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8B3B85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B4B58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A5E66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3849A6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24B9A9" w14:textId="77777777" w:rsidR="00A4784A" w:rsidRDefault="00A4784A">
            <w:pPr>
              <w:spacing w:after="0"/>
              <w:ind w:left="135"/>
            </w:pPr>
          </w:p>
        </w:tc>
      </w:tr>
      <w:tr w:rsidR="00A4784A" w14:paraId="1CC4E9E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D489B3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7879F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9EB7D1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2A304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F8AB64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77EF118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F40DDF" w14:textId="77777777" w:rsidR="00A4784A" w:rsidRDefault="00A4784A">
            <w:pPr>
              <w:spacing w:after="0"/>
              <w:ind w:left="135"/>
            </w:pPr>
          </w:p>
        </w:tc>
      </w:tr>
      <w:tr w:rsidR="00A4784A" w14:paraId="1FA3430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94EC84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65C81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1BB2AE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46A7BA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4174A7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C901D3C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BE3926" w14:textId="77777777" w:rsidR="00A4784A" w:rsidRDefault="00A4784A">
            <w:pPr>
              <w:spacing w:after="0"/>
              <w:ind w:left="135"/>
            </w:pPr>
          </w:p>
        </w:tc>
      </w:tr>
      <w:tr w:rsidR="00A4784A" w14:paraId="158D6DA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54FC77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A45BE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C676D4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6D964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CE656D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B9E4D2C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036D85" w14:textId="77777777" w:rsidR="00A4784A" w:rsidRDefault="00A4784A">
            <w:pPr>
              <w:spacing w:after="0"/>
              <w:ind w:left="135"/>
            </w:pPr>
          </w:p>
        </w:tc>
      </w:tr>
      <w:tr w:rsidR="00A4784A" w14:paraId="497086D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B5179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57710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097B33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6C436F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07DEC6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9E35EF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BE4BD9" w14:textId="77777777" w:rsidR="00A4784A" w:rsidRDefault="00A4784A">
            <w:pPr>
              <w:spacing w:after="0"/>
              <w:ind w:left="135"/>
            </w:pPr>
          </w:p>
        </w:tc>
      </w:tr>
      <w:tr w:rsidR="00A4784A" w14:paraId="4105454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CF0E89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182C4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767221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94A49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37A86C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E913EEF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282AF9" w14:textId="77777777" w:rsidR="00A4784A" w:rsidRDefault="00A4784A">
            <w:pPr>
              <w:spacing w:after="0"/>
              <w:ind w:left="135"/>
            </w:pPr>
          </w:p>
        </w:tc>
      </w:tr>
      <w:tr w:rsidR="00A4784A" w14:paraId="215EEA0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23ED4A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712F8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4387F71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67E148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DE5557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20D278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B12ED8" w14:textId="77777777" w:rsidR="00A4784A" w:rsidRDefault="00A4784A">
            <w:pPr>
              <w:spacing w:after="0"/>
              <w:ind w:left="135"/>
            </w:pPr>
          </w:p>
        </w:tc>
      </w:tr>
      <w:tr w:rsidR="00A4784A" w14:paraId="12A72FC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1455CB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03E06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8C5BC0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4CAE08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615B87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A53C538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C1AA19" w14:textId="77777777" w:rsidR="00A4784A" w:rsidRDefault="00A4784A">
            <w:pPr>
              <w:spacing w:after="0"/>
              <w:ind w:left="135"/>
            </w:pPr>
          </w:p>
        </w:tc>
      </w:tr>
      <w:tr w:rsidR="00A4784A" w14:paraId="3D09074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2E02BE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00EB2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749ED6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A25E8D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B61E7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5F6505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74630E" w14:textId="77777777" w:rsidR="00A4784A" w:rsidRDefault="00A4784A">
            <w:pPr>
              <w:spacing w:after="0"/>
              <w:ind w:left="135"/>
            </w:pPr>
          </w:p>
        </w:tc>
      </w:tr>
      <w:tr w:rsidR="00A4784A" w14:paraId="2DFCCB2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E69C81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B2D5618" w14:textId="77777777" w:rsidR="00A4784A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54CC4B6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236CD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31304D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AC8CCF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A2B4BE" w14:textId="77777777" w:rsidR="00A4784A" w:rsidRDefault="00A4784A">
            <w:pPr>
              <w:spacing w:after="0"/>
              <w:ind w:left="135"/>
            </w:pPr>
          </w:p>
        </w:tc>
      </w:tr>
      <w:tr w:rsidR="00A4784A" w14:paraId="2D0C6FA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60B0AE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AE61C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CE95CD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F9C811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2126AB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794A9E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46B7F7" w14:textId="77777777" w:rsidR="00A4784A" w:rsidRDefault="00A4784A">
            <w:pPr>
              <w:spacing w:after="0"/>
              <w:ind w:left="135"/>
            </w:pPr>
          </w:p>
        </w:tc>
      </w:tr>
      <w:tr w:rsidR="00A4784A" w14:paraId="761038F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12402E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8F47D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CC384E8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3CE798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319AB5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ACF7E1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248BB3" w14:textId="77777777" w:rsidR="00A4784A" w:rsidRDefault="00A4784A">
            <w:pPr>
              <w:spacing w:after="0"/>
              <w:ind w:left="135"/>
            </w:pPr>
          </w:p>
        </w:tc>
      </w:tr>
      <w:tr w:rsidR="00A4784A" w14:paraId="08CEE41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76662A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E465E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E27488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4175B6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F1A8D3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8A8F23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610378" w14:textId="77777777" w:rsidR="00A4784A" w:rsidRDefault="00A4784A">
            <w:pPr>
              <w:spacing w:after="0"/>
              <w:ind w:left="135"/>
            </w:pPr>
          </w:p>
        </w:tc>
      </w:tr>
      <w:tr w:rsidR="00A4784A" w14:paraId="23003A6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4121E5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23392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054CB4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0069C5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8A9592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3CDFDF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93D932" w14:textId="77777777" w:rsidR="00A4784A" w:rsidRDefault="00A4784A">
            <w:pPr>
              <w:spacing w:after="0"/>
              <w:ind w:left="135"/>
            </w:pPr>
          </w:p>
        </w:tc>
      </w:tr>
      <w:tr w:rsidR="00A4784A" w14:paraId="786F98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CDD9E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262CAA17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A85F8EB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0AB0A91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C1232F" w14:textId="77777777" w:rsidR="00A4784A" w:rsidRDefault="00A4784A"/>
        </w:tc>
      </w:tr>
    </w:tbl>
    <w:p w14:paraId="6C4D16B9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6D97F0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3998"/>
        <w:gridCol w:w="1087"/>
        <w:gridCol w:w="1841"/>
        <w:gridCol w:w="1910"/>
        <w:gridCol w:w="1347"/>
        <w:gridCol w:w="2861"/>
      </w:tblGrid>
      <w:tr w:rsidR="00A4784A" w14:paraId="7091003E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6ABF35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36391C" w14:textId="77777777" w:rsidR="00A4784A" w:rsidRDefault="00A4784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9AD62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FBD43A5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D8EFD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74388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D66AC9F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F91F1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E2B5CB9" w14:textId="77777777" w:rsidR="00A4784A" w:rsidRDefault="00A4784A">
            <w:pPr>
              <w:spacing w:after="0"/>
              <w:ind w:left="135"/>
            </w:pPr>
          </w:p>
        </w:tc>
      </w:tr>
      <w:tr w:rsidR="00A4784A" w14:paraId="1FD9B08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C33EF7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5347B3" w14:textId="77777777" w:rsidR="00A4784A" w:rsidRDefault="00A4784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F259D2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6CA52E" w14:textId="77777777" w:rsidR="00A4784A" w:rsidRDefault="00A4784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09B207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FF61A0" w14:textId="77777777" w:rsidR="00A4784A" w:rsidRDefault="00A4784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5121FB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913F0D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2C9748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B4A2E4" w14:textId="77777777" w:rsidR="00A4784A" w:rsidRDefault="00A4784A"/>
        </w:tc>
      </w:tr>
      <w:tr w:rsidR="00A4784A" w:rsidRPr="001B26F7" w14:paraId="114065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55677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6ED37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B4301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A689E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0418D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39A801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EEF52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4784A" w:rsidRPr="001B26F7" w14:paraId="28A7DB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7F517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65711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B13D9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941AA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CF41E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1EF39B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747B3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A4784A" w:rsidRPr="001B26F7" w14:paraId="4A15D4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9114D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DA13E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9CEB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BD42B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B52B5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4C7FA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CAC5D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4A" w:rsidRPr="001B26F7" w14:paraId="50618E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834053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478B1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B0C50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829FA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34109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6DC7A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92089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A4784A" w:rsidRPr="001B26F7" w14:paraId="5FF3E8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9B535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DA0B5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F32DA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2A457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B7C71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5E782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33669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A4784A" w:rsidRPr="001B26F7" w14:paraId="075C80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3AC04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EF663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323B6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1EBBC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17CDA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39C7F4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B8A34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4784A" w:rsidRPr="001B26F7" w14:paraId="507688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C5560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81BDB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Твои книжки: создаем эскизы обложки, заглавной буквицы и </w:t>
            </w: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>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58867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2AE09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F7C42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2D9D5C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FA901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4784A" w:rsidRPr="001B26F7" w14:paraId="2118F2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64BD9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CA24AC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ED93A8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465E3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9910B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2300D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E31E9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4A" w14:paraId="5CDBD6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0C9D3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F85C0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EEC3C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DA21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3F6FE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B435A6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7B0781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5D26EA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CB4DF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7A9CA7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D874D5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06D1C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AA237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208A12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5D7A3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4A" w:rsidRPr="001B26F7" w14:paraId="2455C7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0F302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65E5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4F2A11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0DB9E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A2745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5707A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CC57E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A4784A" w:rsidRPr="001B26F7" w14:paraId="367346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5961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EB9B5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B422A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A2B27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A56FD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C0B1E5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7584C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4784A" w14:paraId="4B1F69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68049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84163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558A1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A0223F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4EAF1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9EF379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EF29B2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22BE7F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1009A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4FF5A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9016A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C10E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4ADA6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AA52E6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3B307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4784A" w14:paraId="79B349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1BDB7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BEB58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47B5D8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17F9B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D3ECB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2C553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CEC047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275911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1F1B1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5F0AB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Удивительный транспорт: рисуем или создаем в </w:t>
            </w:r>
            <w:proofErr w:type="spellStart"/>
            <w:r w:rsidRPr="001B26F7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2ABB5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2B10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2F510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439B49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A9060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4A" w:rsidRPr="001B26F7" w14:paraId="17A39C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FFAA52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35C61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FCF99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00915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D39A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D65FCB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25D68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A4784A" w:rsidRPr="001B26F7" w14:paraId="341B6C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A8B84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B39C3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7DE5F1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EB2C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0BEF6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EC2FD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F31FE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4A" w:rsidRPr="001B26F7" w14:paraId="367AFD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111DD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B181E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D0CCB1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49531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05099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EED0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E9194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4A" w:rsidRPr="001B26F7" w14:paraId="0D1DF1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68635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B8CD3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1B26F7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A5761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AF682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3AA0C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37475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B7B16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4784A" w:rsidRPr="001B26F7" w14:paraId="2AD0E0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D2D59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59B71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D192A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F4957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17E7C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239170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8F4ED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4A" w:rsidRPr="001B26F7" w14:paraId="3DA321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4FEFD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B16F6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0BFA97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995ED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D7BB0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2F482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F09C2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4A" w:rsidRPr="001B26F7" w14:paraId="5FDD7B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41ED2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33CB0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FFDD6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DD6B7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6FC2A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8AD954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C05DD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A4784A" w14:paraId="06D335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DB325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25F47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20450F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06236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88B67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CC5508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E70C64" w14:textId="77777777" w:rsidR="00A4784A" w:rsidRDefault="00A4784A">
            <w:pPr>
              <w:spacing w:after="0"/>
              <w:ind w:left="135"/>
            </w:pPr>
          </w:p>
        </w:tc>
      </w:tr>
      <w:tr w:rsidR="00A4784A" w14:paraId="280EC4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AB681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C63B4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DC56A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F4177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33D8F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1734D4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526C3A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00D13D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8D25D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F1BCF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EA2B7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932E4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62574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BABC06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CBF05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4A" w:rsidRPr="001B26F7" w14:paraId="19F2F2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260C2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ACC4E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09BE3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D3DD1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D668C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7F039E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BAB65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A4784A" w:rsidRPr="001B26F7" w14:paraId="734E6B6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42049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B5DC1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C8EE5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6B675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68BDF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4B7CBA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FCAB8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A4784A" w:rsidRPr="001B26F7" w14:paraId="31CD80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7C5D0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0A08B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FC7A1E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E5A87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7DAA3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F7BB8C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E2D33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4784A" w14:paraId="57B26C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D7FAD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BF9FF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67A81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A8FFA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63AC0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CAD7D7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C72A66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7891A5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0BE8E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F281DE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6CF20C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8E8C6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AC2CC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3F537F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72EA4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A4784A" w14:paraId="5137BC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8793F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45456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852B61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DE1EB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4C999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ADD4AE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C4FD56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5185BD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3B3F2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F27A1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434DD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0D86B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F53BD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05BDDD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518C7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A4784A" w14:paraId="470C8E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D6852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FE94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6487F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C17D7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F699B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74D642" w14:textId="77777777" w:rsidR="00A4784A" w:rsidRDefault="00A4784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4C5958" w14:textId="77777777" w:rsidR="00A4784A" w:rsidRDefault="00A4784A">
            <w:pPr>
              <w:spacing w:after="0"/>
              <w:ind w:left="135"/>
            </w:pPr>
          </w:p>
        </w:tc>
      </w:tr>
      <w:tr w:rsidR="00A4784A" w14:paraId="4F8DA1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B3CB6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78F912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C0515F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FE78F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725758" w14:textId="77777777" w:rsidR="00A4784A" w:rsidRDefault="00A4784A"/>
        </w:tc>
      </w:tr>
    </w:tbl>
    <w:p w14:paraId="0782902D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E1D0E3" w14:textId="77777777" w:rsidR="00A4784A" w:rsidRDefault="00805E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679"/>
        <w:gridCol w:w="1218"/>
        <w:gridCol w:w="1841"/>
        <w:gridCol w:w="1910"/>
        <w:gridCol w:w="1347"/>
        <w:gridCol w:w="2861"/>
      </w:tblGrid>
      <w:tr w:rsidR="00A4784A" w14:paraId="4A165F81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75355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E4A690" w14:textId="77777777" w:rsidR="00A4784A" w:rsidRDefault="00A4784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D6D57B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3C88A20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67E18B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4444E5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913F64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DB1F8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A56AC21" w14:textId="77777777" w:rsidR="00A4784A" w:rsidRDefault="00A4784A">
            <w:pPr>
              <w:spacing w:after="0"/>
              <w:ind w:left="135"/>
            </w:pPr>
          </w:p>
        </w:tc>
      </w:tr>
      <w:tr w:rsidR="00A4784A" w14:paraId="0272114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5AB8D2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712BC7" w14:textId="77777777" w:rsidR="00A4784A" w:rsidRDefault="00A4784A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6A942D0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751762" w14:textId="77777777" w:rsidR="00A4784A" w:rsidRDefault="00A4784A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50EBAB4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1D7CC2" w14:textId="77777777" w:rsidR="00A4784A" w:rsidRDefault="00A4784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47F17F" w14:textId="77777777" w:rsidR="00A4784A" w:rsidRDefault="00805E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A0878DF" w14:textId="77777777" w:rsidR="00A4784A" w:rsidRDefault="00A478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11AD6D" w14:textId="77777777" w:rsidR="00A4784A" w:rsidRDefault="00A478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36DABA" w14:textId="77777777" w:rsidR="00A4784A" w:rsidRDefault="00A4784A"/>
        </w:tc>
      </w:tr>
      <w:tr w:rsidR="00A4784A" w:rsidRPr="001B26F7" w14:paraId="0C408EA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D0CA29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C62246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41D907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D3B6E6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0680F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08D613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AD72F5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A4784A" w:rsidRPr="001B26F7" w14:paraId="5EDA118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3AC5E6D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AF4E5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E5C67A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01063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57A38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129331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499799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A4784A" w:rsidRPr="001B26F7" w14:paraId="2D07B2D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EDE93E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DCB91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DB4AB3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7189E4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7C6F4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EC5785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8A780D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A4784A" w:rsidRPr="001B26F7" w14:paraId="4CB8120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B65CFE8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E5C84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41333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555D21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6A914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543C7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9A07BB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A4784A" w:rsidRPr="001B26F7" w14:paraId="66902C9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C99310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FA84C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C498B7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52376D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926E6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A1E83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6556F0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A4784A" w14:paraId="597B182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40C662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AB83F0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56233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90E51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9B2935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2CAD8DB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AEE0D25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0B1853C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259E36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D7708A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A945ED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06317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DA4B59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2D82CE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A3EED0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4784A" w:rsidRPr="001B26F7" w14:paraId="7749D16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F51D2A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0B2BB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4988CD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B5F853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85A36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3D9C6BC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4A9F5D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A4784A" w:rsidRPr="001B26F7" w14:paraId="6CDC00E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5F396D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EE8CF2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A20DC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1F6B04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D4934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9236A6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EB4E5A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A4784A" w14:paraId="75D2072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F1B7CB4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C8BD6A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BB7FAD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C1F39A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F3F8A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9662F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A5EE709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1094F61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56A516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AC24A5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A9D41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3AB8A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CA6BA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B8FE99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B01012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838</w:t>
              </w:r>
            </w:hyperlink>
          </w:p>
        </w:tc>
      </w:tr>
      <w:tr w:rsidR="00A4784A" w:rsidRPr="001B26F7" w14:paraId="2CF573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DB2163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0C175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E88E79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AE630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1A617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1A8646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E9DF610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A4784A" w:rsidRPr="001B26F7" w14:paraId="6C608EA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F6FA93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BCA4C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50A972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25473E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EE3CA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A98C7D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236D39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4784A" w14:paraId="5771536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F4CFF4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7EAD8A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867AE6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25A98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E5E0C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5EC533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6410534" w14:textId="77777777" w:rsidR="00A4784A" w:rsidRDefault="00A4784A">
            <w:pPr>
              <w:spacing w:after="0"/>
              <w:ind w:left="135"/>
            </w:pPr>
          </w:p>
        </w:tc>
      </w:tr>
      <w:tr w:rsidR="00A4784A" w14:paraId="0E59FA2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199D3D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6099C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F8236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725A8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0753B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D2384B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6A68C1D" w14:textId="77777777" w:rsidR="00A4784A" w:rsidRDefault="00A4784A">
            <w:pPr>
              <w:spacing w:after="0"/>
              <w:ind w:left="135"/>
            </w:pPr>
          </w:p>
        </w:tc>
      </w:tr>
      <w:tr w:rsidR="00A4784A" w14:paraId="5E34716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CDE2D7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8307C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7CDECB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1FF857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AF332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49C5EA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73A9A0B" w14:textId="77777777" w:rsidR="00A4784A" w:rsidRDefault="00A4784A">
            <w:pPr>
              <w:spacing w:after="0"/>
              <w:ind w:left="135"/>
            </w:pPr>
          </w:p>
        </w:tc>
      </w:tr>
      <w:tr w:rsidR="00A4784A" w14:paraId="5B97D96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CEEB13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10708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DBAC39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0ED4C32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90EEC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524651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46EA51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39FEFEB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B7D06AF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6764A7B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3142187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65737D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073B5B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7CE7A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5CECF9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A4784A" w14:paraId="1AEC8CD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7DAB8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E2A7B7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ECE5B44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9028E7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7E00A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EC0599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39F8CE3" w14:textId="77777777" w:rsidR="00A4784A" w:rsidRDefault="00A4784A">
            <w:pPr>
              <w:spacing w:after="0"/>
              <w:ind w:left="135"/>
            </w:pPr>
          </w:p>
        </w:tc>
      </w:tr>
      <w:tr w:rsidR="00A4784A" w14:paraId="1DC3660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FE3428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7B567C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2B1A432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F4E12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6DE6C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3B9C8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4F03238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2CA7E9E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C2D487E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0430DF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7AE6A3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0EEE05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22583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9FA05A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5D7A37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A4784A" w:rsidRPr="001B26F7" w14:paraId="63D5DD8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0C5D1B6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0AF7D5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FD24925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4CF51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6298D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8E601F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E0A7FC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</w:p>
        </w:tc>
      </w:tr>
      <w:tr w:rsidR="00A4784A" w14:paraId="5C1B552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EA12A4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E017F9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B04830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244A2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3DE8D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019D00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94D78AC" w14:textId="77777777" w:rsidR="00A4784A" w:rsidRDefault="00A4784A">
            <w:pPr>
              <w:spacing w:after="0"/>
              <w:ind w:left="135"/>
            </w:pPr>
          </w:p>
        </w:tc>
      </w:tr>
      <w:tr w:rsidR="00A4784A" w14:paraId="183FD0C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F9F480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C9B4CF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CE3CB4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FA948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D20ACD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92F3D1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5A0789C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63FF0B7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339A03C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C5093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6007B8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8E872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E4097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4AC37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73A55E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A4784A" w:rsidRPr="001B26F7" w14:paraId="3E29E1E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A6787B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CDFC6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59BAFC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2674A24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93F80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A9E2FA7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1972317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4A" w:rsidRPr="001B26F7" w14:paraId="3EF93C6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7CD204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35B51A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59418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3480AE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3997D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982B3B2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634B464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4784A" w:rsidRPr="001B26F7" w14:paraId="46467D7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A8F9169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CA605A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EDF5C9A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F035D1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4D83C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BC4E553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B9E62F1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A4784A" w:rsidRPr="001B26F7" w14:paraId="12E3CD0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947DD67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05817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44DC9D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D07556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32394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0CC8595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12D535D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4A" w14:paraId="7F9ADEA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83D993A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E2C206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DE51E68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9CC8520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1BF485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804844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9612A26" w14:textId="77777777" w:rsidR="00A4784A" w:rsidRDefault="00A4784A">
            <w:pPr>
              <w:spacing w:after="0"/>
              <w:ind w:left="135"/>
            </w:pPr>
          </w:p>
        </w:tc>
      </w:tr>
      <w:tr w:rsidR="00A4784A" w14:paraId="2326D81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35C874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FBDB9A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8925C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47BD7E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17909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913B7FD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48666E9" w14:textId="77777777" w:rsidR="00A4784A" w:rsidRDefault="00A4784A">
            <w:pPr>
              <w:spacing w:after="0"/>
              <w:ind w:left="135"/>
            </w:pPr>
          </w:p>
        </w:tc>
      </w:tr>
      <w:tr w:rsidR="00A4784A" w:rsidRPr="001B26F7" w14:paraId="1F61174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43D4705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DDA6208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Герои-защитники: создаем презентацию памятника героям и защитникам Отечества, </w:t>
            </w: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>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DEFB73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55229C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D1D7BC9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F22A1F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EAB5ECF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4784A" w:rsidRPr="001B26F7" w14:paraId="2390211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AC5A2E0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B066728" w14:textId="77777777" w:rsidR="00A4784A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FB04610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87CE088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BE79AD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4ECB7E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E1A55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6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4784A" w14:paraId="1CABDB0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B5160B1" w14:textId="77777777" w:rsidR="00A4784A" w:rsidRDefault="00805E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F74623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4A6C7B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A307443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E9166A" w14:textId="77777777" w:rsidR="00A4784A" w:rsidRDefault="00A4784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C0DC5D0" w14:textId="77777777" w:rsidR="00A4784A" w:rsidRDefault="00A4784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76A8639" w14:textId="77777777" w:rsidR="00A4784A" w:rsidRDefault="00A4784A">
            <w:pPr>
              <w:spacing w:after="0"/>
              <w:ind w:left="135"/>
            </w:pPr>
          </w:p>
        </w:tc>
      </w:tr>
      <w:tr w:rsidR="00A4784A" w14:paraId="375E65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FE565E" w14:textId="77777777" w:rsidR="00A4784A" w:rsidRPr="001B26F7" w:rsidRDefault="00805E1B">
            <w:pPr>
              <w:spacing w:after="0"/>
              <w:ind w:left="135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4343F7D0" w14:textId="77777777" w:rsidR="00A4784A" w:rsidRDefault="00805E1B">
            <w:pPr>
              <w:spacing w:after="0"/>
              <w:ind w:left="135"/>
              <w:jc w:val="center"/>
            </w:pPr>
            <w:r w:rsidRPr="001B26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86D216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366292" w14:textId="77777777" w:rsidR="00A4784A" w:rsidRDefault="00805E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7046F1" w14:textId="77777777" w:rsidR="00A4784A" w:rsidRDefault="00A4784A"/>
        </w:tc>
      </w:tr>
    </w:tbl>
    <w:p w14:paraId="3B675EDF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AF6649" w14:textId="77777777" w:rsidR="00A4784A" w:rsidRDefault="00A4784A">
      <w:pPr>
        <w:sectPr w:rsidR="00A478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F3A6C1" w14:textId="77777777" w:rsidR="00A4784A" w:rsidRDefault="00805E1B">
      <w:pPr>
        <w:spacing w:after="0"/>
        <w:ind w:left="120"/>
      </w:pPr>
      <w:bookmarkStart w:id="14" w:name="block-4545988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45128B6" w14:textId="77777777" w:rsidR="00A4784A" w:rsidRDefault="00805E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893857E" w14:textId="77777777" w:rsidR="00A4784A" w:rsidRPr="001B26F7" w:rsidRDefault="00805E1B" w:rsidP="001B26F7">
      <w:pPr>
        <w:spacing w:after="0" w:line="240" w:lineRule="auto"/>
        <w:ind w:left="120"/>
      </w:pPr>
      <w:r w:rsidRPr="001B26F7">
        <w:rPr>
          <w:rFonts w:ascii="Times New Roman" w:hAnsi="Times New Roman"/>
          <w:color w:val="000000"/>
          <w:sz w:val="28"/>
        </w:rPr>
        <w:t xml:space="preserve">• Изобразительное искусство: 1-й класс: учебник; 14-е издание, переработанное, 1 класс/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Л.А.; под редакцией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r w:rsidRPr="001B26F7">
        <w:rPr>
          <w:sz w:val="28"/>
        </w:rPr>
        <w:br/>
      </w:r>
      <w:r w:rsidRPr="001B26F7">
        <w:rPr>
          <w:rFonts w:ascii="Times New Roman" w:hAnsi="Times New Roman"/>
          <w:color w:val="000000"/>
          <w:sz w:val="28"/>
        </w:rPr>
        <w:t xml:space="preserve"> • Изобразительное искусство: 2-й класс: учебник; 14-е издание, переработанное, 2 класс/ Коротеева Е.И.; под редакцией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r w:rsidRPr="001B26F7">
        <w:rPr>
          <w:sz w:val="28"/>
        </w:rPr>
        <w:br/>
      </w:r>
      <w:r w:rsidRPr="001B26F7">
        <w:rPr>
          <w:rFonts w:ascii="Times New Roman" w:hAnsi="Times New Roman"/>
          <w:color w:val="000000"/>
          <w:sz w:val="28"/>
        </w:rPr>
        <w:t xml:space="preserve"> • Изобразительное искусство: 3-й класс: учебник; 14-е издание, переработанное, 3 класс/ Горяева Н.А.,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Л.А., Питерских А.С. и др.; под редакцией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r w:rsidRPr="001B26F7">
        <w:rPr>
          <w:sz w:val="28"/>
        </w:rPr>
        <w:br/>
      </w:r>
      <w:bookmarkStart w:id="15" w:name="db50a40d-f8ae-4e5d-8e70-919f427dc0ce"/>
      <w:r w:rsidRPr="001B26F7">
        <w:rPr>
          <w:rFonts w:ascii="Times New Roman" w:hAnsi="Times New Roman"/>
          <w:color w:val="000000"/>
          <w:sz w:val="28"/>
        </w:rPr>
        <w:t xml:space="preserve"> • Изобразительное искусство: 4-й класс: учебник; 14-е издание, переработанное, 4 класс/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Неменская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Л.А.; под редакцией </w:t>
      </w:r>
      <w:proofErr w:type="spellStart"/>
      <w:r w:rsidRPr="001B26F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1B26F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bookmarkEnd w:id="15"/>
    </w:p>
    <w:p w14:paraId="1E74EF2B" w14:textId="77777777" w:rsidR="00A4784A" w:rsidRPr="001B26F7" w:rsidRDefault="00A4784A">
      <w:pPr>
        <w:spacing w:after="0" w:line="480" w:lineRule="auto"/>
        <w:ind w:left="120"/>
      </w:pPr>
    </w:p>
    <w:p w14:paraId="07080789" w14:textId="77777777" w:rsidR="00A4784A" w:rsidRPr="001B26F7" w:rsidRDefault="00A4784A">
      <w:pPr>
        <w:spacing w:after="0"/>
        <w:ind w:left="120"/>
      </w:pPr>
    </w:p>
    <w:p w14:paraId="5A15CE1D" w14:textId="77777777" w:rsidR="00A4784A" w:rsidRPr="001B26F7" w:rsidRDefault="00805E1B">
      <w:pPr>
        <w:spacing w:after="0" w:line="480" w:lineRule="auto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19102FC" w14:textId="77777777" w:rsidR="00A4784A" w:rsidRPr="001B26F7" w:rsidRDefault="00A4784A">
      <w:pPr>
        <w:spacing w:after="0" w:line="480" w:lineRule="auto"/>
        <w:ind w:left="120"/>
      </w:pPr>
    </w:p>
    <w:p w14:paraId="032C25DD" w14:textId="77777777" w:rsidR="00A4784A" w:rsidRPr="001B26F7" w:rsidRDefault="00A4784A">
      <w:pPr>
        <w:spacing w:after="0"/>
        <w:ind w:left="120"/>
      </w:pPr>
    </w:p>
    <w:p w14:paraId="4FB5381F" w14:textId="77777777" w:rsidR="00A4784A" w:rsidRPr="001B26F7" w:rsidRDefault="00805E1B">
      <w:pPr>
        <w:spacing w:after="0" w:line="480" w:lineRule="auto"/>
        <w:ind w:left="120"/>
      </w:pPr>
      <w:r w:rsidRPr="001B26F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7636D6E0" w14:textId="77777777" w:rsidR="00A4784A" w:rsidRPr="001B26F7" w:rsidRDefault="00A4784A">
      <w:pPr>
        <w:spacing w:after="0" w:line="480" w:lineRule="auto"/>
        <w:ind w:left="120"/>
      </w:pPr>
    </w:p>
    <w:p w14:paraId="30DE4982" w14:textId="77777777" w:rsidR="00A4784A" w:rsidRPr="001B26F7" w:rsidRDefault="00A4784A">
      <w:pPr>
        <w:sectPr w:rsidR="00A4784A" w:rsidRPr="001B26F7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14:paraId="5AB6DD10" w14:textId="18212412" w:rsidR="00805E1B" w:rsidRPr="001B26F7" w:rsidRDefault="002215D6">
      <w:r w:rsidRPr="002215D6">
        <w:rPr>
          <w:noProof/>
        </w:rPr>
        <w:lastRenderedPageBreak/>
        <w:drawing>
          <wp:inline distT="0" distB="0" distL="0" distR="0" wp14:anchorId="5BAD0CED" wp14:editId="20DA46FE">
            <wp:extent cx="5732145" cy="78847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805E1B" w:rsidRPr="001B26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B2E0E"/>
    <w:multiLevelType w:val="multilevel"/>
    <w:tmpl w:val="FC5AB7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A55198"/>
    <w:multiLevelType w:val="multilevel"/>
    <w:tmpl w:val="D6AAE9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0212BF"/>
    <w:multiLevelType w:val="multilevel"/>
    <w:tmpl w:val="97A668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D56D57"/>
    <w:multiLevelType w:val="multilevel"/>
    <w:tmpl w:val="EE283B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DE7C66"/>
    <w:multiLevelType w:val="multilevel"/>
    <w:tmpl w:val="5C769A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C91857"/>
    <w:multiLevelType w:val="multilevel"/>
    <w:tmpl w:val="D0A60B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4A"/>
    <w:rsid w:val="001B26F7"/>
    <w:rsid w:val="002215D6"/>
    <w:rsid w:val="003B69D5"/>
    <w:rsid w:val="00805E1B"/>
    <w:rsid w:val="00A4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3DCD9"/>
  <w15:docId w15:val="{EECC64DF-75CA-4086-9292-47B11C0F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B6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B6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image" Target="media/image2.emf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12324</Words>
  <Characters>70251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2024-09-23T13:28:00Z</cp:lastPrinted>
  <dcterms:created xsi:type="dcterms:W3CDTF">2024-10-10T11:11:00Z</dcterms:created>
  <dcterms:modified xsi:type="dcterms:W3CDTF">2024-10-10T11:11:00Z</dcterms:modified>
</cp:coreProperties>
</file>