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FC0B1F" w14:textId="77777777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2043891E" w14:textId="77777777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59F00A1B" w14:textId="77777777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68C08F37" w14:textId="77777777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3E430FEA" w14:textId="68953C3D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1C6C141" wp14:editId="3FB04BA1">
            <wp:extent cx="5732145" cy="7884651"/>
            <wp:effectExtent l="0" t="0" r="190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6632B" w14:textId="77777777" w:rsidR="00A525DF" w:rsidRDefault="00A525DF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14:paraId="5991F64A" w14:textId="77777777" w:rsidR="00A93B6C" w:rsidRDefault="00682D25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82D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 внеурочной деятельности</w:t>
      </w:r>
      <w:r w:rsidR="00A93B6C" w:rsidRPr="00A93B6C">
        <w:rPr>
          <w:rFonts w:ascii="Times New Roman" w:hAnsi="Times New Roman" w:cs="Times New Roman"/>
          <w:b/>
          <w:lang w:val="ru-RU"/>
        </w:rPr>
        <w:t xml:space="preserve"> МБОУ «Средняя школа №47»</w:t>
      </w:r>
      <w:r w:rsidRPr="00682D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для уровня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682D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ООО</w:t>
      </w:r>
    </w:p>
    <w:p w14:paraId="4FA25E9B" w14:textId="77777777" w:rsidR="00A93B6C" w:rsidRPr="00A93B6C" w:rsidRDefault="00682D25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682D2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A93B6C" w:rsidRPr="00A93B6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 5-дневной учебной неделей</w:t>
      </w:r>
    </w:p>
    <w:p w14:paraId="23144577" w14:textId="12EDB9A9" w:rsidR="00A93B6C" w:rsidRPr="00A93B6C" w:rsidRDefault="00A93B6C" w:rsidP="00A93B6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A93B6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</w:t>
      </w:r>
      <w:r w:rsidR="00E3209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A93B6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-202</w:t>
      </w:r>
      <w:r w:rsidR="00E3209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A93B6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tbl>
      <w:tblPr>
        <w:tblW w:w="943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493"/>
        <w:gridCol w:w="709"/>
        <w:gridCol w:w="2146"/>
        <w:gridCol w:w="2286"/>
        <w:gridCol w:w="510"/>
        <w:gridCol w:w="26"/>
        <w:gridCol w:w="484"/>
        <w:gridCol w:w="83"/>
        <w:gridCol w:w="427"/>
        <w:gridCol w:w="140"/>
        <w:gridCol w:w="370"/>
        <w:gridCol w:w="197"/>
        <w:gridCol w:w="560"/>
      </w:tblGrid>
      <w:tr w:rsidR="002643EA" w14:paraId="11F20901" w14:textId="77777777" w:rsidTr="007D1DC4">
        <w:tc>
          <w:tcPr>
            <w:tcW w:w="14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B9A1F2" w14:textId="77777777" w:rsidR="002643EA" w:rsidRDefault="00682D2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285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6B832" w14:textId="77777777" w:rsidR="002643EA" w:rsidRDefault="00682D2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Названия</w:t>
            </w:r>
            <w:proofErr w:type="spellEnd"/>
          </w:p>
        </w:tc>
        <w:tc>
          <w:tcPr>
            <w:tcW w:w="2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555CF5" w14:textId="77777777" w:rsidR="002643EA" w:rsidRDefault="00682D2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27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DC1A84" w14:textId="77777777" w:rsidR="002643EA" w:rsidRDefault="00682D2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</w:tr>
      <w:tr w:rsidR="002643EA" w14:paraId="237826E8" w14:textId="77777777" w:rsidTr="00735CE3">
        <w:trPr>
          <w:cantSplit/>
          <w:trHeight w:val="1351"/>
        </w:trPr>
        <w:tc>
          <w:tcPr>
            <w:tcW w:w="14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50370B" w14:textId="77777777" w:rsidR="002643EA" w:rsidRDefault="00264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95C6601" w14:textId="77777777" w:rsidR="002643EA" w:rsidRDefault="00264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C2195E" w14:textId="77777777" w:rsidR="002643EA" w:rsidRDefault="002643E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953FF4B" w14:textId="77777777" w:rsidR="002643EA" w:rsidRPr="007D1DC4" w:rsidRDefault="007D1DC4" w:rsidP="00A93B6C">
            <w:pPr>
              <w:ind w:left="113" w:right="113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5</w:t>
            </w:r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0675B96A" w14:textId="77777777" w:rsidR="002643EA" w:rsidRPr="007D1DC4" w:rsidRDefault="007D1DC4" w:rsidP="00A93B6C">
            <w:pPr>
              <w:ind w:left="113" w:right="113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</w:t>
            </w:r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6D56D0D3" w14:textId="77777777" w:rsidR="007D1DC4" w:rsidRDefault="007D1DC4" w:rsidP="00A93B6C">
            <w:pPr>
              <w:ind w:left="113" w:right="113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7</w:t>
            </w:r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  <w:p w14:paraId="36962D22" w14:textId="77777777" w:rsidR="002643EA" w:rsidRPr="007D1DC4" w:rsidRDefault="00682D25" w:rsidP="00A93B6C">
            <w:pPr>
              <w:ind w:left="113" w:right="113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7D1D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3A4E3C35" w14:textId="77777777" w:rsidR="007D1DC4" w:rsidRDefault="007D1DC4" w:rsidP="00A93B6C">
            <w:pPr>
              <w:ind w:left="113" w:right="113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  <w:r w:rsid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  <w:p w14:paraId="66688256" w14:textId="77777777" w:rsidR="002643EA" w:rsidRPr="007D1DC4" w:rsidRDefault="00682D25" w:rsidP="00A93B6C">
            <w:pPr>
              <w:ind w:left="113" w:right="113"/>
              <w:rPr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7D1D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</w:tc>
        <w:tc>
          <w:tcPr>
            <w:tcW w:w="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25D0937" w14:textId="77777777" w:rsidR="007D1DC4" w:rsidRDefault="007D1DC4" w:rsidP="00A93B6C">
            <w:pPr>
              <w:ind w:left="113" w:right="113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A93B6C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ы</w:t>
            </w:r>
          </w:p>
          <w:p w14:paraId="56375301" w14:textId="77777777" w:rsidR="002643EA" w:rsidRPr="007D1DC4" w:rsidRDefault="00682D25" w:rsidP="00A93B6C">
            <w:pPr>
              <w:ind w:left="113" w:right="113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класс</w:t>
            </w:r>
            <w:proofErr w:type="spellEnd"/>
            <w:r w:rsidR="007D1DC4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а</w:t>
            </w:r>
          </w:p>
        </w:tc>
      </w:tr>
      <w:tr w:rsidR="002643EA" w:rsidRPr="00A525DF" w14:paraId="6ECF1123" w14:textId="77777777" w:rsidTr="007D1DC4">
        <w:tc>
          <w:tcPr>
            <w:tcW w:w="94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794814" w14:textId="77777777" w:rsidR="002643EA" w:rsidRPr="00682D25" w:rsidRDefault="00682D25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рекомендуемая для всех обучающихся</w:t>
            </w:r>
          </w:p>
        </w:tc>
      </w:tr>
      <w:tr w:rsidR="002643EA" w14:paraId="0EFFD4AD" w14:textId="77777777" w:rsidTr="00A93B6C">
        <w:tc>
          <w:tcPr>
            <w:tcW w:w="2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D15ECF" w14:textId="6EDB0342" w:rsidR="002643EA" w:rsidRPr="00682D25" w:rsidRDefault="00682D25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Информационно-просветительские занятия патриотической, нравственной и экологической направленности 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EDEAD" w14:textId="77777777" w:rsidR="002643EA" w:rsidRDefault="00682D25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216485" w14:textId="77777777" w:rsidR="002643EA" w:rsidRPr="007D1DC4" w:rsidRDefault="007D1DC4" w:rsidP="007D1DC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 общения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1A1BB5" w14:textId="2D4A65EB" w:rsidR="002643EA" w:rsidRPr="007D1DC4" w:rsidRDefault="00682D25" w:rsidP="007D1DC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="00EE220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A5BCFB" w14:textId="77777777" w:rsidR="002643EA" w:rsidRPr="007D1DC4" w:rsidRDefault="007D1DC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4FB4F0" w14:textId="77777777" w:rsidR="002643EA" w:rsidRPr="007D1DC4" w:rsidRDefault="007D1DC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DD2729" w14:textId="77777777" w:rsidR="002643EA" w:rsidRPr="007D1DC4" w:rsidRDefault="007D1DC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345724" w14:textId="77777777" w:rsidR="002643EA" w:rsidRPr="007D1DC4" w:rsidRDefault="007D1DC4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2643EA" w14:paraId="3CAE5B25" w14:textId="77777777" w:rsidTr="00A93B6C">
        <w:tc>
          <w:tcPr>
            <w:tcW w:w="22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8EA719" w14:textId="77777777" w:rsidR="002643EA" w:rsidRPr="00682D25" w:rsidRDefault="00682D25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 по формированию функциональной грамотности </w:t>
            </w:r>
            <w:proofErr w:type="gram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AD310B" w14:textId="77777777" w:rsidR="002643EA" w:rsidRPr="007D1DC4" w:rsidRDefault="007D1DC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«Формирование функциональной грамотности»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3F26FF" w14:textId="77777777" w:rsidR="002643EA" w:rsidRPr="007D1DC4" w:rsidRDefault="007D1DC4" w:rsidP="007D1DC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C7E0B9" w14:textId="74284D81" w:rsidR="002643EA" w:rsidRPr="004202F7" w:rsidRDefault="00EE22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04FC1D" w14:textId="77777777" w:rsidR="002643EA" w:rsidRPr="004202F7" w:rsidRDefault="004202F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48B562" w14:textId="77777777" w:rsidR="002643EA" w:rsidRPr="004202F7" w:rsidRDefault="004202F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634A12" w14:textId="77777777" w:rsidR="002643EA" w:rsidRPr="004202F7" w:rsidRDefault="004202F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1D435E" w14:textId="77777777" w:rsidR="002643EA" w:rsidRPr="004202F7" w:rsidRDefault="004202F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153397" w14:paraId="53DF631F" w14:textId="77777777" w:rsidTr="00735CE3">
        <w:trPr>
          <w:trHeight w:val="864"/>
        </w:trPr>
        <w:tc>
          <w:tcPr>
            <w:tcW w:w="22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B66CC" w14:textId="77777777" w:rsidR="00153397" w:rsidRPr="00682D25" w:rsidRDefault="00153397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Занятия, направленные на удовлетворение </w:t>
            </w:r>
            <w:proofErr w:type="spell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интересов и потребностей обучающихся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D3571B" w14:textId="77777777" w:rsidR="00153397" w:rsidRPr="007D1DC4" w:rsidRDefault="00153397" w:rsidP="007D1DC4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C18D17" w14:textId="77777777" w:rsidR="00153397" w:rsidRDefault="00153397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4E5C95" w14:textId="26E476CA" w:rsidR="00153397" w:rsidRPr="004202F7" w:rsidRDefault="00EE220B" w:rsidP="00C00C2F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42A6F0" w14:textId="77777777" w:rsidR="00153397" w:rsidRPr="004202F7" w:rsidRDefault="00153397" w:rsidP="003C332A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0AF164" w14:textId="77777777" w:rsidR="00153397" w:rsidRPr="004202F7" w:rsidRDefault="00153397" w:rsidP="00253082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DB8FFA" w14:textId="77777777" w:rsidR="00153397" w:rsidRPr="004202F7" w:rsidRDefault="00153397" w:rsidP="00DA33B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2F2D08" w14:textId="77777777" w:rsidR="00153397" w:rsidRPr="004202F7" w:rsidRDefault="00153397" w:rsidP="00FD3B1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153397" w14:paraId="1504764D" w14:textId="77777777" w:rsidTr="00735CE3">
        <w:trPr>
          <w:trHeight w:val="969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EA8696" w14:textId="77777777" w:rsidR="00153397" w:rsidRPr="00682D25" w:rsidRDefault="0015339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39F8AB" w14:textId="77777777" w:rsidR="00153397" w:rsidRDefault="00153397" w:rsidP="007D1DC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Россия – мои горизонты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05793B" w14:textId="77777777" w:rsidR="00153397" w:rsidRDefault="00153397" w:rsidP="00153397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53397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308C6B8" w14:textId="77777777" w:rsidR="00153397" w:rsidRDefault="00153397" w:rsidP="00C00C2F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BC451A" w14:textId="77777777" w:rsidR="00153397" w:rsidRDefault="00153397" w:rsidP="003C332A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B3E27F" w14:textId="77777777" w:rsidR="00153397" w:rsidRDefault="00153397" w:rsidP="00253082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4D2C3" w14:textId="77777777" w:rsidR="00153397" w:rsidRDefault="00153397" w:rsidP="00DA33B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167E9F" w14:textId="77777777" w:rsidR="00153397" w:rsidRDefault="00153397" w:rsidP="00FD3B1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2643EA" w14:paraId="6378E6DA" w14:textId="77777777" w:rsidTr="007D1DC4">
        <w:tc>
          <w:tcPr>
            <w:tcW w:w="9431" w:type="dxa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B27F6" w14:textId="77777777" w:rsidR="002643EA" w:rsidRDefault="00682D25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Вариативная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4E1C87" w:rsidRPr="007D1DC4" w14:paraId="5AEA577E" w14:textId="77777777" w:rsidTr="00A93B6C">
        <w:trPr>
          <w:trHeight w:val="671"/>
        </w:trPr>
        <w:tc>
          <w:tcPr>
            <w:tcW w:w="22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3D14E9" w14:textId="77777777" w:rsidR="004E1C87" w:rsidRPr="00682D25" w:rsidRDefault="004E1C87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Занятия, связанные с реализацией особых интеллектуальных и социокультурных потребностей обучающихся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57EEB6" w14:textId="77777777" w:rsidR="004E1C87" w:rsidRPr="007D1DC4" w:rsidRDefault="004E1C87" w:rsidP="00A93B6C">
            <w:pPr>
              <w:rPr>
                <w:lang w:val="ru-RU"/>
              </w:rPr>
            </w:pPr>
            <w:r w:rsidRPr="00153397">
              <w:rPr>
                <w:lang w:val="ru-RU"/>
              </w:rPr>
              <w:t>О</w:t>
            </w:r>
            <w:r>
              <w:rPr>
                <w:lang w:val="ru-RU"/>
              </w:rPr>
              <w:t>сновы безопасности жизнедеятельности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6D7B34" w14:textId="77777777" w:rsidR="004E1C87" w:rsidRPr="007D1DC4" w:rsidRDefault="004E1C87" w:rsidP="00F567BF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1C77D8" w14:textId="1A85972C" w:rsidR="004E1C87" w:rsidRPr="007D1DC4" w:rsidRDefault="00EE22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2E8058" w14:textId="77777777" w:rsidR="004E1C87" w:rsidRPr="007D1DC4" w:rsidRDefault="004E1C8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FE98F2" w14:textId="4DEBE1F4" w:rsidR="004E1C87" w:rsidRPr="007D1DC4" w:rsidRDefault="004E1C8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E41D3" w14:textId="77777777" w:rsidR="004E1C87" w:rsidRPr="007D1DC4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70012F" w14:textId="77777777" w:rsidR="004E1C87" w:rsidRPr="007D1DC4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4E1C87" w14:paraId="22F296E9" w14:textId="77777777" w:rsidTr="00A93B6C"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B5A6E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39301C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Подготовка к ГВ</w:t>
            </w:r>
            <w:proofErr w:type="gramStart"/>
            <w:r>
              <w:rPr>
                <w:lang w:val="ru-RU"/>
              </w:rPr>
              <w:t>Э(</w:t>
            </w:r>
            <w:proofErr w:type="gramEnd"/>
            <w:r>
              <w:rPr>
                <w:lang w:val="ru-RU"/>
              </w:rPr>
              <w:t>математика)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1F78FA5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4E6EF4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036175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BE7EAE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0E7D08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ADF48A4" w14:textId="7777777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4E1C87" w14:paraId="617EADB1" w14:textId="77777777" w:rsidTr="00A93B6C">
        <w:trPr>
          <w:trHeight w:val="694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941CF2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274184" w14:textId="77777777" w:rsidR="004E1C87" w:rsidRPr="004202F7" w:rsidRDefault="004E1C87" w:rsidP="004202F7">
            <w:pPr>
              <w:rPr>
                <w:lang w:val="ru-RU"/>
              </w:rPr>
            </w:pPr>
            <w:proofErr w:type="gramStart"/>
            <w:r>
              <w:rPr>
                <w:lang w:val="ru-RU"/>
              </w:rPr>
              <w:t>Подготовка к ГВЭ (русский язык))</w:t>
            </w:r>
            <w:proofErr w:type="gramEnd"/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091102" w14:textId="77777777" w:rsidR="004E1C87" w:rsidRPr="004202F7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DE7270" w14:textId="77777777" w:rsidR="004E1C87" w:rsidRDefault="004E1C87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D90C86" w14:textId="77777777" w:rsidR="004E1C87" w:rsidRDefault="004E1C87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268B6" w14:textId="77777777" w:rsidR="004E1C87" w:rsidRDefault="004E1C87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380E06" w14:textId="77777777" w:rsidR="004E1C87" w:rsidRDefault="004E1C87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7EB1FA" w14:textId="77777777" w:rsidR="004E1C87" w:rsidRPr="004202F7" w:rsidRDefault="004E1C87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4E1C87" w14:paraId="2FA747C7" w14:textId="77777777" w:rsidTr="005A578E">
        <w:trPr>
          <w:trHeight w:val="871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DA5264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E8634B" w14:textId="34B7D44D" w:rsidR="004E1C87" w:rsidRPr="007D1DC4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 xml:space="preserve">Занимательная </w:t>
            </w:r>
            <w:r w:rsidR="00B56A85">
              <w:rPr>
                <w:lang w:val="ru-RU"/>
              </w:rPr>
              <w:t>математика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360DCA" w14:textId="72D43B08" w:rsidR="004E1C87" w:rsidRPr="004202F7" w:rsidRDefault="004E1C87" w:rsidP="00826AEE">
            <w:pPr>
              <w:rPr>
                <w:lang w:val="ru-RU"/>
              </w:rPr>
            </w:pPr>
            <w:r w:rsidRPr="00386DAC"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BB42F" w14:textId="17FCD717" w:rsidR="004E1C87" w:rsidRPr="00386DAC" w:rsidRDefault="00EE22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FC3295" w14:textId="32D25F07" w:rsidR="004E1C87" w:rsidRPr="00386DAC" w:rsidRDefault="004E1C87">
            <w:pPr>
              <w:rPr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2D7139" w14:textId="1B9E0E78" w:rsidR="004E1C87" w:rsidRPr="004202F7" w:rsidRDefault="004E1C87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5D4B2F" w14:textId="21C4F2A9" w:rsidR="004E1C87" w:rsidRPr="004202F7" w:rsidRDefault="004E1C87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1A9FAF" w14:textId="77777777" w:rsidR="004E1C87" w:rsidRDefault="004E1C87">
            <w:pPr>
              <w:rPr>
                <w:lang w:val="ru-RU"/>
              </w:rPr>
            </w:pPr>
          </w:p>
          <w:p w14:paraId="271A1BBF" w14:textId="666CB48B" w:rsidR="005A578E" w:rsidRPr="004202F7" w:rsidRDefault="005A578E">
            <w:pPr>
              <w:rPr>
                <w:lang w:val="ru-RU"/>
              </w:rPr>
            </w:pPr>
          </w:p>
        </w:tc>
      </w:tr>
      <w:tr w:rsidR="005A578E" w14:paraId="17759554" w14:textId="77777777" w:rsidTr="005A578E">
        <w:trPr>
          <w:trHeight w:val="591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39209D" w14:textId="77777777" w:rsidR="005A578E" w:rsidRDefault="005A578E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A50DFC" w14:textId="6F654964" w:rsidR="005A578E" w:rsidRDefault="005A578E" w:rsidP="00826AEE">
            <w:pPr>
              <w:rPr>
                <w:lang w:val="ru-RU"/>
              </w:rPr>
            </w:pPr>
            <w:r>
              <w:rPr>
                <w:lang w:val="ru-RU"/>
              </w:rPr>
              <w:t>«Математика и космос»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166C6A" w14:textId="53B8F37B" w:rsidR="005A578E" w:rsidRPr="00386DAC" w:rsidRDefault="005A578E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49FF9E" w14:textId="77777777" w:rsidR="005A578E" w:rsidRDefault="005A578E" w:rsidP="005A578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E01375" w14:textId="77777777" w:rsidR="005A578E" w:rsidRDefault="005A578E" w:rsidP="005A578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575F26" w14:textId="77777777" w:rsidR="005A578E" w:rsidRPr="004202F7" w:rsidRDefault="005A578E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EA0102" w14:textId="79619A9C" w:rsidR="005A578E" w:rsidRPr="004202F7" w:rsidRDefault="005A578E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357926" w14:textId="063B7415" w:rsidR="005A578E" w:rsidRDefault="005A578E" w:rsidP="005A578E">
            <w:pPr>
              <w:rPr>
                <w:lang w:val="ru-RU"/>
              </w:rPr>
            </w:pPr>
          </w:p>
        </w:tc>
      </w:tr>
      <w:tr w:rsidR="00993607" w14:paraId="74886303" w14:textId="77777777" w:rsidTr="005A578E">
        <w:trPr>
          <w:trHeight w:val="591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AD499B" w14:textId="77777777" w:rsidR="00993607" w:rsidRDefault="0099360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EDAF7A" w14:textId="1986C2F1" w:rsidR="00993607" w:rsidRPr="00993607" w:rsidRDefault="00993607" w:rsidP="00826AEE">
            <w:r>
              <w:rPr>
                <w:lang w:val="ru-RU"/>
              </w:rPr>
              <w:t xml:space="preserve">Программирование на </w:t>
            </w:r>
            <w:proofErr w:type="spellStart"/>
            <w:r>
              <w:t>Puthon</w:t>
            </w:r>
            <w:proofErr w:type="spellEnd"/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71B1F0" w14:textId="5EF7FA12" w:rsidR="00993607" w:rsidRPr="00993607" w:rsidRDefault="00993607" w:rsidP="00826AEE">
            <w:proofErr w:type="spellStart"/>
            <w:r>
              <w:t>ghfrnbrev</w:t>
            </w:r>
            <w:proofErr w:type="spellEnd"/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41D20" w14:textId="77777777" w:rsidR="00993607" w:rsidRDefault="00993607" w:rsidP="005A578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9E45C4" w14:textId="77777777" w:rsidR="00993607" w:rsidRDefault="00993607" w:rsidP="005A578E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E754D6" w14:textId="77777777" w:rsidR="00993607" w:rsidRPr="004202F7" w:rsidRDefault="00993607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AE470C" w14:textId="77777777" w:rsidR="00993607" w:rsidRDefault="00993607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E85EC4" w14:textId="6A416B30" w:rsidR="00993607" w:rsidRPr="00993607" w:rsidRDefault="00993607" w:rsidP="005A578E">
            <w:r>
              <w:t>1</w:t>
            </w:r>
          </w:p>
        </w:tc>
      </w:tr>
      <w:tr w:rsidR="004E1C87" w14:paraId="291D93B8" w14:textId="77777777" w:rsidTr="0049649C">
        <w:trPr>
          <w:trHeight w:val="756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7783B4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5048222" w14:textId="024A617F" w:rsidR="004E1C87" w:rsidRDefault="00B56A85" w:rsidP="00826AEE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Семьеведение</w:t>
            </w:r>
            <w:proofErr w:type="spellEnd"/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0121DB" w14:textId="6E742A90" w:rsidR="004E1C87" w:rsidRDefault="004E1C87" w:rsidP="00826AEE">
            <w:pPr>
              <w:rPr>
                <w:color w:val="FF0000"/>
                <w:lang w:val="ru-RU"/>
              </w:rPr>
            </w:pPr>
            <w:r w:rsidRPr="00E3209D"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7C7753" w14:textId="77777777" w:rsidR="004E1C87" w:rsidRPr="00E3209D" w:rsidRDefault="004E1C87" w:rsidP="00E3209D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FA576F" w14:textId="77777777" w:rsidR="004E1C87" w:rsidRPr="00E3209D" w:rsidRDefault="004E1C87" w:rsidP="00E3209D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F92493" w14:textId="0EBC4847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FD00C8" w14:textId="682D7A8C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13C948" w14:textId="33C333E3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49649C" w14:paraId="35B34E30" w14:textId="77777777" w:rsidTr="0049649C">
        <w:trPr>
          <w:trHeight w:val="528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D0A6A9" w14:textId="77777777" w:rsidR="0049649C" w:rsidRDefault="0049649C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9673AA" w14:textId="1BB2A485" w:rsidR="0049649C" w:rsidRDefault="00656CDE" w:rsidP="00826AEE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="0049649C">
              <w:rPr>
                <w:lang w:val="ru-RU"/>
              </w:rPr>
              <w:t>Юннаты</w:t>
            </w:r>
            <w:r>
              <w:rPr>
                <w:lang w:val="ru-RU"/>
              </w:rPr>
              <w:t>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E02B88" w14:textId="6004E88B" w:rsidR="0049649C" w:rsidRPr="00E3209D" w:rsidRDefault="0049649C" w:rsidP="00826AEE">
            <w:pPr>
              <w:rPr>
                <w:lang w:val="ru-RU"/>
              </w:rPr>
            </w:pPr>
            <w:r>
              <w:rPr>
                <w:lang w:val="ru-RU"/>
              </w:rPr>
              <w:t>клуб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F2D406" w14:textId="77777777" w:rsidR="0049649C" w:rsidRPr="00E3209D" w:rsidRDefault="0049649C" w:rsidP="00E3209D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BCDF4A" w14:textId="77777777" w:rsidR="0049649C" w:rsidRPr="00E3209D" w:rsidRDefault="0049649C" w:rsidP="00E3209D">
            <w:pPr>
              <w:rPr>
                <w:rFonts w:hAnsi="Times New Roman" w:cs="Times New Roman"/>
                <w:color w:val="FF0000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F167E" w14:textId="77777777" w:rsidR="0049649C" w:rsidRDefault="0049649C" w:rsidP="0049649C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9E95F3" w14:textId="77777777" w:rsidR="0049649C" w:rsidRDefault="0049649C" w:rsidP="0049649C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EB4B44" w14:textId="375A0180" w:rsidR="0049649C" w:rsidRDefault="0049649C" w:rsidP="0049649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4E1C87" w14:paraId="4A682642" w14:textId="77777777" w:rsidTr="004E1C87">
        <w:trPr>
          <w:trHeight w:val="525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C730CB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A7CEAF" w14:textId="726ECFF6" w:rsidR="004E1C87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gramStart"/>
            <w:r>
              <w:rPr>
                <w:lang w:val="ru-RU"/>
              </w:rPr>
              <w:t>Моя</w:t>
            </w:r>
            <w:proofErr w:type="gramEnd"/>
            <w:r>
              <w:rPr>
                <w:lang w:val="ru-RU"/>
              </w:rPr>
              <w:t xml:space="preserve"> планета-мой дом»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9B101FE" w14:textId="0967F670" w:rsidR="004E1C87" w:rsidRDefault="004E1C87" w:rsidP="00826AEE">
            <w:pPr>
              <w:rPr>
                <w:color w:val="FF0000"/>
                <w:lang w:val="ru-RU"/>
              </w:rPr>
            </w:pPr>
            <w:r>
              <w:rPr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A62EC2" w14:textId="7257D22F" w:rsidR="004E1C87" w:rsidRPr="00386DAC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86DA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5CBF3E" w14:textId="2E274C23" w:rsidR="004E1C87" w:rsidRPr="00386DAC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386DAC"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215D2D" w14:textId="34A0A652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07545" w14:textId="202CFED0" w:rsidR="004E1C87" w:rsidRPr="004202F7" w:rsidRDefault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F9D74" w14:textId="77777777" w:rsidR="004E1C87" w:rsidRPr="004202F7" w:rsidRDefault="004E1C87">
            <w:pPr>
              <w:rPr>
                <w:lang w:val="ru-RU"/>
              </w:rPr>
            </w:pPr>
          </w:p>
        </w:tc>
      </w:tr>
      <w:tr w:rsidR="004E1C87" w14:paraId="53C9C503" w14:textId="77777777" w:rsidTr="004E1C87">
        <w:trPr>
          <w:trHeight w:val="592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13A8FF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473746" w14:textId="4C53F37D" w:rsidR="004E1C87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«Музейное дело»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203CD8" w14:textId="55E71EDC" w:rsidR="004E1C87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DCAD7B9" w14:textId="1E97BB96" w:rsidR="004E1C87" w:rsidRPr="00386DAC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C2C953" w14:textId="3E0435EB" w:rsidR="004E1C87" w:rsidRPr="00386DAC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B22508" w14:textId="42955CB3" w:rsidR="004E1C87" w:rsidRDefault="004E1C87" w:rsidP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43805F" w14:textId="7712212E" w:rsidR="004E1C87" w:rsidRDefault="004E1C87" w:rsidP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A07589" w14:textId="77777777" w:rsidR="004E1C87" w:rsidRPr="004202F7" w:rsidRDefault="004E1C87">
            <w:pPr>
              <w:rPr>
                <w:lang w:val="ru-RU"/>
              </w:rPr>
            </w:pPr>
          </w:p>
        </w:tc>
      </w:tr>
      <w:tr w:rsidR="004E1C87" w14:paraId="1ECC416E" w14:textId="77777777" w:rsidTr="004E1C87">
        <w:trPr>
          <w:trHeight w:val="392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A8BCAC" w14:textId="77777777" w:rsidR="004E1C87" w:rsidRDefault="004E1C8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85AD6A1" w14:textId="3DCD5191" w:rsidR="004E1C87" w:rsidRPr="00993607" w:rsidRDefault="00993607" w:rsidP="00826AEE">
            <w:pPr>
              <w:rPr>
                <w:lang w:val="ru-RU"/>
              </w:rPr>
            </w:pPr>
            <w:r>
              <w:rPr>
                <w:lang w:val="ru-RU"/>
              </w:rPr>
              <w:t>Электротехника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E8D344" w14:textId="6A66C5DF" w:rsidR="004E1C87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FDA1BC" w14:textId="77777777" w:rsidR="004E1C87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326E75" w14:textId="77777777" w:rsidR="004E1C87" w:rsidRDefault="004E1C8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BC44B16" w14:textId="08BEFF1F" w:rsidR="004E1C87" w:rsidRDefault="004E1C87" w:rsidP="004E1C87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813089" w14:textId="7220D3D0" w:rsidR="004E1C87" w:rsidRDefault="004E1C87" w:rsidP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B2FAB51" w14:textId="77777777" w:rsidR="004E1C87" w:rsidRPr="004202F7" w:rsidRDefault="004E1C87">
            <w:pPr>
              <w:rPr>
                <w:lang w:val="ru-RU"/>
              </w:rPr>
            </w:pPr>
          </w:p>
        </w:tc>
      </w:tr>
      <w:tr w:rsidR="00993607" w14:paraId="42508CF2" w14:textId="77777777" w:rsidTr="004E1C87">
        <w:trPr>
          <w:trHeight w:val="392"/>
        </w:trPr>
        <w:tc>
          <w:tcPr>
            <w:tcW w:w="220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87AE2EA" w14:textId="77777777" w:rsidR="00993607" w:rsidRDefault="0099360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015C8" w14:textId="6C7BF069" w:rsidR="00993607" w:rsidRPr="00993607" w:rsidRDefault="00993607" w:rsidP="00826AEE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>
              <w:t>D-</w:t>
            </w:r>
            <w:r>
              <w:rPr>
                <w:lang w:val="ru-RU"/>
              </w:rPr>
              <w:t>моделирование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306D5B" w14:textId="05324643" w:rsidR="00993607" w:rsidRDefault="00993607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DFEB69" w14:textId="77777777" w:rsidR="00993607" w:rsidRDefault="0099360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57138D" w14:textId="77777777" w:rsidR="00993607" w:rsidRDefault="0099360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60487" w14:textId="34EFB571" w:rsidR="00993607" w:rsidRDefault="00993607" w:rsidP="004E1C87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389611" w14:textId="77777777" w:rsidR="00993607" w:rsidRDefault="00993607" w:rsidP="004E1C87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E20116" w14:textId="40A92B52" w:rsidR="00993607" w:rsidRPr="004202F7" w:rsidRDefault="00993607">
            <w:pPr>
              <w:rPr>
                <w:lang w:val="ru-RU"/>
              </w:rPr>
            </w:pPr>
          </w:p>
        </w:tc>
      </w:tr>
      <w:tr w:rsidR="00993607" w14:paraId="25C75166" w14:textId="77777777" w:rsidTr="004E1C87">
        <w:trPr>
          <w:trHeight w:val="392"/>
        </w:trPr>
        <w:tc>
          <w:tcPr>
            <w:tcW w:w="2202" w:type="dxa"/>
            <w:gridSpan w:val="2"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DC964AE" w14:textId="77777777" w:rsidR="00993607" w:rsidRDefault="00993607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282DDF" w14:textId="46E7B933" w:rsidR="00993607" w:rsidRDefault="00993607" w:rsidP="00826AEE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Авиамодерование</w:t>
            </w:r>
            <w:proofErr w:type="spellEnd"/>
            <w:r>
              <w:rPr>
                <w:lang w:val="ru-RU"/>
              </w:rPr>
              <w:t xml:space="preserve"> +знакомство с авиацией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748280" w14:textId="2BF3EBE2" w:rsidR="00993607" w:rsidRDefault="00993607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BF5512" w14:textId="47AD1897" w:rsidR="00993607" w:rsidRDefault="0099360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2F7505" w14:textId="56952A60" w:rsidR="00993607" w:rsidRDefault="00993607" w:rsidP="00E3209D">
            <w:pPr>
              <w:rPr>
                <w:rFonts w:hAnsi="Times New Roman" w:cs="Times New Roman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A926B7" w14:textId="77777777" w:rsidR="00993607" w:rsidRDefault="00993607" w:rsidP="004E1C87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3F3BE2" w14:textId="77777777" w:rsidR="00993607" w:rsidRDefault="00993607" w:rsidP="004E1C87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E91B40" w14:textId="77777777" w:rsidR="00993607" w:rsidRPr="004202F7" w:rsidRDefault="00993607">
            <w:pPr>
              <w:rPr>
                <w:lang w:val="ru-RU"/>
              </w:rPr>
            </w:pPr>
          </w:p>
        </w:tc>
      </w:tr>
      <w:tr w:rsidR="00BF5985" w:rsidRPr="004202F7" w14:paraId="0CCCA80A" w14:textId="77777777" w:rsidTr="00BF5985">
        <w:trPr>
          <w:trHeight w:val="742"/>
        </w:trPr>
        <w:tc>
          <w:tcPr>
            <w:tcW w:w="22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796B85" w14:textId="77777777" w:rsidR="00BF5985" w:rsidRPr="00682D25" w:rsidRDefault="00BF5985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Занятия, направленные на удовлетворение интересов и </w:t>
            </w:r>
            <w:proofErr w:type="gram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proofErr w:type="gramEnd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1E9912" w14:textId="28B0901A" w:rsidR="00BF5985" w:rsidRPr="004202F7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r w:rsidR="001770AE">
              <w:rPr>
                <w:lang w:val="ru-RU"/>
              </w:rPr>
              <w:t>Спортивные игры</w:t>
            </w:r>
            <w:r>
              <w:rPr>
                <w:lang w:val="ru-RU"/>
              </w:rPr>
              <w:t>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E31385" w14:textId="77777777" w:rsidR="00BF5985" w:rsidRPr="004202F7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Спортивная  секция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708FD6" w14:textId="40D32584" w:rsidR="00BF5985" w:rsidRPr="004202F7" w:rsidRDefault="00EE220B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34AD942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7DB4FC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94F2B4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F9DFD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</w:tr>
      <w:tr w:rsidR="00BF5985" w:rsidRPr="004202F7" w14:paraId="07A46CD0" w14:textId="77777777" w:rsidTr="000E47AE">
        <w:trPr>
          <w:trHeight w:val="660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3E495C" w14:textId="77777777" w:rsidR="00BF5985" w:rsidRPr="00682D25" w:rsidRDefault="00BF59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90F4B5" w14:textId="0D93C748" w:rsidR="00BF5985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«</w:t>
            </w:r>
            <w:proofErr w:type="spellStart"/>
            <w:r>
              <w:rPr>
                <w:lang w:val="ru-RU"/>
              </w:rPr>
              <w:t>Рэгби</w:t>
            </w:r>
            <w:proofErr w:type="spellEnd"/>
            <w:r>
              <w:rPr>
                <w:lang w:val="ru-RU"/>
              </w:rPr>
              <w:t>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08BCFD" w14:textId="0BF3830B" w:rsidR="00BF5985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Спортивная секция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470BB3" w14:textId="17F6F08D" w:rsidR="00BF5985" w:rsidRDefault="00BF5985" w:rsidP="00386D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98D168" w14:textId="7777037F" w:rsidR="00BF5985" w:rsidRDefault="00BF5985" w:rsidP="00386DAC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A65487" w14:textId="77777777" w:rsidR="00BF5985" w:rsidRDefault="00BF5985" w:rsidP="00386DAC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59F66" w14:textId="77777777" w:rsidR="00BF5985" w:rsidRDefault="00BF5985" w:rsidP="00386DAC">
            <w:pPr>
              <w:rPr>
                <w:lang w:val="ru-RU"/>
              </w:rPr>
            </w:pP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C0FC85" w14:textId="77777777" w:rsidR="00BF5985" w:rsidRDefault="00BF5985" w:rsidP="00386DAC">
            <w:pPr>
              <w:rPr>
                <w:lang w:val="ru-RU"/>
              </w:rPr>
            </w:pPr>
          </w:p>
        </w:tc>
      </w:tr>
      <w:tr w:rsidR="00BF5985" w:rsidRPr="004202F7" w14:paraId="6F81575D" w14:textId="77777777" w:rsidTr="000E47AE">
        <w:trPr>
          <w:trHeight w:val="922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5732CB" w14:textId="77777777" w:rsidR="00BF5985" w:rsidRPr="00682D25" w:rsidRDefault="00BF59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446134" w14:textId="77777777" w:rsidR="00BF5985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«Патриот»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51B800" w14:textId="77777777" w:rsidR="00BF5985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Военно-спортивная секция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0C7CA4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167299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373B50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EB3CEA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8C901D" w14:textId="77777777" w:rsidR="00BF5985" w:rsidRPr="004202F7" w:rsidRDefault="00BF5985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BF5985" w:rsidRPr="004202F7" w14:paraId="2E7CAE82" w14:textId="77777777" w:rsidTr="00DD15C2">
        <w:trPr>
          <w:trHeight w:val="1160"/>
        </w:trPr>
        <w:tc>
          <w:tcPr>
            <w:tcW w:w="2202" w:type="dxa"/>
            <w:gridSpan w:val="2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70C7C3" w14:textId="77777777" w:rsidR="00BF5985" w:rsidRPr="00682D25" w:rsidRDefault="00BF5985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14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AC5402" w14:textId="454FC7F5" w:rsidR="00BF5985" w:rsidRDefault="00BF5985" w:rsidP="00826AEE">
            <w:pPr>
              <w:rPr>
                <w:lang w:val="ru-RU"/>
              </w:rPr>
            </w:pPr>
            <w:r>
              <w:rPr>
                <w:lang w:val="ru-RU"/>
              </w:rPr>
              <w:t>«Движение первых»</w:t>
            </w:r>
          </w:p>
        </w:tc>
        <w:tc>
          <w:tcPr>
            <w:tcW w:w="228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1FDE92" w14:textId="27E39206" w:rsidR="00BF5985" w:rsidRDefault="004E1C87" w:rsidP="00826AEE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AA34AC" w14:textId="77777777" w:rsidR="00BF5985" w:rsidRDefault="00BF5985" w:rsidP="00BF5985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B375B7" w14:textId="77777777" w:rsidR="00BF5985" w:rsidRDefault="00BF5985" w:rsidP="00BF5985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B7AF0B" w14:textId="77777777" w:rsidR="00BF5985" w:rsidRDefault="00BF5985" w:rsidP="00BF5985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6C3105E" w14:textId="20B6D8C6" w:rsidR="00BF5985" w:rsidRDefault="00BF5985" w:rsidP="00BF598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57" w:type="dxa"/>
            <w:gridSpan w:val="2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5791B0" w14:textId="21A6E472" w:rsidR="00BF5985" w:rsidRDefault="00BF5985" w:rsidP="00BF5985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B77DC8" w14:paraId="4193F316" w14:textId="77777777" w:rsidTr="00E6051A">
        <w:tc>
          <w:tcPr>
            <w:tcW w:w="8164" w:type="dxa"/>
            <w:gridSpan w:val="9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0178C7" w14:textId="77777777" w:rsidR="00B77DC8" w:rsidRDefault="00B77DC8"/>
        </w:tc>
        <w:tc>
          <w:tcPr>
            <w:tcW w:w="1267" w:type="dxa"/>
            <w:gridSpan w:val="4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835D02" w14:textId="77777777" w:rsidR="00B77DC8" w:rsidRDefault="00B77DC8"/>
        </w:tc>
      </w:tr>
      <w:tr w:rsidR="00B77DC8" w14:paraId="0CBFEAF7" w14:textId="77777777" w:rsidTr="005A578E">
        <w:trPr>
          <w:trHeight w:val="20"/>
        </w:trPr>
        <w:tc>
          <w:tcPr>
            <w:tcW w:w="8164" w:type="dxa"/>
            <w:gridSpan w:val="9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E17944" w14:textId="77777777" w:rsidR="00B77DC8" w:rsidRDefault="00B77DC8"/>
        </w:tc>
        <w:tc>
          <w:tcPr>
            <w:tcW w:w="1267" w:type="dxa"/>
            <w:gridSpan w:val="4"/>
            <w:tcBorders>
              <w:left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F62395" w14:textId="77777777" w:rsidR="00B77DC8" w:rsidRDefault="00B77DC8"/>
        </w:tc>
      </w:tr>
      <w:tr w:rsidR="004202F7" w14:paraId="463C8799" w14:textId="77777777" w:rsidTr="007D1DC4">
        <w:tc>
          <w:tcPr>
            <w:tcW w:w="66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A5C56C" w14:textId="77777777" w:rsidR="004202F7" w:rsidRDefault="004202F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382D9" w14:textId="1246C0A8" w:rsidR="004202F7" w:rsidRPr="00B77DC8" w:rsidRDefault="00413CA2">
            <w:pPr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28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F84AA" w14:textId="10F83E92" w:rsidR="004202F7" w:rsidRPr="00B77DC8" w:rsidRDefault="00413CA2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28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6152B0" w14:textId="18D1E650" w:rsidR="004202F7" w:rsidRPr="00B77DC8" w:rsidRDefault="00413CA2">
            <w:pPr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24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ADF71D" w14:textId="47A616F3" w:rsidR="004202F7" w:rsidRPr="00B77DC8" w:rsidRDefault="00413CA2">
            <w:pPr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22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EDF0D2" w14:textId="362509A7" w:rsidR="004202F7" w:rsidRPr="00B77DC8" w:rsidRDefault="00413CA2" w:rsidP="00B77DC8">
            <w:pPr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28</w:t>
            </w:r>
          </w:p>
        </w:tc>
      </w:tr>
      <w:tr w:rsidR="004202F7" w14:paraId="0A075881" w14:textId="77777777" w:rsidTr="007D1DC4">
        <w:tc>
          <w:tcPr>
            <w:tcW w:w="66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2AD439" w14:textId="77777777" w:rsidR="004202F7" w:rsidRDefault="004202F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1C47CD" w14:textId="52753451" w:rsidR="004202F7" w:rsidRPr="00B77DC8" w:rsidRDefault="005A578E" w:rsidP="00B77DC8">
            <w:pPr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  <w:r w:rsidR="0099360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40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FB6D0C" w14:textId="6B20E370" w:rsidR="004202F7" w:rsidRPr="00B77DC8" w:rsidRDefault="005A578E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  <w:r w:rsidR="00993607">
              <w:rPr>
                <w:b/>
                <w:sz w:val="24"/>
                <w:lang w:val="ru-RU"/>
              </w:rPr>
              <w:t>40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933C94" w14:textId="279F56B8" w:rsidR="004202F7" w:rsidRPr="00B77DC8" w:rsidRDefault="005A578E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306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B87BDBA" w14:textId="3A7F5A82" w:rsidR="004202F7" w:rsidRPr="00B77DC8" w:rsidRDefault="005A578E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340</w:t>
            </w:r>
          </w:p>
        </w:tc>
        <w:tc>
          <w:tcPr>
            <w:tcW w:w="75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8658BF" w14:textId="48759201" w:rsidR="004202F7" w:rsidRPr="00B77DC8" w:rsidRDefault="005A578E" w:rsidP="00153397">
            <w:pPr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</w:t>
            </w:r>
            <w:r w:rsidR="0049649C">
              <w:rPr>
                <w:b/>
                <w:sz w:val="24"/>
                <w:lang w:val="ru-RU"/>
              </w:rPr>
              <w:t>40</w:t>
            </w:r>
          </w:p>
        </w:tc>
      </w:tr>
      <w:tr w:rsidR="004202F7" w14:paraId="23365ED2" w14:textId="77777777" w:rsidTr="007D1DC4">
        <w:tc>
          <w:tcPr>
            <w:tcW w:w="66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DAFA6B" w14:textId="77777777" w:rsidR="004202F7" w:rsidRDefault="004202F7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2797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C5C57F" w14:textId="2C6FB489" w:rsidR="004202F7" w:rsidRPr="00B77DC8" w:rsidRDefault="00735CE3">
            <w:pPr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</w:t>
            </w:r>
            <w:r w:rsidR="00A73BF0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  <w:r w:rsidR="00993607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666</w:t>
            </w:r>
          </w:p>
        </w:tc>
      </w:tr>
    </w:tbl>
    <w:p w14:paraId="1413720B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90AC7BE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D9DA342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638CEFA5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30D27086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14338785" w14:textId="77777777" w:rsidR="002C7CAB" w:rsidRDefault="002C7CAB" w:rsidP="002C7CAB">
      <w:pPr>
        <w:pStyle w:val="a5"/>
        <w:jc w:val="center"/>
        <w:rPr>
          <w:rFonts w:hAnsi="Times New Roman" w:cs="Times New Roman"/>
          <w:b/>
          <w:bCs/>
          <w:color w:val="000000"/>
          <w:sz w:val="24"/>
          <w:szCs w:val="24"/>
          <w:lang w:val="en-US"/>
        </w:rPr>
      </w:pPr>
    </w:p>
    <w:p w14:paraId="43490336" w14:textId="77777777" w:rsidR="002C7CAB" w:rsidRDefault="002C7CAB" w:rsidP="002C7CAB">
      <w:pPr>
        <w:pStyle w:val="a5"/>
        <w:jc w:val="center"/>
        <w:rPr>
          <w:rFonts w:ascii="Times New Roman" w:hAnsi="Times New Roman" w:cs="Times New Roman"/>
          <w:b/>
        </w:rPr>
      </w:pPr>
      <w:r w:rsidRPr="00BE2196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 xml:space="preserve">План внеурочной деятельности </w:t>
      </w:r>
      <w:r>
        <w:rPr>
          <w:rFonts w:ascii="Times New Roman" w:hAnsi="Times New Roman" w:cs="Times New Roman"/>
          <w:b/>
        </w:rPr>
        <w:t xml:space="preserve">ГБОУ «Средняя школа №47 </w:t>
      </w:r>
      <w:proofErr w:type="spellStart"/>
      <w:r>
        <w:rPr>
          <w:rFonts w:ascii="Times New Roman" w:hAnsi="Times New Roman" w:cs="Times New Roman"/>
          <w:b/>
        </w:rPr>
        <w:t>г.о</w:t>
      </w:r>
      <w:proofErr w:type="spellEnd"/>
      <w:r>
        <w:rPr>
          <w:rFonts w:ascii="Times New Roman" w:hAnsi="Times New Roman" w:cs="Times New Roman"/>
          <w:b/>
        </w:rPr>
        <w:t>. Мариуполь»</w:t>
      </w:r>
    </w:p>
    <w:p w14:paraId="630D02D6" w14:textId="77777777" w:rsidR="002C7CAB" w:rsidRPr="00BE2196" w:rsidRDefault="002C7CAB" w:rsidP="002C7CA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для уровня 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</w:t>
      </w: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</w:t>
      </w:r>
    </w:p>
    <w:p w14:paraId="0532ABE1" w14:textId="77777777" w:rsidR="002C7CAB" w:rsidRPr="00BE2196" w:rsidRDefault="002C7CAB" w:rsidP="002C7CAB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с 5-дневной учебной неделей</w:t>
      </w:r>
    </w:p>
    <w:p w14:paraId="03F88BF1" w14:textId="77777777" w:rsidR="002C7CAB" w:rsidRPr="00682D25" w:rsidRDefault="002C7CAB" w:rsidP="002C7CAB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 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-202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</w:t>
      </w:r>
      <w:r w:rsidRPr="00BE21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учебный год</w:t>
      </w:r>
    </w:p>
    <w:tbl>
      <w:tblPr>
        <w:tblW w:w="10281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02"/>
        <w:gridCol w:w="2713"/>
        <w:gridCol w:w="2286"/>
        <w:gridCol w:w="510"/>
        <w:gridCol w:w="26"/>
        <w:gridCol w:w="484"/>
        <w:gridCol w:w="83"/>
        <w:gridCol w:w="427"/>
        <w:gridCol w:w="133"/>
        <w:gridCol w:w="7"/>
        <w:gridCol w:w="568"/>
        <w:gridCol w:w="24"/>
        <w:gridCol w:w="55"/>
        <w:gridCol w:w="17"/>
        <w:gridCol w:w="746"/>
      </w:tblGrid>
      <w:tr w:rsidR="002C7CAB" w14:paraId="798650C4" w14:textId="77777777" w:rsidTr="00D6114B"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1D4EAD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Направления</w:t>
            </w:r>
            <w:proofErr w:type="spellEnd"/>
          </w:p>
        </w:tc>
        <w:tc>
          <w:tcPr>
            <w:tcW w:w="271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60308C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Названия</w:t>
            </w:r>
            <w:proofErr w:type="spellEnd"/>
          </w:p>
        </w:tc>
        <w:tc>
          <w:tcPr>
            <w:tcW w:w="22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331B56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308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ACA017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</w:tr>
      <w:tr w:rsidR="002C7CAB" w14:paraId="65A21DF6" w14:textId="77777777" w:rsidTr="00D6114B">
        <w:trPr>
          <w:cantSplit/>
          <w:trHeight w:val="1914"/>
        </w:trPr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D57B2C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E311B1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28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A2A6A74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3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18428BA1" w14:textId="77777777" w:rsidR="002C7CAB" w:rsidRDefault="002C7CAB" w:rsidP="00D6114B">
            <w:pPr>
              <w:ind w:left="113" w:right="113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 – А класс</w:t>
            </w:r>
          </w:p>
          <w:p w14:paraId="4BF36EC3" w14:textId="77777777" w:rsidR="002C7CAB" w:rsidRPr="007D1DC4" w:rsidRDefault="002C7CAB" w:rsidP="00D6114B">
            <w:pPr>
              <w:ind w:left="113" w:right="113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54ED0F6C" w14:textId="77777777" w:rsidR="002C7CAB" w:rsidRDefault="002C7CAB" w:rsidP="00D6114B">
            <w:pPr>
              <w:ind w:left="113" w:right="113"/>
            </w:pPr>
            <w:r w:rsidRPr="008553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10 –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Б </w:t>
            </w:r>
            <w:r w:rsidRPr="008553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5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575813F" w14:textId="77777777" w:rsidR="002C7CAB" w:rsidRDefault="002C7CAB" w:rsidP="00D6114B">
            <w:pPr>
              <w:ind w:left="113" w:right="113"/>
            </w:pPr>
            <w:r w:rsidRPr="008553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10 –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</w:t>
            </w:r>
            <w:r w:rsidRPr="0085533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класс</w:t>
            </w:r>
          </w:p>
        </w:tc>
        <w:tc>
          <w:tcPr>
            <w:tcW w:w="64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textDirection w:val="btLr"/>
          </w:tcPr>
          <w:p w14:paraId="27EC0DA7" w14:textId="77777777" w:rsidR="002C7CAB" w:rsidRPr="007D1DC4" w:rsidRDefault="002C7CAB" w:rsidP="00D6114B">
            <w:pPr>
              <w:ind w:left="113" w:right="113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– А класс</w:t>
            </w:r>
          </w:p>
        </w:tc>
        <w:tc>
          <w:tcPr>
            <w:tcW w:w="76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extDirection w:val="btLr"/>
          </w:tcPr>
          <w:p w14:paraId="25D48940" w14:textId="77777777" w:rsidR="002C7CAB" w:rsidRPr="007D1DC4" w:rsidRDefault="002C7CAB" w:rsidP="00D6114B">
            <w:pPr>
              <w:ind w:left="113" w:right="113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 – Б класс</w:t>
            </w:r>
          </w:p>
        </w:tc>
      </w:tr>
      <w:tr w:rsidR="002C7CAB" w:rsidRPr="002C7CAB" w14:paraId="7DB7CF23" w14:textId="77777777" w:rsidTr="00D6114B">
        <w:tc>
          <w:tcPr>
            <w:tcW w:w="10281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644BAC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рекомендуемая для всех обучающихся</w:t>
            </w:r>
          </w:p>
        </w:tc>
      </w:tr>
      <w:tr w:rsidR="002C7CAB" w14:paraId="34C8012D" w14:textId="77777777" w:rsidTr="00D6114B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9260C3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Информационно-просветительские занятия патриотической, нравственной и экологической направленности «Разговоры о </w:t>
            </w:r>
            <w:proofErr w:type="gram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важном</w:t>
            </w:r>
            <w:proofErr w:type="gramEnd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6D3CE" w14:textId="77777777" w:rsidR="002C7CAB" w:rsidRDefault="002C7CAB" w:rsidP="00D6114B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Разговоры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важном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48842B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 общения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0322B0" w14:textId="77777777" w:rsidR="002C7CAB" w:rsidRPr="00713D1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69534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2A6A883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9B5B0B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9008A57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6E7A263D" w14:textId="77777777" w:rsidTr="00D6114B">
        <w:trPr>
          <w:trHeight w:val="1576"/>
        </w:trPr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1DF74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 по формированию функциональной грамотности </w:t>
            </w:r>
            <w:proofErr w:type="gram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46699D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«Формирование функциональной грамотности»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4E8B45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41AABC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53FD1E1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36794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71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C894D24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A6136A5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03A132BB" w14:textId="77777777" w:rsidTr="00D6114B">
        <w:trPr>
          <w:trHeight w:val="2760"/>
        </w:trPr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F19EB3E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Занятия, направленные на удовлетворение </w:t>
            </w:r>
            <w:proofErr w:type="spell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профориентационных</w:t>
            </w:r>
            <w:proofErr w:type="spellEnd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интересов и потребностей обучающихся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06297BF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Профориентационная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работа»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643547" w14:textId="77777777" w:rsidR="002C7CAB" w:rsidRDefault="002C7CAB" w:rsidP="00D6114B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Интегрированный курс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5CDC27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176B9F4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43" w:type="dxa"/>
            <w:gridSpan w:val="3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C8B428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671" w:type="dxa"/>
            <w:gridSpan w:val="5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B45FBD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46" w:type="dxa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14:paraId="5AC99D37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2EFD37A0" w14:textId="77777777" w:rsidTr="00D6114B">
        <w:tc>
          <w:tcPr>
            <w:tcW w:w="10281" w:type="dxa"/>
            <w:gridSpan w:val="1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23EB0D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Вариативная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</w:tr>
      <w:tr w:rsidR="002C7CAB" w:rsidRPr="00BE2196" w14:paraId="7692864F" w14:textId="77777777" w:rsidTr="00D6114B">
        <w:trPr>
          <w:trHeight w:val="1089"/>
        </w:trPr>
        <w:tc>
          <w:tcPr>
            <w:tcW w:w="22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4BD02A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Занятия, связанные с реализацией особых </w:t>
            </w: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интеллектуальных и социокультурных потребностей обучающихся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7DA955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lastRenderedPageBreak/>
              <w:t>Подготовка к ГИ</w:t>
            </w:r>
            <w:proofErr w:type="gramStart"/>
            <w:r>
              <w:rPr>
                <w:lang w:val="ru-RU"/>
              </w:rPr>
              <w:t>А(</w:t>
            </w:r>
            <w:proofErr w:type="gramEnd"/>
            <w:r>
              <w:rPr>
                <w:lang w:val="ru-RU"/>
              </w:rPr>
              <w:t>математика)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5D6060F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B341AB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-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EB1D40" w14:textId="77777777" w:rsidR="002C7CAB" w:rsidRPr="007D1DC4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FCE222D" w14:textId="77777777" w:rsidR="002C7CAB" w:rsidRPr="007D1DC4" w:rsidRDefault="002C7CAB" w:rsidP="00D6114B">
            <w:pPr>
              <w:rPr>
                <w:lang w:val="ru-RU"/>
              </w:rPr>
            </w:pP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01F0FC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14:paraId="7F86EF2D" w14:textId="77777777" w:rsidR="002C7CAB" w:rsidRPr="007D1DC4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45A1A216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7735E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51C1ED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Подготовка к ГИА (русский язык)</w:t>
            </w:r>
          </w:p>
        </w:tc>
        <w:tc>
          <w:tcPr>
            <w:tcW w:w="228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8986C7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604466E" w14:textId="77777777" w:rsidR="002C7CAB" w:rsidRDefault="002C7CAB" w:rsidP="00D6114B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D0E9E0A" w14:textId="77777777" w:rsidR="002C7CAB" w:rsidRDefault="002C7CAB" w:rsidP="00D6114B">
            <w:r>
              <w:rPr>
                <w:rFonts w:hAnsi="Times New Roman" w:cs="Times New Roman"/>
                <w:color w:val="000000"/>
                <w:sz w:val="24"/>
                <w:szCs w:val="24"/>
              </w:rPr>
              <w:t>_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D1A254" w14:textId="77777777" w:rsidR="002C7CAB" w:rsidRPr="00713D17" w:rsidRDefault="002C7CAB" w:rsidP="00D6114B">
            <w:pPr>
              <w:rPr>
                <w:lang w:val="ru-RU"/>
              </w:rPr>
            </w:pP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94D28EF" w14:textId="77777777" w:rsidR="002C7CAB" w:rsidRPr="00713D17" w:rsidRDefault="002C7CAB" w:rsidP="00D6114B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0285069" w14:textId="77777777" w:rsidR="002C7CAB" w:rsidRPr="00713D1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21694F5F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D40CF1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01696B" w14:textId="77777777" w:rsidR="002C7CAB" w:rsidRDefault="002C7CAB" w:rsidP="00D6114B"/>
        </w:tc>
        <w:tc>
          <w:tcPr>
            <w:tcW w:w="228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F360EFA" w14:textId="77777777" w:rsidR="002C7CAB" w:rsidRDefault="002C7CAB" w:rsidP="00D6114B"/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7E97640" w14:textId="77777777" w:rsidR="002C7CAB" w:rsidRDefault="002C7CAB" w:rsidP="00D6114B"/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6A183E" w14:textId="77777777" w:rsidR="002C7CAB" w:rsidRDefault="002C7CAB" w:rsidP="00D6114B"/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30D5B1" w14:textId="77777777" w:rsidR="002C7CAB" w:rsidRDefault="002C7CAB" w:rsidP="00D6114B"/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B82D8F7" w14:textId="77777777" w:rsidR="002C7CAB" w:rsidRDefault="002C7CAB" w:rsidP="00D6114B"/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65CA6A9F" w14:textId="77777777" w:rsidR="002C7CAB" w:rsidRDefault="002C7CAB" w:rsidP="00D6114B"/>
        </w:tc>
      </w:tr>
      <w:tr w:rsidR="002C7CAB" w14:paraId="5FE6AC72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16C1C8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15006D" w14:textId="77777777" w:rsidR="002C7CAB" w:rsidRPr="00030555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«Математика и бизнес»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BE4F95" w14:textId="77777777" w:rsidR="002C7CAB" w:rsidRDefault="002C7CAB" w:rsidP="00D6114B"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FFD5E0" w14:textId="77777777" w:rsidR="002C7CAB" w:rsidRPr="00184C68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BCEEE7" w14:textId="77777777" w:rsidR="002C7CAB" w:rsidRPr="00030555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3260FC7" w14:textId="77777777" w:rsidR="002C7CAB" w:rsidRPr="00030555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38026F" w14:textId="77777777" w:rsidR="002C7CAB" w:rsidRPr="00030555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3DC23E8E" w14:textId="77777777" w:rsidR="002C7CAB" w:rsidRPr="00030555" w:rsidRDefault="002C7CAB" w:rsidP="00D6114B">
            <w:pPr>
              <w:rPr>
                <w:lang w:val="ru-RU"/>
              </w:rPr>
            </w:pPr>
          </w:p>
        </w:tc>
      </w:tr>
      <w:tr w:rsidR="002C7CAB" w14:paraId="601F309F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F72699B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34A3121" w14:textId="77777777" w:rsidR="002C7CAB" w:rsidRPr="00D2218A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«Промышленный дизайн»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BA650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1383768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B283A5" w14:textId="77777777" w:rsidR="002C7CAB" w:rsidRPr="004202F7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713C3C" w14:textId="77777777" w:rsidR="002C7CAB" w:rsidRPr="004202F7" w:rsidRDefault="002C7CAB" w:rsidP="00D6114B">
            <w:pPr>
              <w:rPr>
                <w:lang w:val="ru-RU"/>
              </w:rPr>
            </w:pP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620CE32" w14:textId="77777777" w:rsidR="002C7CAB" w:rsidRPr="004202F7" w:rsidRDefault="002C7CAB" w:rsidP="00D6114B">
            <w:pPr>
              <w:rPr>
                <w:lang w:val="ru-RU"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3932C82" w14:textId="77777777" w:rsidR="002C7CAB" w:rsidRPr="004202F7" w:rsidRDefault="002C7CAB" w:rsidP="00D6114B">
            <w:pPr>
              <w:rPr>
                <w:lang w:val="ru-RU"/>
              </w:rPr>
            </w:pPr>
          </w:p>
        </w:tc>
      </w:tr>
      <w:tr w:rsidR="002C7CAB" w14:paraId="204407FF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9922D9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8DAA591" w14:textId="77777777" w:rsidR="002C7CAB" w:rsidRPr="0086340C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 xml:space="preserve">«Английский для </w:t>
            </w:r>
            <w:r>
              <w:t xml:space="preserve">IT </w:t>
            </w:r>
            <w:r>
              <w:rPr>
                <w:lang w:val="ru-RU"/>
              </w:rPr>
              <w:t>специалистов»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70E7123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0170DCD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795341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7BC006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2829719" w14:textId="77777777" w:rsidR="002C7CAB" w:rsidRPr="004202F7" w:rsidRDefault="002C7CAB" w:rsidP="00D6114B">
            <w:pPr>
              <w:rPr>
                <w:lang w:val="ru-RU"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56EB69BB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3A63E200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F38C0A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5043A2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«Интернет вещей»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3F7C2F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E8C0B36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D970549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B2A64D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1A29737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458FD825" w14:textId="77777777" w:rsidR="002C7CAB" w:rsidRDefault="002C7CAB" w:rsidP="00D6114B">
            <w:pPr>
              <w:rPr>
                <w:lang w:val="ru-RU"/>
              </w:rPr>
            </w:pPr>
          </w:p>
        </w:tc>
      </w:tr>
      <w:tr w:rsidR="002C7CAB" w14:paraId="4F7372C8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4E1FCAF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CA78185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«Инженерный практикум»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08AC9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78EEBA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26B27C4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3E16E02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A461A78" w14:textId="77777777" w:rsidR="002C7CAB" w:rsidRDefault="002C7CAB" w:rsidP="00D6114B">
            <w:pPr>
              <w:rPr>
                <w:lang w:val="ru-RU"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E723BF9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67FABC5B" w14:textId="77777777" w:rsidTr="00D6114B">
        <w:tc>
          <w:tcPr>
            <w:tcW w:w="22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74CC2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21869C0" w14:textId="77777777" w:rsidR="002C7CAB" w:rsidRPr="00AE78E9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«Деловой английский язык»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D9D91DC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19E16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4A7174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2EF6992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B1FEBF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886D733" w14:textId="77777777" w:rsidR="002C7CAB" w:rsidRPr="004202F7" w:rsidRDefault="002C7CAB" w:rsidP="00D6114B">
            <w:pPr>
              <w:rPr>
                <w:lang w:val="ru-RU"/>
              </w:rPr>
            </w:pPr>
          </w:p>
        </w:tc>
      </w:tr>
      <w:tr w:rsidR="002C7CAB" w14:paraId="64C4D52F" w14:textId="77777777" w:rsidTr="00D6114B">
        <w:tc>
          <w:tcPr>
            <w:tcW w:w="22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918E094" w14:textId="77777777" w:rsidR="002C7CAB" w:rsidRDefault="002C7CAB" w:rsidP="00D6114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1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6C485B" w14:textId="77777777" w:rsidR="002C7CAB" w:rsidRPr="008770A1" w:rsidRDefault="002C7CAB" w:rsidP="00D6114B">
            <w:pPr>
              <w:rPr>
                <w:lang w:val="ru-RU"/>
              </w:rPr>
            </w:pPr>
            <w:r w:rsidRPr="008770A1">
              <w:rPr>
                <w:bCs/>
                <w:color w:val="000000"/>
                <w:shd w:val="clear" w:color="auto" w:fill="FFFFFF"/>
              </w:rPr>
              <w:t>«</w:t>
            </w:r>
            <w:proofErr w:type="spellStart"/>
            <w:r w:rsidRPr="008770A1">
              <w:rPr>
                <w:bCs/>
                <w:color w:val="000000"/>
                <w:shd w:val="clear" w:color="auto" w:fill="FFFFFF"/>
              </w:rPr>
              <w:t>Секреты</w:t>
            </w:r>
            <w:proofErr w:type="spellEnd"/>
            <w:r w:rsidRPr="008770A1">
              <w:rPr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770A1">
              <w:rPr>
                <w:bCs/>
                <w:color w:val="000000"/>
                <w:shd w:val="clear" w:color="auto" w:fill="FFFFFF"/>
              </w:rPr>
              <w:t>русского</w:t>
            </w:r>
            <w:proofErr w:type="spellEnd"/>
            <w:r w:rsidRPr="008770A1">
              <w:rPr>
                <w:bCs/>
                <w:color w:val="000000"/>
                <w:shd w:val="clear" w:color="auto" w:fill="FFFFFF"/>
              </w:rPr>
              <w:t xml:space="preserve"> </w:t>
            </w:r>
            <w:proofErr w:type="spellStart"/>
            <w:r w:rsidRPr="008770A1">
              <w:rPr>
                <w:bCs/>
                <w:color w:val="000000"/>
                <w:shd w:val="clear" w:color="auto" w:fill="FFFFFF"/>
              </w:rPr>
              <w:t>языка</w:t>
            </w:r>
            <w:proofErr w:type="spellEnd"/>
            <w:r w:rsidRPr="008770A1">
              <w:rPr>
                <w:bCs/>
                <w:color w:val="000000"/>
                <w:shd w:val="clear" w:color="auto" w:fill="FFFFFF"/>
              </w:rPr>
              <w:t>»</w:t>
            </w:r>
          </w:p>
        </w:tc>
        <w:tc>
          <w:tcPr>
            <w:tcW w:w="228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0CCE9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Практикум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61D82B" w14:textId="77777777" w:rsidR="002C7CAB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AEB512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D65705F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94B784" w14:textId="77777777" w:rsidR="002C7CAB" w:rsidRPr="004202F7" w:rsidRDefault="002C7CAB" w:rsidP="00D6114B">
            <w:pPr>
              <w:rPr>
                <w:lang w:val="ru-RU"/>
              </w:rPr>
            </w:pP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7F5115F8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:rsidRPr="004202F7" w14:paraId="680A8DA5" w14:textId="77777777" w:rsidTr="00D6114B">
        <w:trPr>
          <w:trHeight w:val="6090"/>
        </w:trPr>
        <w:tc>
          <w:tcPr>
            <w:tcW w:w="220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E336348" w14:textId="77777777" w:rsidR="002C7CAB" w:rsidRPr="00682D25" w:rsidRDefault="002C7CAB" w:rsidP="00D6114B">
            <w:pPr>
              <w:rPr>
                <w:lang w:val="ru-RU"/>
              </w:rPr>
            </w:pPr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Занятия, направленные на удовлетворение интересов и </w:t>
            </w:r>
            <w:proofErr w:type="gramStart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proofErr w:type="gramEnd"/>
            <w:r w:rsidRPr="00682D25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</w:t>
            </w:r>
          </w:p>
        </w:tc>
        <w:tc>
          <w:tcPr>
            <w:tcW w:w="271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474C0FC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«Патриот»</w:t>
            </w:r>
          </w:p>
        </w:tc>
        <w:tc>
          <w:tcPr>
            <w:tcW w:w="228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1C58E4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Военно-спортивная секция</w:t>
            </w:r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8AF866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E68252A" w14:textId="77777777" w:rsidR="002C7CAB" w:rsidRPr="004202F7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669A5E" w14:textId="77777777" w:rsidR="002C7CAB" w:rsidRPr="008770A1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708" w:type="dxa"/>
            <w:gridSpan w:val="3"/>
            <w:tcBorders>
              <w:top w:val="single" w:sz="6" w:space="0" w:color="000000"/>
              <w:left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73CE761" w14:textId="77777777" w:rsidR="002C7CAB" w:rsidRPr="008770A1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842" w:type="dxa"/>
            <w:gridSpan w:val="4"/>
            <w:tcBorders>
              <w:top w:val="single" w:sz="6" w:space="0" w:color="000000"/>
              <w:left w:val="single" w:sz="4" w:space="0" w:color="auto"/>
              <w:right w:val="single" w:sz="6" w:space="0" w:color="000000"/>
            </w:tcBorders>
          </w:tcPr>
          <w:p w14:paraId="26856F46" w14:textId="77777777" w:rsidR="002C7CAB" w:rsidRPr="008770A1" w:rsidRDefault="002C7CAB" w:rsidP="00D6114B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</w:tr>
      <w:tr w:rsidR="002C7CAB" w14:paraId="5A67C991" w14:textId="77777777" w:rsidTr="00D6114B">
        <w:tc>
          <w:tcPr>
            <w:tcW w:w="8731" w:type="dxa"/>
            <w:gridSpan w:val="8"/>
            <w:vMerge w:val="restart"/>
            <w:tcBorders>
              <w:top w:val="single" w:sz="6" w:space="0" w:color="000000"/>
              <w:lef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7E8DC23" w14:textId="77777777" w:rsidR="002C7CAB" w:rsidRDefault="002C7CAB" w:rsidP="00D6114B"/>
        </w:tc>
        <w:tc>
          <w:tcPr>
            <w:tcW w:w="1550" w:type="dxa"/>
            <w:gridSpan w:val="7"/>
            <w:tcBorders>
              <w:top w:val="single" w:sz="6" w:space="0" w:color="000000"/>
              <w:left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B522BD1" w14:textId="77777777" w:rsidR="002C7CAB" w:rsidRDefault="002C7CAB" w:rsidP="00D6114B"/>
        </w:tc>
      </w:tr>
      <w:tr w:rsidR="002C7CAB" w14:paraId="4B644E2F" w14:textId="77777777" w:rsidTr="00D6114B">
        <w:trPr>
          <w:trHeight w:val="20"/>
        </w:trPr>
        <w:tc>
          <w:tcPr>
            <w:tcW w:w="8731" w:type="dxa"/>
            <w:gridSpan w:val="8"/>
            <w:vMerge/>
            <w:tcBorders>
              <w:left w:val="single" w:sz="6" w:space="0" w:color="000000"/>
              <w:bottom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AAC94F1" w14:textId="77777777" w:rsidR="002C7CAB" w:rsidRDefault="002C7CAB" w:rsidP="00D6114B"/>
        </w:tc>
        <w:tc>
          <w:tcPr>
            <w:tcW w:w="1550" w:type="dxa"/>
            <w:gridSpan w:val="7"/>
            <w:tcBorders>
              <w:left w:val="nil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DAD684" w14:textId="77777777" w:rsidR="002C7CAB" w:rsidRDefault="002C7CAB" w:rsidP="00D6114B"/>
        </w:tc>
      </w:tr>
      <w:tr w:rsidR="002C7CAB" w14:paraId="03D7F122" w14:textId="77777777" w:rsidTr="00D6114B">
        <w:tc>
          <w:tcPr>
            <w:tcW w:w="7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2183ECF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72E6DF4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9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B3D12EB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0B7CB6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8</w:t>
            </w:r>
          </w:p>
        </w:tc>
        <w:tc>
          <w:tcPr>
            <w:tcW w:w="7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BC4CEE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8</w:t>
            </w:r>
          </w:p>
        </w:tc>
        <w:tc>
          <w:tcPr>
            <w:tcW w:w="81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22DFEEC6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9</w:t>
            </w:r>
          </w:p>
        </w:tc>
      </w:tr>
      <w:tr w:rsidR="002C7CAB" w14:paraId="1E27B47D" w14:textId="77777777" w:rsidTr="00D6114B">
        <w:tc>
          <w:tcPr>
            <w:tcW w:w="7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4A589B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5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535EF13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 w:rsidRPr="007B3632">
              <w:rPr>
                <w:rFonts w:hAnsi="Times New Roman" w:cs="Times New Roman"/>
                <w:b/>
                <w:bCs/>
                <w:sz w:val="24"/>
                <w:szCs w:val="24"/>
                <w:lang w:val="ru-RU"/>
              </w:rPr>
              <w:t>306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12191A8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272</w:t>
            </w:r>
          </w:p>
        </w:tc>
        <w:tc>
          <w:tcPr>
            <w:tcW w:w="5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FDDA722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272</w:t>
            </w:r>
          </w:p>
        </w:tc>
        <w:tc>
          <w:tcPr>
            <w:tcW w:w="73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6199AC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272</w:t>
            </w:r>
          </w:p>
        </w:tc>
        <w:tc>
          <w:tcPr>
            <w:tcW w:w="818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14:paraId="0C51188E" w14:textId="77777777" w:rsidR="002C7CAB" w:rsidRPr="00B77DC8" w:rsidRDefault="002C7CAB" w:rsidP="00D6114B">
            <w:pPr>
              <w:jc w:val="center"/>
              <w:rPr>
                <w:b/>
                <w:sz w:val="24"/>
                <w:lang w:val="ru-RU"/>
              </w:rPr>
            </w:pPr>
            <w:r>
              <w:rPr>
                <w:b/>
                <w:sz w:val="24"/>
                <w:lang w:val="ru-RU"/>
              </w:rPr>
              <w:t>306</w:t>
            </w:r>
          </w:p>
        </w:tc>
      </w:tr>
      <w:tr w:rsidR="002C7CAB" w14:paraId="05B22EC5" w14:textId="77777777" w:rsidTr="00D6114B">
        <w:tc>
          <w:tcPr>
            <w:tcW w:w="720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43DC06" w14:textId="77777777" w:rsidR="002C7CAB" w:rsidRDefault="002C7CAB" w:rsidP="00D6114B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080" w:type="dxa"/>
            <w:gridSpan w:val="1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5CD05B" w14:textId="77777777" w:rsidR="002C7CAB" w:rsidRPr="00B77DC8" w:rsidRDefault="002C7CAB" w:rsidP="00D6114B">
            <w:pPr>
              <w:jc w:val="center"/>
              <w:rPr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1428</w:t>
            </w:r>
          </w:p>
        </w:tc>
      </w:tr>
    </w:tbl>
    <w:p w14:paraId="1FB8EAC6" w14:textId="77777777" w:rsidR="002C7CAB" w:rsidRDefault="002C7CAB" w:rsidP="002C7CAB">
      <w:pPr>
        <w:rPr>
          <w:rFonts w:hAnsi="Times New Roman" w:cs="Times New Roman"/>
          <w:color w:val="000000"/>
          <w:sz w:val="24"/>
          <w:szCs w:val="24"/>
        </w:rPr>
      </w:pPr>
    </w:p>
    <w:p w14:paraId="77E07547" w14:textId="53A5E838" w:rsidR="002643EA" w:rsidRDefault="002C7CAB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7E220DF2" wp14:editId="6D0F11B9">
            <wp:extent cx="5732145" cy="7884651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88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43EA" w:rsidSect="00735CE3">
      <w:pgSz w:w="11907" w:h="16839"/>
      <w:pgMar w:top="709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A7C79"/>
    <w:rsid w:val="001041DD"/>
    <w:rsid w:val="00153397"/>
    <w:rsid w:val="001770AE"/>
    <w:rsid w:val="002643EA"/>
    <w:rsid w:val="002C7CAB"/>
    <w:rsid w:val="002D33B1"/>
    <w:rsid w:val="002D3591"/>
    <w:rsid w:val="003514A0"/>
    <w:rsid w:val="00386DAC"/>
    <w:rsid w:val="00413CA2"/>
    <w:rsid w:val="004202F7"/>
    <w:rsid w:val="0049649C"/>
    <w:rsid w:val="004B6D40"/>
    <w:rsid w:val="004E1C87"/>
    <w:rsid w:val="004F7E17"/>
    <w:rsid w:val="005A05CE"/>
    <w:rsid w:val="005A578E"/>
    <w:rsid w:val="00653AF6"/>
    <w:rsid w:val="00656CDE"/>
    <w:rsid w:val="00682D25"/>
    <w:rsid w:val="00735CE3"/>
    <w:rsid w:val="007D1DC4"/>
    <w:rsid w:val="00993607"/>
    <w:rsid w:val="00A525DF"/>
    <w:rsid w:val="00A73BF0"/>
    <w:rsid w:val="00A93B6C"/>
    <w:rsid w:val="00B56A85"/>
    <w:rsid w:val="00B73A5A"/>
    <w:rsid w:val="00B77DC8"/>
    <w:rsid w:val="00BF5985"/>
    <w:rsid w:val="00DD15C2"/>
    <w:rsid w:val="00E3209D"/>
    <w:rsid w:val="00E438A1"/>
    <w:rsid w:val="00EE220B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EE83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25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7CAB"/>
    <w:pPr>
      <w:suppressAutoHyphens/>
      <w:spacing w:before="0" w:beforeAutospacing="0" w:after="0" w:afterAutospacing="0"/>
    </w:pPr>
    <w:rPr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525D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25D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2C7CAB"/>
    <w:pPr>
      <w:suppressAutoHyphens/>
      <w:spacing w:before="0" w:beforeAutospacing="0" w:after="0" w:afterAutospacing="0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909365-0C5B-4F36-8DB4-9C31A60E3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школа</dc:creator>
  <dc:description>Подготовлено экспертами Актион-МЦФЭР</dc:description>
  <cp:lastModifiedBy>школа школа</cp:lastModifiedBy>
  <cp:revision>3</cp:revision>
  <cp:lastPrinted>2023-08-01T07:03:00Z</cp:lastPrinted>
  <dcterms:created xsi:type="dcterms:W3CDTF">2024-10-11T08:15:00Z</dcterms:created>
  <dcterms:modified xsi:type="dcterms:W3CDTF">2024-10-11T08:32:00Z</dcterms:modified>
</cp:coreProperties>
</file>