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FCD2F" w14:textId="7E5C8281" w:rsidR="004C26F3" w:rsidRPr="00B52179" w:rsidRDefault="004C26F3" w:rsidP="00A05DE9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block-4167653"/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  <w:bookmarkStart w:id="1" w:name="_GoBack"/>
      <w:r w:rsidR="00A05DE9" w:rsidRPr="00A05DE9">
        <w:drawing>
          <wp:inline distT="0" distB="0" distL="0" distR="0" wp14:anchorId="31093099" wp14:editId="3508FE74">
            <wp:extent cx="6222365" cy="855367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3568" cy="85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25D0BC2" w14:textId="77777777" w:rsidR="003C12E9" w:rsidRPr="009C4977" w:rsidRDefault="009C4977">
      <w:pPr>
        <w:spacing w:after="0"/>
        <w:ind w:left="120"/>
        <w:jc w:val="center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9C4977">
        <w:rPr>
          <w:rFonts w:ascii="Times New Roman" w:hAnsi="Times New Roman"/>
          <w:color w:val="000000"/>
          <w:sz w:val="28"/>
          <w:lang w:val="ru-RU"/>
        </w:rPr>
        <w:t>​</w:t>
      </w:r>
    </w:p>
    <w:p w14:paraId="327180A5" w14:textId="3E07894C" w:rsidR="003C12E9" w:rsidRPr="009C4977" w:rsidRDefault="003C12E9">
      <w:pPr>
        <w:rPr>
          <w:lang w:val="ru-RU"/>
        </w:rPr>
        <w:sectPr w:rsidR="003C12E9" w:rsidRPr="009C4977">
          <w:pgSz w:w="11906" w:h="16383"/>
          <w:pgMar w:top="1134" w:right="850" w:bottom="1134" w:left="1701" w:header="720" w:footer="720" w:gutter="0"/>
          <w:cols w:space="720"/>
        </w:sectPr>
      </w:pPr>
    </w:p>
    <w:p w14:paraId="4760FD14" w14:textId="77777777" w:rsidR="003C12E9" w:rsidRPr="009C4977" w:rsidRDefault="009C4977" w:rsidP="00A05DE9">
      <w:pPr>
        <w:spacing w:after="0" w:line="264" w:lineRule="auto"/>
        <w:jc w:val="both"/>
        <w:rPr>
          <w:lang w:val="ru-RU"/>
        </w:rPr>
      </w:pPr>
      <w:bookmarkStart w:id="2" w:name="block-4167658"/>
      <w:bookmarkEnd w:id="0"/>
      <w:r w:rsidRPr="009C497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9C4977">
        <w:rPr>
          <w:rFonts w:ascii="Times New Roman" w:hAnsi="Times New Roman"/>
          <w:color w:val="000000"/>
          <w:sz w:val="28"/>
          <w:lang w:val="ru-RU"/>
        </w:rPr>
        <w:t>​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6ED9B88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3188680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590BF13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3A31C3E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2235C84B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0451A863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​​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4BB587D9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0E297E4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68DE399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305440D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2B48D3B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3EF229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280EF883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61608484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4EC8AE5E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03D6340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B95B46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4936831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4B4F377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390F6F4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202BCBB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4B33AAD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82DAEC8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2B96FCBC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5A6A761D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41420AC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DA36E40" w14:textId="77777777" w:rsidR="003C12E9" w:rsidRPr="009C4977" w:rsidRDefault="003C12E9">
      <w:pPr>
        <w:rPr>
          <w:lang w:val="ru-RU"/>
        </w:rPr>
        <w:sectPr w:rsidR="003C12E9" w:rsidRPr="009C4977">
          <w:pgSz w:w="11906" w:h="16383"/>
          <w:pgMar w:top="1134" w:right="850" w:bottom="1134" w:left="1701" w:header="720" w:footer="720" w:gutter="0"/>
          <w:cols w:space="720"/>
        </w:sectPr>
      </w:pPr>
    </w:p>
    <w:p w14:paraId="21C94274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  <w:bookmarkStart w:id="3" w:name="block-4167659"/>
      <w:bookmarkEnd w:id="2"/>
    </w:p>
    <w:p w14:paraId="41070E45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46BB3466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2B60560A" w14:textId="77777777" w:rsidR="003C12E9" w:rsidRPr="009C4977" w:rsidRDefault="003C12E9" w:rsidP="00ED4B78">
      <w:pPr>
        <w:spacing w:after="0" w:line="264" w:lineRule="auto"/>
        <w:jc w:val="both"/>
        <w:rPr>
          <w:lang w:val="ru-RU"/>
        </w:rPr>
      </w:pPr>
    </w:p>
    <w:p w14:paraId="29D17C0D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490BDF6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1FD46BE6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33C0EC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220EBE6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2AAC6445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328F6A88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42F6B77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0DE9958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5519CCC2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59D1063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2E860B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7D34C8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302BE78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1F5D217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52DAD29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2FCEA3D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256FF13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5285350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5B501EEA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BBEDAE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53E0152C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5699299A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CDDD302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74F4DA4D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7067AF5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54BF522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4ABEC9F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14575DA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76B1983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1629D5D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5DFE759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05F2412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39BA557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3C6D064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14:paraId="3D96A20B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56D34813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0280F71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28930BD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2C38ECB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1EDE74F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5739CF9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5FDDC5F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5A00AD6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9C4977">
        <w:rPr>
          <w:rFonts w:ascii="Times New Roman" w:hAnsi="Times New Roman"/>
          <w:color w:val="000000"/>
          <w:sz w:val="28"/>
          <w:lang w:val="ru-RU"/>
        </w:rPr>
        <w:t>- – -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9C4977">
        <w:rPr>
          <w:rFonts w:ascii="Times New Roman" w:hAnsi="Times New Roman"/>
          <w:color w:val="000000"/>
          <w:sz w:val="28"/>
          <w:lang w:val="ru-RU"/>
        </w:rPr>
        <w:t>-.</w:t>
      </w:r>
    </w:p>
    <w:p w14:paraId="670A5C3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138031C7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38024E93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4B8D287B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0156D0A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7A90361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097807D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5CD2AA3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18D9B0C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9C497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72600BE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69B65511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12EA629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44D5068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3B687AC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323B094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1DE07CC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имён прилагательных.</w:t>
      </w:r>
    </w:p>
    <w:p w14:paraId="481ED14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614F707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9C4977">
        <w:rPr>
          <w:rFonts w:ascii="Times New Roman" w:hAnsi="Times New Roman"/>
          <w:color w:val="000000"/>
          <w:sz w:val="28"/>
          <w:lang w:val="ru-RU"/>
        </w:rPr>
        <w:t>- и -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9C497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3F9AD07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313B238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44CF509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605329BC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717507AE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31B49E1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79229AC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3F98686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54EA4CE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3B94FBB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5D8914A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6EEA834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35BB9D4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798E70B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6886B28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127B0EA7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15EDE5F3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629B677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7EDDA91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18AD5F5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4E2EF05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79C7C0E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7F4042B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5F4B8C5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правописания местоимений: правописание место­имений с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9C497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7053D22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5AB2E9C1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1CBE700D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50DD5B8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570CCB0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20D5402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300B00F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14:paraId="3131EE8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6398C49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76BA2E3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5F8AF22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7077BE3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3CC9493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110A283C" w14:textId="5B352071" w:rsidR="00ED4B78" w:rsidRDefault="00ED4B78">
      <w:pPr>
        <w:rPr>
          <w:lang w:val="ru-RU"/>
        </w:rPr>
      </w:pPr>
      <w:r>
        <w:rPr>
          <w:lang w:val="ru-RU"/>
        </w:rPr>
        <w:br w:type="page"/>
      </w:r>
    </w:p>
    <w:p w14:paraId="202A87FD" w14:textId="15956C34" w:rsidR="00ED4B78" w:rsidRDefault="00ED4B78">
      <w:pPr>
        <w:rPr>
          <w:lang w:val="ru-RU"/>
        </w:rPr>
      </w:pPr>
      <w:r>
        <w:rPr>
          <w:lang w:val="ru-RU"/>
        </w:rPr>
        <w:lastRenderedPageBreak/>
        <w:br w:type="page"/>
      </w:r>
    </w:p>
    <w:p w14:paraId="3832773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lastRenderedPageBreak/>
        <w:t>7 КЛАСС</w:t>
      </w:r>
    </w:p>
    <w:p w14:paraId="0313A1FE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33A452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D7C6FC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14:paraId="79D9A22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D2F739D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10730AC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2872403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4216BE2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7D8A744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39C916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6882F7C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0367911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3734E68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037BDEF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4224BBF6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164BA23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6E9BB7C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6E64148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A6347E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3DC9BC6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7F4DE60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6A7E8B3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13B05DD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700C7078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8439F5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545585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105A4212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71A55ED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Морфология как раздел науки о языке (обобщение).</w:t>
      </w:r>
    </w:p>
    <w:p w14:paraId="70334D31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7B2545E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5FF7F84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46FB8BC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3B2E845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02990F0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44E1285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52179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0CD5C4C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7FEA42E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5916995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5305D2F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217AE2D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025DF44F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69721AC4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5979C78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2FE7FC8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71CF9E4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44F7344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5A9E3E3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03C5D8C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581A8D2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0DA708B6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5C05F047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6ADFBC8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наречий. Синтаксические свойства наречий. Роль в речи.</w:t>
      </w:r>
    </w:p>
    <w:p w14:paraId="2450F7C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513ECB6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710D67F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2A5B124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52179">
        <w:rPr>
          <w:rFonts w:ascii="Times New Roman" w:hAnsi="Times New Roman"/>
          <w:color w:val="000000"/>
          <w:sz w:val="28"/>
          <w:lang w:val="ru-RU"/>
        </w:rPr>
        <w:t>(-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2179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52179">
        <w:rPr>
          <w:rFonts w:ascii="Times New Roman" w:hAnsi="Times New Roman"/>
          <w:color w:val="000000"/>
          <w:sz w:val="28"/>
          <w:lang w:val="ru-RU"/>
        </w:rPr>
        <w:t>,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52179">
        <w:rPr>
          <w:rFonts w:ascii="Times New Roman" w:hAnsi="Times New Roman"/>
          <w:color w:val="000000"/>
          <w:sz w:val="28"/>
          <w:lang w:val="ru-RU"/>
        </w:rPr>
        <w:t>,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52179">
        <w:rPr>
          <w:rFonts w:ascii="Times New Roman" w:hAnsi="Times New Roman"/>
          <w:color w:val="000000"/>
          <w:sz w:val="28"/>
          <w:lang w:val="ru-RU"/>
        </w:rPr>
        <w:t>,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52179">
        <w:rPr>
          <w:rFonts w:ascii="Times New Roman" w:hAnsi="Times New Roman"/>
          <w:color w:val="000000"/>
          <w:sz w:val="28"/>
          <w:lang w:val="ru-RU"/>
        </w:rPr>
        <w:t>,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52179">
        <w:rPr>
          <w:rFonts w:ascii="Times New Roman" w:hAnsi="Times New Roman"/>
          <w:color w:val="000000"/>
          <w:sz w:val="28"/>
          <w:lang w:val="ru-RU"/>
        </w:rPr>
        <w:t>,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02D8FEA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59ADB30B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77BA8230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4921706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22E33C0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02837D84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972ECAD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18EE536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0A02B436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4C83461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2F8E2446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7B12680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0C2CFD5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3500B8E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52179">
        <w:rPr>
          <w:rFonts w:ascii="Times New Roman" w:hAnsi="Times New Roman"/>
          <w:color w:val="000000"/>
          <w:sz w:val="28"/>
          <w:lang w:val="ru-RU"/>
        </w:rPr>
        <w:t>.</w:t>
      </w:r>
    </w:p>
    <w:p w14:paraId="77C2EAE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0BBBAB51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39A809D5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7E8E0E3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2AC3312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1D41D72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01E6A95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08FA2ED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2179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00E4B51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61043E4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7AD5782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6A6EFFC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3F56609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6FC338C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52179">
        <w:rPr>
          <w:rFonts w:ascii="Times New Roman" w:hAnsi="Times New Roman"/>
          <w:color w:val="000000"/>
          <w:sz w:val="28"/>
          <w:lang w:val="ru-RU"/>
        </w:rPr>
        <w:t>,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52179">
        <w:rPr>
          <w:rFonts w:ascii="Times New Roman" w:hAnsi="Times New Roman"/>
          <w:color w:val="000000"/>
          <w:sz w:val="28"/>
          <w:lang w:val="ru-RU"/>
        </w:rPr>
        <w:t>,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52179">
        <w:rPr>
          <w:rFonts w:ascii="Times New Roman" w:hAnsi="Times New Roman"/>
          <w:color w:val="000000"/>
          <w:sz w:val="28"/>
          <w:lang w:val="ru-RU"/>
        </w:rPr>
        <w:t>.</w:t>
      </w:r>
    </w:p>
    <w:p w14:paraId="2F66C4B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1494D1B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2C3ED07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00CF734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3185C6F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742F456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54866AE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43C0FAE9" w14:textId="56C9CA64" w:rsidR="00ED4B78" w:rsidRDefault="00ED4B78" w:rsidP="00ED4B7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14F7066" w14:textId="77777777" w:rsidR="00751517" w:rsidRPr="00A27B95" w:rsidRDefault="00751517" w:rsidP="00751517">
      <w:pPr>
        <w:spacing w:after="0"/>
        <w:ind w:left="120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F97E0FC" w14:textId="77777777" w:rsidR="00751517" w:rsidRPr="00A27B95" w:rsidRDefault="00751517" w:rsidP="00751517">
      <w:pPr>
        <w:spacing w:after="0"/>
        <w:ind w:left="120"/>
        <w:rPr>
          <w:lang w:val="ru-RU"/>
        </w:rPr>
      </w:pPr>
    </w:p>
    <w:p w14:paraId="509ED4A0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14:paraId="784FD6F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29F7921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19AC184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7A2D38A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33E37A72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38DD332B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1900C49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4D83027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360263C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14B99265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2E31F7C5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DFB1A8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3536993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0A9FE45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3306A00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20366458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61B44D1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CFE9CB6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2ECEC9C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4E1FEB6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3997926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14:paraId="06D8898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3C1FFF04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32871E8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04AB3EB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3890ECB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2AD6B95F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0A923985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26B56C2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1902B69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словосочетаний.</w:t>
      </w:r>
    </w:p>
    <w:p w14:paraId="1822741A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7CCCCF5A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583B9B9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01CCDF4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2B9E5E1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758C742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28508D7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355059A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668C882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38501F4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74CBC75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48AB66C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27B95">
        <w:rPr>
          <w:rFonts w:ascii="Times New Roman" w:hAnsi="Times New Roman"/>
          <w:color w:val="000000"/>
          <w:sz w:val="28"/>
          <w:lang w:val="ru-RU"/>
        </w:rPr>
        <w:t>.</w:t>
      </w:r>
    </w:p>
    <w:p w14:paraId="72933BE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156E1C0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3C36365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06CFCD33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6CFFE15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2F7488D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14:paraId="24B28FD3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714464D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67DCBDF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27B95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1A70289D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5BD2C2E2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3F8B4C9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5E070E2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как второстепенный член предложения. Определения согласованные и несогласованные.</w:t>
      </w:r>
    </w:p>
    <w:p w14:paraId="4FB7F12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5EAC057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085B8AD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3AE937D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200EEFC5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78111DCC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43B11505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7B8028A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7EA52FB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22255D2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0E74300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1A6394F3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7955F348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71631C85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024A14D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6F0DBBE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7CEE007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519559C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69A130AE" w14:textId="77777777" w:rsidR="00751517" w:rsidRPr="00AF01C8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F01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F01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F01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F01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F01C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F01C8">
        <w:rPr>
          <w:rFonts w:ascii="Times New Roman" w:hAnsi="Times New Roman"/>
          <w:color w:val="000000"/>
          <w:sz w:val="28"/>
          <w:lang w:val="ru-RU"/>
        </w:rPr>
        <w:t>).</w:t>
      </w:r>
    </w:p>
    <w:p w14:paraId="67D56EC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0208CEC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27B95">
        <w:rPr>
          <w:rFonts w:ascii="Times New Roman" w:hAnsi="Times New Roman"/>
          <w:color w:val="000000"/>
          <w:sz w:val="28"/>
          <w:lang w:val="ru-RU"/>
        </w:rPr>
        <w:t>.</w:t>
      </w:r>
    </w:p>
    <w:p w14:paraId="26F03D2B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696774E9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40FCFAC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42D0F2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Уточняющие члены предложения, пояснительные и при­соединительные конструкции.</w:t>
      </w:r>
    </w:p>
    <w:p w14:paraId="0FAB8F8F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43AF177F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2F2545F8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43FA04F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699DA20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5F5E54D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40E8A11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37785D3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1F9D2F3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6C2862AF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645EC563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16664BE0" w14:textId="77777777" w:rsidR="00751517" w:rsidRPr="00B52179" w:rsidRDefault="00751517" w:rsidP="00ED4B78">
      <w:pPr>
        <w:spacing w:after="0" w:line="264" w:lineRule="auto"/>
        <w:ind w:firstLine="600"/>
        <w:jc w:val="both"/>
        <w:rPr>
          <w:lang w:val="ru-RU"/>
        </w:rPr>
      </w:pPr>
    </w:p>
    <w:p w14:paraId="2064CEF9" w14:textId="77777777" w:rsidR="003C12E9" w:rsidRPr="009C4977" w:rsidRDefault="003C12E9">
      <w:pPr>
        <w:rPr>
          <w:lang w:val="ru-RU"/>
        </w:rPr>
        <w:sectPr w:rsidR="003C12E9" w:rsidRPr="009C4977">
          <w:pgSz w:w="11906" w:h="16383"/>
          <w:pgMar w:top="1134" w:right="850" w:bottom="1134" w:left="1701" w:header="720" w:footer="720" w:gutter="0"/>
          <w:cols w:space="720"/>
        </w:sectPr>
      </w:pPr>
    </w:p>
    <w:p w14:paraId="4DB63F31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  <w:bookmarkStart w:id="4" w:name="block-4167654"/>
      <w:bookmarkEnd w:id="3"/>
    </w:p>
    <w:p w14:paraId="63A319E2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​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324E034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38B9C9FD" w14:textId="77777777" w:rsidR="003C12E9" w:rsidRPr="009C4977" w:rsidRDefault="009C4977">
      <w:pPr>
        <w:spacing w:after="0"/>
        <w:ind w:left="120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A86B100" w14:textId="77777777" w:rsidR="003C12E9" w:rsidRPr="009C4977" w:rsidRDefault="003C12E9">
      <w:pPr>
        <w:spacing w:after="0"/>
        <w:ind w:left="120"/>
        <w:rPr>
          <w:lang w:val="ru-RU"/>
        </w:rPr>
      </w:pPr>
    </w:p>
    <w:p w14:paraId="2C411F6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95F449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36D6D38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6A7CF1B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6523BB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BC8EE5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566B33F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9B4D6A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599BBBA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467AE09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306E26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6A28C30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38CE477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5C97B5D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432788E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5EBC5F5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7BA32AE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DB1E1F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6C37B3B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2FF5BF7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1BFA96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30D388F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3E3A922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6805968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96D2B1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2C19D31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75C4D24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1AC2F5D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445DCDB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5DA9971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4E15E3E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8D52EF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6577CB5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FBFB97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393BF32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4BEC444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205716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9C497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5DD3D8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738F846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63D7E52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6C7F9CD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76B054A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65AD147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BF5F15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6537881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1E6CC82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4E46516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7AAEF90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2595268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65F351D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4296C42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2CEFBDF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458B17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599CBCD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6D04FD5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7378A54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7669CCE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3E62BE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402F3E7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6F7C5D9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11FDF4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0EC448E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B2EB28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69836CE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71F6034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05E7C1F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2707C84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709A956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562227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0D1739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E4D516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4738066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4B5A632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659B934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1C6F0F0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B9F298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5409C2B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157ECA4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3C22042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0006B65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1C8D335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6FF687D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5FC6FDC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70039D7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55BD42C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58B70CFA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179C05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6D59F0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3C43ABD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0B2313B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5BB751E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9C4977">
        <w:rPr>
          <w:rFonts w:ascii="Times New Roman" w:hAnsi="Times New Roman"/>
          <w:color w:val="000000"/>
          <w:sz w:val="28"/>
          <w:lang w:val="ru-RU"/>
        </w:rPr>
        <w:t>:</w:t>
      </w:r>
    </w:p>
    <w:p w14:paraId="22CEEF2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7B88C6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DEEDC8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4F8E043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1644E3F0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6BE930D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6C04CE2D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0F66753C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8AC2D07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30484228" w14:textId="77777777" w:rsidR="003C12E9" w:rsidRPr="009C4977" w:rsidRDefault="009C4977">
      <w:pPr>
        <w:spacing w:after="0"/>
        <w:ind w:left="120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F1EBF7D" w14:textId="77777777" w:rsidR="003C12E9" w:rsidRPr="009C4977" w:rsidRDefault="003C12E9">
      <w:pPr>
        <w:spacing w:after="0"/>
        <w:ind w:left="120"/>
        <w:rPr>
          <w:lang w:val="ru-RU"/>
        </w:rPr>
      </w:pPr>
    </w:p>
    <w:p w14:paraId="39A4F8C6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8E8A00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</w:t>
      </w: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и как языка межнационального общения (в рамках изученного).</w:t>
      </w:r>
    </w:p>
    <w:p w14:paraId="5F4F9C5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0C2E4646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664A9E8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7B09C99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2D74879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6A82051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190B2D4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CD4234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51594C2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9CA6DD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15E3F75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6594AD94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13D3F2F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51CAC4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780AACC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4C93784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507B27B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1FAFA07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FAB371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566E3D7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E3991B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6198FBB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44FE7A1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719DDA67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4FD0A7C4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2C0D7E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</w:t>
      </w: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разновидностей языка и жанров (рассказ; заявление, расписка; словарная статья, научное сообщение).</w:t>
      </w:r>
    </w:p>
    <w:p w14:paraId="0B27A09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0A49B63A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48E086F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68A69EE6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5B2AD058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1487A44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32B6D9C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2BCD0C18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7455D107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1B40F15B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2577F49F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05F032F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6ADFA78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212A2382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68A100A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9C4977">
        <w:rPr>
          <w:rFonts w:ascii="Times New Roman" w:hAnsi="Times New Roman"/>
          <w:color w:val="000000"/>
          <w:sz w:val="28"/>
          <w:lang w:val="ru-RU"/>
        </w:rPr>
        <w:t>.</w:t>
      </w:r>
    </w:p>
    <w:p w14:paraId="03A3CD82" w14:textId="77777777" w:rsidR="003C12E9" w:rsidRPr="009C4977" w:rsidRDefault="003C12E9">
      <w:pPr>
        <w:spacing w:after="0" w:line="264" w:lineRule="auto"/>
        <w:ind w:left="120"/>
        <w:jc w:val="both"/>
        <w:rPr>
          <w:lang w:val="ru-RU"/>
        </w:rPr>
      </w:pPr>
    </w:p>
    <w:p w14:paraId="3E0FB3D7" w14:textId="77777777" w:rsidR="003C12E9" w:rsidRPr="009C4977" w:rsidRDefault="009C4977">
      <w:pPr>
        <w:spacing w:after="0" w:line="264" w:lineRule="auto"/>
        <w:ind w:left="120"/>
        <w:jc w:val="both"/>
        <w:rPr>
          <w:lang w:val="ru-RU"/>
        </w:rPr>
      </w:pPr>
      <w:r w:rsidRPr="009C497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Морфология. Культура речи. Орфография</w:t>
      </w:r>
    </w:p>
    <w:p w14:paraId="7B73211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0ACA1F7E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0726E30B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79E0CE4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40572761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6A8E921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7A889FF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666D34AC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068A8D05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0C50A6D3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9C497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0D1CB45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14000B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9C49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C497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2F695244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7685BAFD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03637646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9BD005F" w14:textId="77777777" w:rsidR="003C12E9" w:rsidRPr="009C4977" w:rsidRDefault="009C4977">
      <w:pPr>
        <w:spacing w:after="0" w:line="264" w:lineRule="auto"/>
        <w:ind w:firstLine="600"/>
        <w:jc w:val="both"/>
        <w:rPr>
          <w:lang w:val="ru-RU"/>
        </w:rPr>
      </w:pPr>
      <w:r w:rsidRPr="009C497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02C4050C" w14:textId="77777777" w:rsidR="003C12E9" w:rsidRPr="000A6B98" w:rsidRDefault="009C4977">
      <w:pPr>
        <w:spacing w:after="0"/>
        <w:ind w:left="120"/>
        <w:rPr>
          <w:lang w:val="ru-RU"/>
        </w:rPr>
      </w:pPr>
      <w:r w:rsidRPr="000A6B98">
        <w:rPr>
          <w:rFonts w:ascii="Times New Roman" w:hAnsi="Times New Roman"/>
          <w:color w:val="000000"/>
          <w:sz w:val="28"/>
          <w:lang w:val="ru-RU"/>
        </w:rPr>
        <w:t>​</w:t>
      </w:r>
    </w:p>
    <w:p w14:paraId="35024A3E" w14:textId="716D15A2" w:rsidR="00ED4B78" w:rsidRPr="000A6B98" w:rsidRDefault="00ED4B78">
      <w:pPr>
        <w:rPr>
          <w:lang w:val="ru-RU"/>
        </w:rPr>
      </w:pPr>
      <w:r w:rsidRPr="000A6B98">
        <w:rPr>
          <w:lang w:val="ru-RU"/>
        </w:rPr>
        <w:br w:type="page"/>
      </w:r>
    </w:p>
    <w:p w14:paraId="46A2564F" w14:textId="77777777" w:rsidR="00ED4B78" w:rsidRPr="00B52179" w:rsidRDefault="00ED4B78" w:rsidP="00C42ACA">
      <w:pPr>
        <w:spacing w:after="0" w:line="264" w:lineRule="auto"/>
        <w:jc w:val="both"/>
        <w:rPr>
          <w:lang w:val="ru-RU"/>
        </w:rPr>
      </w:pPr>
      <w:r w:rsidRPr="00ED4B78">
        <w:rPr>
          <w:lang w:val="ru-RU"/>
        </w:rPr>
        <w:lastRenderedPageBreak/>
        <w:br w:type="page"/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lastRenderedPageBreak/>
        <w:t>7 КЛАСС</w:t>
      </w:r>
    </w:p>
    <w:p w14:paraId="5CD5FBB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1826DF0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64785F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20EBD7F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12C9A44F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5CB1224B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127D8EE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75E0373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35B235A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10C051C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3D0F306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0AC03D0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0BF2011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5E1FECF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09D2F9B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</w:t>
      </w: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7DC241C8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0629C3B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02103F9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4464CB5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69D8AA2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3803C4A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039CF106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6D7344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78FDF52A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41B336E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134D41DD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15E472E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7818196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4F933AF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публицистического стиля (в том числе сферу употребления, функции), употребления языковых средств </w:t>
      </w: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5E49F88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56D1763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3CB0136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49E491C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60B9972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4AE953F1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446200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147F12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7FFB56F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6844D80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341FDC9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455F074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69A6973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3703045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9C9AF9C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1962A3C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7831D44B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AAA3AA2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Причастие</w:t>
      </w:r>
    </w:p>
    <w:p w14:paraId="5F981637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6899331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584AD86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4A5C7401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57DB37F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52179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0FFF8E6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5A0790D6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6F4C4625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5C2BE290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1A9FA886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7A10D9F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7386EF4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1A95B40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7C2876E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3765D67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58E100D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4AEB57F5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419A2FE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532C082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5B41C790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591C1C6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43C36FF8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3BAB48EC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351958A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286BE7F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52179">
        <w:rPr>
          <w:rFonts w:ascii="Times New Roman" w:hAnsi="Times New Roman"/>
          <w:color w:val="000000"/>
          <w:sz w:val="28"/>
          <w:lang w:val="ru-RU"/>
        </w:rPr>
        <w:t>и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52179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52179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4EAF105A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D131ED1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519214C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6C3358B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8DEBF65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64613C9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015F325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3C1B359B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7AE45AC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257B063E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BAB47D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52179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74F11D8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6107F85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9CF62D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lastRenderedPageBreak/>
        <w:t>Союз</w:t>
      </w:r>
    </w:p>
    <w:p w14:paraId="740FE39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209BF480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521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2179">
        <w:rPr>
          <w:rFonts w:ascii="Times New Roman" w:hAnsi="Times New Roman"/>
          <w:color w:val="000000"/>
          <w:sz w:val="28"/>
          <w:lang w:val="ru-RU"/>
        </w:rPr>
        <w:t>.</w:t>
      </w:r>
    </w:p>
    <w:p w14:paraId="19FF8CB9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7BC64DD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01A58A54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46B85BCF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29A6DCE2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01749063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6FD3E7F9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</w:p>
    <w:p w14:paraId="2F773CA3" w14:textId="77777777" w:rsidR="00ED4B78" w:rsidRPr="00B52179" w:rsidRDefault="00ED4B78" w:rsidP="00ED4B78">
      <w:pPr>
        <w:spacing w:after="0" w:line="264" w:lineRule="auto"/>
        <w:ind w:left="120"/>
        <w:jc w:val="both"/>
        <w:rPr>
          <w:lang w:val="ru-RU"/>
        </w:rPr>
      </w:pPr>
      <w:r w:rsidRPr="00B521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0C5DFDED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0CE3363B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03A433B4" w14:textId="77777777" w:rsidR="00ED4B78" w:rsidRPr="00B52179" w:rsidRDefault="00ED4B78" w:rsidP="00ED4B78">
      <w:pPr>
        <w:spacing w:after="0" w:line="264" w:lineRule="auto"/>
        <w:ind w:firstLine="600"/>
        <w:jc w:val="both"/>
        <w:rPr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4D6031B1" w14:textId="6CB17C84" w:rsidR="00ED4B78" w:rsidRDefault="00ED4B78" w:rsidP="00ED4B7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52179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71C112A8" w14:textId="77777777" w:rsidR="00751517" w:rsidRPr="00A27B95" w:rsidRDefault="00751517" w:rsidP="00751517">
      <w:pPr>
        <w:spacing w:after="0"/>
        <w:ind w:left="120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6F5AAF3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69ABDFC0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1B3C0C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67F7B868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256A6260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D4CB94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8 предложений на основе жизненных наблюдений, личных впечатлений, чтения </w:t>
      </w: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036C4EF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6D1EAE9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4D1D255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22F04F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10DEBA6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4BA18AEF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F5BCF4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502C02E7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43783A86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766A020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</w:t>
      </w: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языковые средства выразительности в тексте (фонетические, словообразовательные, лексические, морфологические).</w:t>
      </w:r>
    </w:p>
    <w:p w14:paraId="5BDC3D6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B2C6C44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624229F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F51E57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23DBF6A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4892D71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44514B97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7DCDC455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9F1E0F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2F50801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3E4F68DF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776FD6B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7AE4B381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2C76090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25D0422A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4187148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762B85F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7EC019EA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Различать функции знаков препинания.</w:t>
      </w:r>
    </w:p>
    <w:p w14:paraId="2AAF3280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1E312228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5DF82136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131EF5C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25C88381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</w:p>
    <w:p w14:paraId="1869B106" w14:textId="77777777" w:rsidR="00751517" w:rsidRPr="00A27B95" w:rsidRDefault="00751517" w:rsidP="00751517">
      <w:pPr>
        <w:spacing w:after="0" w:line="264" w:lineRule="auto"/>
        <w:ind w:left="120"/>
        <w:jc w:val="both"/>
        <w:rPr>
          <w:lang w:val="ru-RU"/>
        </w:rPr>
      </w:pPr>
      <w:r w:rsidRPr="00A27B9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29B8FFC2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3938816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47C84027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27B95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6851F0CE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2A900A78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72EE6C31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</w:t>
      </w: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27B95">
        <w:rPr>
          <w:rFonts w:ascii="Times New Roman" w:hAnsi="Times New Roman"/>
          <w:color w:val="000000"/>
          <w:sz w:val="28"/>
          <w:lang w:val="ru-RU"/>
        </w:rPr>
        <w:t>.</w:t>
      </w:r>
    </w:p>
    <w:p w14:paraId="3FB98265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4ACC3A6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27B9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A27B95">
        <w:rPr>
          <w:rFonts w:ascii="Times New Roman" w:hAnsi="Times New Roman"/>
          <w:color w:val="000000"/>
          <w:sz w:val="28"/>
          <w:lang w:val="ru-RU"/>
        </w:rPr>
        <w:t>.</w:t>
      </w:r>
    </w:p>
    <w:p w14:paraId="17EA4A5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27B9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27B95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123347F9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545CD6CD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08A94AEC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61ABE80B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lastRenderedPageBreak/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1AF1E390" w14:textId="77777777" w:rsidR="00751517" w:rsidRPr="00AF01C8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AF01C8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14:paraId="4CB3BE90" w14:textId="77777777" w:rsidR="00751517" w:rsidRPr="00A27B95" w:rsidRDefault="00751517" w:rsidP="00751517">
      <w:pPr>
        <w:spacing w:after="0" w:line="264" w:lineRule="auto"/>
        <w:ind w:firstLine="600"/>
        <w:jc w:val="both"/>
        <w:rPr>
          <w:lang w:val="ru-RU"/>
        </w:rPr>
      </w:pPr>
      <w:r w:rsidRPr="00A27B9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26A27D72" w14:textId="77777777" w:rsidR="00751517" w:rsidRPr="00A27B95" w:rsidRDefault="00751517" w:rsidP="00751517">
      <w:pPr>
        <w:spacing w:after="0"/>
        <w:ind w:left="120"/>
        <w:rPr>
          <w:lang w:val="ru-RU"/>
        </w:rPr>
      </w:pPr>
    </w:p>
    <w:p w14:paraId="7002D74D" w14:textId="77777777" w:rsidR="00751517" w:rsidRPr="00B52179" w:rsidRDefault="00751517" w:rsidP="00ED4B78">
      <w:pPr>
        <w:spacing w:after="0" w:line="264" w:lineRule="auto"/>
        <w:ind w:firstLine="600"/>
        <w:jc w:val="both"/>
        <w:rPr>
          <w:lang w:val="ru-RU"/>
        </w:rPr>
      </w:pPr>
    </w:p>
    <w:p w14:paraId="00E3CE95" w14:textId="7E5F4111" w:rsidR="00ED4B78" w:rsidRPr="000A6B98" w:rsidRDefault="00ED4B78">
      <w:pPr>
        <w:rPr>
          <w:lang w:val="ru-RU"/>
        </w:rPr>
      </w:pPr>
    </w:p>
    <w:p w14:paraId="1CE87716" w14:textId="77777777" w:rsidR="003C12E9" w:rsidRPr="000A6B98" w:rsidRDefault="003C12E9">
      <w:pPr>
        <w:rPr>
          <w:lang w:val="ru-RU"/>
        </w:rPr>
        <w:sectPr w:rsidR="003C12E9" w:rsidRPr="000A6B98">
          <w:pgSz w:w="11906" w:h="16383"/>
          <w:pgMar w:top="1134" w:right="850" w:bottom="1134" w:left="1701" w:header="720" w:footer="720" w:gutter="0"/>
          <w:cols w:space="720"/>
        </w:sectPr>
      </w:pPr>
    </w:p>
    <w:p w14:paraId="33E6FECC" w14:textId="77777777" w:rsidR="003C12E9" w:rsidRPr="000A6B98" w:rsidRDefault="009C4977">
      <w:pPr>
        <w:spacing w:after="0"/>
        <w:ind w:left="120"/>
        <w:rPr>
          <w:lang w:val="ru-RU"/>
        </w:rPr>
      </w:pPr>
      <w:bookmarkStart w:id="5" w:name="block-4167655"/>
      <w:bookmarkEnd w:id="4"/>
      <w:r w:rsidRPr="000A6B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3FC9B386" w14:textId="77777777" w:rsidR="003C12E9" w:rsidRPr="000A6B98" w:rsidRDefault="009C4977">
      <w:pPr>
        <w:spacing w:after="0"/>
        <w:ind w:left="120"/>
        <w:rPr>
          <w:lang w:val="ru-RU"/>
        </w:rPr>
      </w:pPr>
      <w:r w:rsidRPr="000A6B98">
        <w:rPr>
          <w:rFonts w:ascii="Times New Roman" w:hAnsi="Times New Roman"/>
          <w:b/>
          <w:color w:val="000000"/>
          <w:sz w:val="28"/>
          <w:lang w:val="ru-RU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6740"/>
        <w:gridCol w:w="947"/>
        <w:gridCol w:w="1842"/>
        <w:gridCol w:w="2837"/>
      </w:tblGrid>
      <w:tr w:rsidR="003A0B77" w14:paraId="04229015" w14:textId="77777777" w:rsidTr="003A0B77">
        <w:trPr>
          <w:trHeight w:val="144"/>
          <w:tblCellSpacing w:w="20" w:type="nil"/>
        </w:trPr>
        <w:tc>
          <w:tcPr>
            <w:tcW w:w="1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8E63C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A55B5E" w14:textId="77777777" w:rsidR="003C12E9" w:rsidRDefault="003C12E9">
            <w:pPr>
              <w:spacing w:after="0"/>
              <w:ind w:left="135"/>
            </w:pPr>
          </w:p>
        </w:tc>
        <w:tc>
          <w:tcPr>
            <w:tcW w:w="6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AF219A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5A905D5" w14:textId="77777777" w:rsidR="003C12E9" w:rsidRDefault="003C12E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51A402" w14:textId="77777777" w:rsidR="003C12E9" w:rsidRDefault="009C4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0D9C37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2EF2B9" w14:textId="77777777" w:rsidR="003C12E9" w:rsidRDefault="003C12E9">
            <w:pPr>
              <w:spacing w:after="0"/>
              <w:ind w:left="135"/>
            </w:pPr>
          </w:p>
        </w:tc>
      </w:tr>
      <w:tr w:rsidR="003A0B77" w14:paraId="47D7385C" w14:textId="77777777" w:rsidTr="003A0B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FE262F" w14:textId="77777777" w:rsidR="003A0B77" w:rsidRDefault="003A0B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0BA785" w14:textId="77777777" w:rsidR="003A0B77" w:rsidRDefault="003A0B77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326A056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E1E95F" w14:textId="77777777" w:rsidR="003A0B77" w:rsidRDefault="003A0B7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C2AB17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2A796F" w14:textId="77777777" w:rsidR="003A0B77" w:rsidRDefault="003A0B77" w:rsidP="003A0B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815644" w14:textId="77777777" w:rsidR="003A0B77" w:rsidRDefault="003A0B77"/>
        </w:tc>
      </w:tr>
      <w:tr w:rsidR="003C12E9" w:rsidRPr="00A05DE9" w14:paraId="79B6C8A0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699EA1B" w14:textId="77777777" w:rsidR="003C12E9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A0B77" w:rsidRPr="00A05DE9" w14:paraId="43E7D775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743B9284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2C70BD7A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C21BDF8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81CC54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888875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4C4A5E0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30416D03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58FFC6D5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77BC2CD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ED221E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42A51A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1420A902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C242C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DA45C63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7928D8" w14:textId="77777777" w:rsidR="003C12E9" w:rsidRDefault="003C12E9"/>
        </w:tc>
      </w:tr>
      <w:tr w:rsidR="003C12E9" w14:paraId="5FEC39E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4007097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3A0B77" w:rsidRPr="00A05DE9" w14:paraId="0C8232FD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04764616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486B7470" w14:textId="77777777" w:rsidR="003A0B77" w:rsidRDefault="003A0B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D5EBA3D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61B8FED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6D41CD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0E7517D6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EABB65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D240754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3A0240" w14:textId="77777777" w:rsidR="003C12E9" w:rsidRDefault="003C12E9"/>
        </w:tc>
      </w:tr>
      <w:tr w:rsidR="003C12E9" w14:paraId="151C0F09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D202444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3A0B77" w:rsidRPr="00A05DE9" w14:paraId="3923009E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707986F0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013A87A6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D72927E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6AC589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29154C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5013BAE4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0EDB788E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14AC9A2F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CA3B233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EF8200C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F25E2D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6FA69422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1FF58ECD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2A741D60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397A99E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52DFA7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5AC790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1EA7F695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8DDEBA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1A67896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6CE55D" w14:textId="77777777" w:rsidR="003C12E9" w:rsidRDefault="003C12E9"/>
        </w:tc>
      </w:tr>
      <w:tr w:rsidR="003C12E9" w14:paraId="46461E6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CAB64C8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A0B77" w:rsidRPr="00A05DE9" w14:paraId="4F2DE9F7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0B0935C8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B60DD65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E1A5E2E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9BF987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C0A2AF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60B21543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759321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C9A3021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354558" w14:textId="77777777" w:rsidR="003C12E9" w:rsidRDefault="003C12E9"/>
        </w:tc>
      </w:tr>
      <w:tr w:rsidR="003C12E9" w14:paraId="6A8CD07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AE69271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3A0B77" w:rsidRPr="00A05DE9" w14:paraId="5CC8DB91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37274AA4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9673963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08117392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8B4B08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CA4514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57F536EB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209C3892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24330C4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56B1ECA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891629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23D026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0B850CA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7548AB9C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FEC827E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F5721AC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B38DBD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5165B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6A2B816F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FFFC0C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C7527B6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813DC5" w14:textId="77777777" w:rsidR="003C12E9" w:rsidRDefault="003C12E9"/>
        </w:tc>
      </w:tr>
      <w:tr w:rsidR="003C12E9" w:rsidRPr="00A05DE9" w14:paraId="13BAF6B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2117B7C" w14:textId="77777777" w:rsidR="003C12E9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3A0B77" w:rsidRPr="00A05DE9" w14:paraId="18EBD2B6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069702C7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6A52464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15F4EFC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0660C09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E8A417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8677154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29FF471E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415809D0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97D4814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643071A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743022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814E204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0373695A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D9D6042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982B785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C72063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326335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1A8D3E64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242F6D4D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4A80DF24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CFD3C72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A04CF7C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989B5F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396BDB9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379F429E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3CB7B64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0499CEB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15CB4D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24F9F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4F7DADCE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F91AC7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7852374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ADE6D7" w14:textId="77777777" w:rsidR="003C12E9" w:rsidRDefault="003C12E9"/>
        </w:tc>
      </w:tr>
      <w:tr w:rsidR="003C12E9" w:rsidRPr="00A05DE9" w14:paraId="3EFD51A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381A0AA" w14:textId="77777777" w:rsidR="003C12E9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C49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A0B77" w:rsidRPr="00A05DE9" w14:paraId="72B71483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173260D7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02B9E48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08119BD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3C52374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EE0809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3AF9C938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749ADE39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744C1BA0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6CCD11F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7F5FD1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8B8854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3AEA79EF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1BA946DB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48100D69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ADF446C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509D74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B54A26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7A382998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50548F7A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57112A5D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89312F8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4B7E1F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3256C8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05771FC4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57A09E7C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47ECD509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3B599E0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DD1DE3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D05C70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2508C6F5" w14:textId="77777777" w:rsidTr="003A0B77">
        <w:trPr>
          <w:trHeight w:val="144"/>
          <w:tblCellSpacing w:w="20" w:type="nil"/>
        </w:trPr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14:paraId="460A44F8" w14:textId="77777777" w:rsidR="003A0B77" w:rsidRDefault="003A0B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6911" w:type="dxa"/>
            <w:tcMar>
              <w:top w:w="50" w:type="dxa"/>
              <w:left w:w="100" w:type="dxa"/>
            </w:tcMar>
            <w:vAlign w:val="center"/>
          </w:tcPr>
          <w:p w14:paraId="1304C2BA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8AF0AE0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40FAC8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E1A878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C12E9" w14:paraId="768C5C9E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C563CB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B9244D4" w14:textId="77777777" w:rsidR="003C12E9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6749F0" w14:textId="77777777" w:rsidR="003C12E9" w:rsidRDefault="003C12E9"/>
        </w:tc>
      </w:tr>
      <w:tr w:rsidR="003A0B77" w:rsidRPr="00A05DE9" w14:paraId="5968D5F4" w14:textId="77777777" w:rsidTr="00781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CA10D7" w14:textId="77777777" w:rsidR="003A0B77" w:rsidRDefault="003A0B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FF4A9E6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26B353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BA4EAA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:rsidRPr="00A05DE9" w14:paraId="11E6E3A2" w14:textId="77777777" w:rsidTr="00A458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E4D7C5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7366A25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92F584" w14:textId="77777777" w:rsidR="003A0B77" w:rsidRDefault="003A0B7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E1AE41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A0B77" w14:paraId="3DFEB5B4" w14:textId="77777777" w:rsidTr="00EF76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B78688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8B0F096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0A9AE3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E4BBA1" w14:textId="77777777" w:rsidR="003A0B77" w:rsidRDefault="003A0B77"/>
        </w:tc>
      </w:tr>
    </w:tbl>
    <w:p w14:paraId="6F8D864A" w14:textId="77777777" w:rsidR="003C12E9" w:rsidRDefault="003C12E9">
      <w:pPr>
        <w:sectPr w:rsidR="003C1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65C52A" w14:textId="77777777" w:rsidR="003C12E9" w:rsidRDefault="009C4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block-4167657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12498E8A" w14:textId="77777777" w:rsidR="003C12E9" w:rsidRDefault="009C49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613"/>
        <w:gridCol w:w="969"/>
        <w:gridCol w:w="1841"/>
        <w:gridCol w:w="1347"/>
        <w:gridCol w:w="2990"/>
      </w:tblGrid>
      <w:tr w:rsidR="003C12E9" w14:paraId="78A922D8" w14:textId="77777777" w:rsidTr="003A0B77">
        <w:trPr>
          <w:trHeight w:val="144"/>
          <w:tblCellSpacing w:w="20" w:type="nil"/>
        </w:trPr>
        <w:tc>
          <w:tcPr>
            <w:tcW w:w="10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EDF30A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91953D" w14:textId="77777777" w:rsidR="003C12E9" w:rsidRDefault="003C12E9">
            <w:pPr>
              <w:spacing w:after="0"/>
              <w:ind w:left="135"/>
            </w:pPr>
          </w:p>
        </w:tc>
        <w:tc>
          <w:tcPr>
            <w:tcW w:w="46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16E707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2A9D548" w14:textId="77777777" w:rsidR="003C12E9" w:rsidRDefault="003C12E9">
            <w:pPr>
              <w:spacing w:after="0"/>
              <w:ind w:left="135"/>
            </w:pPr>
          </w:p>
        </w:tc>
        <w:tc>
          <w:tcPr>
            <w:tcW w:w="2810" w:type="dxa"/>
            <w:gridSpan w:val="2"/>
            <w:tcMar>
              <w:top w:w="50" w:type="dxa"/>
              <w:left w:w="100" w:type="dxa"/>
            </w:tcMar>
            <w:vAlign w:val="center"/>
          </w:tcPr>
          <w:p w14:paraId="3867E78D" w14:textId="77777777" w:rsidR="003C12E9" w:rsidRDefault="009C49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2ACF23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6592D0F" w14:textId="77777777" w:rsidR="003C12E9" w:rsidRDefault="003C12E9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6226CE5" w14:textId="77777777" w:rsidR="003C12E9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B85BDD" w14:textId="77777777" w:rsidR="003C12E9" w:rsidRDefault="003C12E9">
            <w:pPr>
              <w:spacing w:after="0"/>
              <w:ind w:left="135"/>
            </w:pPr>
          </w:p>
        </w:tc>
      </w:tr>
      <w:tr w:rsidR="009C4977" w14:paraId="0EEF5735" w14:textId="77777777" w:rsidTr="003A0B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AAB873" w14:textId="77777777" w:rsidR="009C4977" w:rsidRDefault="009C49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72D08C" w14:textId="77777777" w:rsidR="009C4977" w:rsidRDefault="009C4977"/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2B74A3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A8465A" w14:textId="77777777" w:rsidR="009C4977" w:rsidRDefault="009C497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9FC10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BC7385" w14:textId="77777777" w:rsidR="009C4977" w:rsidRDefault="009C4977">
            <w:pPr>
              <w:spacing w:after="0"/>
              <w:ind w:left="135"/>
            </w:pPr>
          </w:p>
        </w:tc>
        <w:tc>
          <w:tcPr>
            <w:tcW w:w="1347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15A89095" w14:textId="77777777" w:rsidR="009C4977" w:rsidRDefault="009C4977"/>
        </w:tc>
        <w:tc>
          <w:tcPr>
            <w:tcW w:w="2990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EBF60BE" w14:textId="77777777" w:rsidR="009C4977" w:rsidRDefault="009C4977"/>
        </w:tc>
      </w:tr>
      <w:tr w:rsidR="009C4977" w:rsidRPr="00A05DE9" w14:paraId="6C74283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EF13B3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77A425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50D44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EBC61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1B193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A39AB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C4977" w:rsidRPr="00A05DE9" w14:paraId="67B5083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F38955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8C6C52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C868E7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14135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35EB2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18B4A7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4977" w:rsidRPr="00A05DE9" w14:paraId="32E0A59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708A39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1786C2A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3DA435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56A11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6F07E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B8F489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4977" w:rsidRPr="00A05DE9" w14:paraId="22F8ABE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F3E734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9D9D65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501B0FC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F8F6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D7D2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696D1B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C4977" w:rsidRPr="00A05DE9" w14:paraId="60AB6A4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8E6B26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555EC5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C58627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5D35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4A346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6C863D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C4977" w:rsidRPr="00A05DE9" w14:paraId="2E915A9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B18F59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7928CD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C326FB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4CEA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A9546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A16FA6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4977" w:rsidRPr="00A05DE9" w14:paraId="68FE8FD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94C775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58C334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990F3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EA006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D810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2EC943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4977" w:rsidRPr="00A05DE9" w14:paraId="45DD7D7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8E11C1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EFFC1A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4B3E91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232F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6AAB5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73CE30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C4977" w:rsidRPr="00A05DE9" w14:paraId="6A4F281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D244CB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49F478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D8780A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5F372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D3745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023D92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:rsidRPr="00A05DE9" w14:paraId="0D51FE9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9C2535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F04585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4BF02A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D5F88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ACBC9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ACBF3B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C4977" w:rsidRPr="00A05DE9" w14:paraId="3BD8269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DA190E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A4176F0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C7CC0C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FCB29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5B2C7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1C55EF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4977" w:rsidRPr="00A05DE9" w14:paraId="3DAFB73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E4DE73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DAD14A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3FF4B6D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FD63D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D429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B20A03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:rsidRPr="00A05DE9" w14:paraId="7AA1E0E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913E91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BE298E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F0FFB6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C8E7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1275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D30225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2795111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F3E0FC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AF11E7C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F2B744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18C41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27DA0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9E454C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42ADF80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CBE4F9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BFF32D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84E0852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1FDB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E493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E9B9B9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C4977" w14:paraId="176D37B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711198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0C5875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2AA5E3E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E2CE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3DF64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C1E09D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0F5A6E9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3FFCF9B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7CC62E0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6F9DEA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E834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5E3A5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AF1F54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7B7C331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B50941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D4EAB1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E05B48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B2A3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BF0F9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7C4FF2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463AE1C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6C193C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B4E6A8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5A340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89FE9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F8431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033972A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F82549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BF3652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37B8FC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647E1F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4B9A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438F0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8D35C2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C4977" w:rsidRPr="00A05DE9" w14:paraId="1462500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5F4600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B14BC5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58A409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D3C7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65B05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D2AF76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C4977" w:rsidRPr="00A05DE9" w14:paraId="43BFA1D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AA446E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B40CE2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0319DE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82E0A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F098A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E1DAE9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C4977" w14:paraId="5D10DB3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9B147F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121CC4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8A6B6E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C49AF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79825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B894B0B" w14:textId="77777777" w:rsidR="009C4977" w:rsidRDefault="009C4977">
            <w:pPr>
              <w:spacing w:after="0"/>
              <w:ind w:left="135"/>
            </w:pPr>
          </w:p>
        </w:tc>
      </w:tr>
      <w:tr w:rsidR="009C4977" w14:paraId="6E92612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AB7588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6CCE53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D81B66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FAEA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1C856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3368B7F" w14:textId="77777777" w:rsidR="009C4977" w:rsidRDefault="009C4977">
            <w:pPr>
              <w:spacing w:after="0"/>
              <w:ind w:left="135"/>
            </w:pPr>
          </w:p>
        </w:tc>
      </w:tr>
      <w:tr w:rsidR="009C4977" w14:paraId="2D9A90C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0A4E83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16E16F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77310E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5BCB0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87A67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F0A6A3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2D3FC2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DB134B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23FB46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0F7E90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B3415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DF000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A11AAD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C4977" w:rsidRPr="00A05DE9" w14:paraId="1B003CD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97E572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EE1BF3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5728C1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4E45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78D0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899453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C4977" w14:paraId="2B1B8DF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32C093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B6A1A0E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076893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79EB4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42D6E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D3B6842" w14:textId="77777777" w:rsidR="009C4977" w:rsidRDefault="009C4977">
            <w:pPr>
              <w:spacing w:after="0"/>
              <w:ind w:left="135"/>
            </w:pPr>
          </w:p>
        </w:tc>
      </w:tr>
      <w:tr w:rsidR="009C4977" w14:paraId="38AD270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B22C68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026010D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D0346C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F588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B4D04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7A7BA91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65C11CE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5BF86B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FA023B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D884D9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5C01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8416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272B61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7B8B36F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C7E7D6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B9D5D5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F13922D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DB969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2C512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232379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C4977" w:rsidRPr="00A05DE9" w14:paraId="3ED8A54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6C90B9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9CE293A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5103E3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30451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D6324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554BCB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C4977" w:rsidRPr="00A05DE9" w14:paraId="505961A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84964B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2AA9F9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6B96A80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379A0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1BC23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5F7D95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0195B1B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00514D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DFD8AF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2CA1B0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7B8C7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8C8F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5D2586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3935649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6CECA6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638FD30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355D8D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6D08C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F75FA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1CCEC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0B5C347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06196F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AE9DAA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75E66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13C31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2F6D5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182A0B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0B4D886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B569F7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530677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CFE308C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94F7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8B461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C0C34AC" w14:textId="77777777" w:rsidR="009C4977" w:rsidRDefault="009C4977">
            <w:pPr>
              <w:spacing w:after="0"/>
              <w:ind w:left="135"/>
            </w:pPr>
          </w:p>
        </w:tc>
      </w:tr>
      <w:tr w:rsidR="009C4977" w14:paraId="7CF01F0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8756ED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C2A0F24" w14:textId="77777777" w:rsidR="009C4977" w:rsidRPr="003A0B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3A0B7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493942C" w14:textId="77777777" w:rsidR="009C4977" w:rsidRDefault="009C4977">
            <w:pPr>
              <w:spacing w:after="0"/>
              <w:ind w:left="135"/>
              <w:jc w:val="center"/>
            </w:pPr>
            <w:r w:rsidRPr="003A0B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8296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4886C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B67ECB2" w14:textId="77777777" w:rsidR="009C4977" w:rsidRDefault="009C4977">
            <w:pPr>
              <w:spacing w:after="0"/>
              <w:ind w:left="135"/>
            </w:pPr>
          </w:p>
        </w:tc>
      </w:tr>
      <w:tr w:rsidR="009C4977" w14:paraId="401B334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2E47DB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2B75AF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F29001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F4FD5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8F3E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BA12528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C82ED9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E8A995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2945B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6476C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E002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8605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E24955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14:paraId="209DA10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5E2C8A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837704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1DB189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4AB5D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FBFD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0E086BB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CCBFA2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A37755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C9E593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1D2349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7ED2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92C84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E19BF4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C4977" w14:paraId="5FDCEF9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849AC6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D6892CA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FD403E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6C1C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65021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10D8CBC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45D1D6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9E1931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DD565A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EAA62C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C70B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9C0E9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AE7A97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13B8207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33F180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68A4D5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2C5D94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E189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724CD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5FADB3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C4977" w:rsidRPr="00A05DE9" w14:paraId="45C6878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9C29FD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A7AEBC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8B4D22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E918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202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72A1DD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18AA574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C4962F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6758CE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C6A90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F7BB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49CCD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744E24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C4977" w:rsidRPr="00A05DE9" w14:paraId="7F467CF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9E3E8B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763496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703287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349D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A4D8A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818822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14:paraId="43A9E29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E36002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8B0B6F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E677FDC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A1173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4F31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6EED68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9F9434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765E4E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B0BB1BC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AAE532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8376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31AA5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661334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:rsidRPr="00A05DE9" w14:paraId="335EC02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A96A06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F9496A9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264CC5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0756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A3FE8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A686E5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4977" w:rsidRPr="00A05DE9" w14:paraId="4B45FFF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4FE4DE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AFF06BC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4B22B2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E03E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8B07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776FFF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4E52A76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77A90A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40B7D22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7CC328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BA5EB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FB8B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AEE2D7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0F54C63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3ED531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29A75E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AAAB847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6C319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B757B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3AD6DA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C4977" w:rsidRPr="00A05DE9" w14:paraId="7F10F45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245BD7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8827DF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127FAC6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CC49A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338A8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957241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C4977" w:rsidRPr="00A05DE9" w14:paraId="636C2F6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87A102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DCAC00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6366D5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0C97E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2CBD8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E6FD5D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C4977" w:rsidRPr="00A05DE9" w14:paraId="50391ED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862DA5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35EC1E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541784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0594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5E64B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B4BA65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14:paraId="53C8A4F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A61D43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17D45E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B3AFA6E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A6377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AA7A1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E1B98FC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634DF3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36E1C2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23BF93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1D55B8D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25E12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3B601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E26B2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14:paraId="7EC9A5F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5639E4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9BC52E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8C52F7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B20B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E27AD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390A2FE" w14:textId="77777777" w:rsidR="009C4977" w:rsidRDefault="009C4977">
            <w:pPr>
              <w:spacing w:after="0"/>
              <w:ind w:left="135"/>
            </w:pPr>
          </w:p>
        </w:tc>
      </w:tr>
      <w:tr w:rsidR="009C4977" w14:paraId="58E4ABB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8F1D23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019A89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365C6A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82E30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4CBF7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55A00FD" w14:textId="77777777" w:rsidR="009C4977" w:rsidRDefault="009C4977">
            <w:pPr>
              <w:spacing w:after="0"/>
              <w:ind w:left="135"/>
            </w:pPr>
          </w:p>
        </w:tc>
      </w:tr>
      <w:tr w:rsidR="009C4977" w14:paraId="409C8F0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79BB7E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BEC37B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0227D4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C510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2C48C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6F142CE" w14:textId="77777777" w:rsidR="009C4977" w:rsidRDefault="009C4977">
            <w:pPr>
              <w:spacing w:after="0"/>
              <w:ind w:left="135"/>
            </w:pPr>
          </w:p>
        </w:tc>
      </w:tr>
      <w:tr w:rsidR="009C4977" w14:paraId="7C4E70F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127261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5ECABC0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385C07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5554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1603B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198C1C5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E48901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84FBE3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42318E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473F70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D92E6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D5CAE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9D5130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14:paraId="2D59D79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0CDCA2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1D132A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910D82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BFE9B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76529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34A8841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299392D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AB09B9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44EB51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A872CF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5F81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B992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94FE86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C4977" w:rsidRPr="00A05DE9" w14:paraId="282A851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D74BFE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2F4036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6333627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B11E5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E5642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93F9B0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676492A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240129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F158816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812A96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9DD7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B1DA2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C0BAFC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13F8A35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85A3A2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874BF55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1DCF454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5E2D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BAE3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7C74D9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C4977" w:rsidRPr="00A05DE9" w14:paraId="7EF7341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49F731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40EE01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9B7CF0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8E6FB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60014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81E56D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:rsidRPr="00A05DE9" w14:paraId="7626C7C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C96B5C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CC8F96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51490F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B89D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B3B2A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2DA922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6FE562B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8CBDC3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FCAF9AC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8D92C54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65B1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628E7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700AC78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AB4491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E09E34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C60BC9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62F9D42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B0D40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C1FAD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C0C0E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C4977" w14:paraId="7F1B186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1659B0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1FA206F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3BB0C94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E6F5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61DEB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6A97C88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6FCA8C8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D847E6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EF17AB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0FEE8F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C6E6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64260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012E43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14:paraId="0FB80F9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87E738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6240BF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FEAF1F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193A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96DD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817AF98" w14:textId="77777777" w:rsidR="009C4977" w:rsidRDefault="009C4977">
            <w:pPr>
              <w:spacing w:after="0"/>
              <w:ind w:left="135"/>
            </w:pPr>
          </w:p>
        </w:tc>
      </w:tr>
      <w:tr w:rsidR="009C4977" w14:paraId="1FCB1E1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33A141B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6220EE7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3A2652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F233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7E37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A6DC27E" w14:textId="77777777" w:rsidR="009C4977" w:rsidRDefault="009C4977">
            <w:pPr>
              <w:spacing w:after="0"/>
              <w:ind w:left="135"/>
            </w:pPr>
          </w:p>
        </w:tc>
      </w:tr>
      <w:tr w:rsidR="009C4977" w14:paraId="0D6CEC6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E4E025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1BBAC7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7D49000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5150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23D2B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1582414" w14:textId="77777777" w:rsidR="009C4977" w:rsidRDefault="009C4977">
            <w:pPr>
              <w:spacing w:after="0"/>
              <w:ind w:left="135"/>
            </w:pPr>
          </w:p>
        </w:tc>
      </w:tr>
      <w:tr w:rsidR="009C4977" w14:paraId="4DFDE15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6B717A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912ED0E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61D234D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E02C6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14F0D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B685E7E" w14:textId="77777777" w:rsidR="009C4977" w:rsidRDefault="009C4977">
            <w:pPr>
              <w:spacing w:after="0"/>
              <w:ind w:left="135"/>
            </w:pPr>
          </w:p>
        </w:tc>
      </w:tr>
      <w:tr w:rsidR="009C4977" w14:paraId="4DEAD87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FB9963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DC4F295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79B0AD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C4D6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213C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72E7FD4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3817684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57FD94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4BE3BAC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04240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6112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2C05D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AE9D82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C4977" w14:paraId="33C2D69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5093B0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E2A21F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1667B1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8C0FC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45D52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5100CAB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2700BF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4AE0F0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482782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C481B0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41B17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2C90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125CE8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14:paraId="35EAE4B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F88128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23B41A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65336A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4965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E829C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797642C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3AF8D10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F544C0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FF6117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0A044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5250F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F9BAC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080097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C4977" w14:paraId="5BB9BE0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6780AD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644489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4A0F610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0C826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F2906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49B0FCB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5DC99D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FBCFAB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FEB6AAB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67E57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B84D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83E7D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4615A9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C4977" w:rsidRPr="00A05DE9" w14:paraId="01A85A8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B0677D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22F551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CDFDD6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D529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56D9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99985A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C4977" w:rsidRPr="00A05DE9" w14:paraId="3FFFBEC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2A62CE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C16ADA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D0FF8E7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C9E5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E2EE0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8D289D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0042014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146838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930A47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223B9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4682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2C231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34B066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C4977" w:rsidRPr="00A05DE9" w14:paraId="5C28EE6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F37C26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92AD44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B1F43D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AA65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B13A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83E615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C4977" w:rsidRPr="00A05DE9" w14:paraId="386BCC3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94E5D7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E64E16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F28A66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83AF4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E8210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F486C3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14:paraId="3EDC3CD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A859B0B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299B8A9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E4DDFB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8B814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EAB9C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DE5402F" w14:textId="77777777" w:rsidR="009C4977" w:rsidRDefault="009C4977">
            <w:pPr>
              <w:spacing w:after="0"/>
              <w:ind w:left="135"/>
            </w:pPr>
          </w:p>
        </w:tc>
      </w:tr>
      <w:tr w:rsidR="009C4977" w14:paraId="68EBE51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215ED6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E423DB9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46B4D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94F67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BF58C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BE345F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929A6B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CBFC51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3F9169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5E475C6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86FB6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6698E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4046F2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C4977" w14:paraId="2A9DBBF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DED185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BCA957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5D5FA4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EF917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D79D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32842F7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C1C7D9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041FD4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E9F60B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34F36D6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F7817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F78C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238E7A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1D601DC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C0BB87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8B1860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D70774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C3DA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F6E4E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CB8173B" w14:textId="77777777" w:rsidR="009C4977" w:rsidRDefault="009C4977">
            <w:pPr>
              <w:spacing w:after="0"/>
              <w:ind w:left="135"/>
            </w:pPr>
          </w:p>
        </w:tc>
      </w:tr>
      <w:tr w:rsidR="009C4977" w14:paraId="5BEED92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B644CD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1E4A84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C17786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35A3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57E1E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D82BF3A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2D7E7CD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50D992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5B8CA1A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D2E20F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43FB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CECA0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00EA93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28D538A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88755F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AF997C2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43FBBB4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10B42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DBBB6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3B1D8C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3E3398E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6EA747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B83F737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0AFD2F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D53B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C0F18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7FF0A1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4977" w:rsidRPr="00A05DE9" w14:paraId="341BE45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C7CDF3B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D8CBF1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B8AA07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3B561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28E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2F4CAF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6D9A6B9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D13997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3F395D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2C74B1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998FB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2B6D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507F6F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559F5D1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81EAED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C25408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C28274C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785C5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A2A6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0B973E1" w14:textId="77777777" w:rsidR="009C4977" w:rsidRDefault="009C4977">
            <w:pPr>
              <w:spacing w:after="0"/>
              <w:ind w:left="135"/>
            </w:pPr>
          </w:p>
        </w:tc>
      </w:tr>
      <w:tr w:rsidR="009C4977" w14:paraId="220A64A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DC26FA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7432E85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75C62A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41A5A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7D546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E1BF81E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C39FF4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3C5092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8FD01D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D3DA6A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2EF19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70C0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095C1D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:rsidRPr="00A05DE9" w14:paraId="4F411A2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8039DD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DCB006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FDBF55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60F19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20EA8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7D2DBA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2B4561E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F95933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83CF27A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2F2230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3F6C9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36D9C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B4E05E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:rsidRPr="00A05DE9" w14:paraId="3ABAB9A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FCAE0C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51DC25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B4E569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1BF4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A3708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92139F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C4977" w14:paraId="4824ACB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8707F6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ED550EF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88EE6F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EB12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ED37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EA3ACAF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6474D40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202949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80C245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4DB57F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9FB9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C5A26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0F5100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133E707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0F7EC0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227E685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FC36BE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EA8C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D8E8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E014EF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C4977" w14:paraId="11AB42C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D6D0A8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B3A9917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20FE75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AC23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6A322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B136234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1C758F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22D969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9F832CB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C1784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0102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E8E2F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D57F10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13708ED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7ACBC0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8B5DFC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457F9C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16A24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D881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039C61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14:paraId="7071DEA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024699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FF42C2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54FEED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8AEAB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5AB62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50A1FC8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E6833E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B77597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CB068C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6B04A6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22F61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46707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5558F5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C4977" w:rsidRPr="00A05DE9" w14:paraId="0273A85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E9CDD9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2EDE989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C24F40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2806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F554A0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0BC4A1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C4977" w14:paraId="0F6A749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A0D731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105D5C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7E75DF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D377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16469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19F180D" w14:textId="77777777" w:rsidR="009C4977" w:rsidRDefault="009C4977">
            <w:pPr>
              <w:spacing w:after="0"/>
              <w:ind w:left="135"/>
            </w:pPr>
          </w:p>
        </w:tc>
      </w:tr>
      <w:tr w:rsidR="009C4977" w14:paraId="126F7DF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208158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B2ED73B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F03973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D5DA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8EDF9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023A4A1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CA9850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A415A6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83524AA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9CC570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33E6D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2B6F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E548CC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4977" w:rsidRPr="00A05DE9" w14:paraId="1904D126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E62775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2889420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CA77BD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460C3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F8D9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8F7E47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C4977" w:rsidRPr="00A05DE9" w14:paraId="3C8F55C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8D8547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E2CC214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61E4E3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AC2CE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42D92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29295F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56AC519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1D9BC1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9114BD7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7976B9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8779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E1E5D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73AD28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C4977" w14:paraId="0B2869A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BC252E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8F2AA2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07766C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E9F6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254A5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6A1E059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3548628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86A3C2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E919FA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3A5643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034AF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5F67D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F1F0D2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42FB3E4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4F92C0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61A4DC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A277BB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268A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34F56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2B849F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4977" w:rsidRPr="00A05DE9" w14:paraId="776DD3E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B90518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A9482E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E6FCAF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CA2BC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FEB7D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DE00D5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4B116D0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B67D97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A0F07F1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DB0949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41889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2144D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A5A08D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4977" w:rsidRPr="00A05DE9" w14:paraId="34F0822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68F9DD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EA7698A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788DFE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03464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B56F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134781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691D3D6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9BD933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8C593A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EBE2C0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AB275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11DE1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58136B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C4977" w:rsidRPr="00A05DE9" w14:paraId="3FB6B4D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1C9C13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405677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E5E307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75497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8F97E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3C3F5B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C4977" w:rsidRPr="00A05DE9" w14:paraId="4580A2D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F45697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4EBB24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123228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F0CC5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DB2480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51443F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:rsidRPr="00A05DE9" w14:paraId="6970B18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2F4D85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61C7C90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DE37CF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3F36E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2AF85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285FE1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706DBE5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3589D8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9A142EE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A915EF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597B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C9AA0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88CE65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C4977" w:rsidRPr="00A05DE9" w14:paraId="28BFB4D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D2B2F6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CC62D3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9C0F2D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31F35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51D98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413DAD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14:paraId="4FDF616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D8A49B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D39E91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1B0C0E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E4F65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CB700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D9673A5" w14:textId="77777777" w:rsidR="009C4977" w:rsidRDefault="009C4977">
            <w:pPr>
              <w:spacing w:after="0"/>
              <w:ind w:left="135"/>
            </w:pPr>
          </w:p>
        </w:tc>
      </w:tr>
      <w:tr w:rsidR="009C4977" w14:paraId="0DAF88C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7A770F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DA4E24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989D35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DEC7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E4DFE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B6F7385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3652B91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21F6E3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AD3529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813A62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D9C3F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0A5F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82CB61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C4977" w:rsidRPr="00A05DE9" w14:paraId="17F5796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E93A9A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1E06701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8DC441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CFF1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231C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87C69D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C4977" w14:paraId="3CE53E2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F3F60E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D743FE5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FC4422E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BC0A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8A3D0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65318A6" w14:textId="77777777" w:rsidR="009C4977" w:rsidRDefault="009C4977">
            <w:pPr>
              <w:spacing w:after="0"/>
              <w:ind w:left="135"/>
            </w:pPr>
          </w:p>
        </w:tc>
      </w:tr>
      <w:tr w:rsidR="009C4977" w14:paraId="309B8D0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18DE0D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AF86CC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772F19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AB87F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8C2BE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67E269A" w14:textId="77777777" w:rsidR="009C4977" w:rsidRDefault="009C4977">
            <w:pPr>
              <w:spacing w:after="0"/>
              <w:ind w:left="135"/>
            </w:pPr>
          </w:p>
        </w:tc>
      </w:tr>
      <w:tr w:rsidR="009C4977" w14:paraId="04F41BF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A7E306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61346EB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C94700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9868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CB547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C744E7F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D5849A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3E133D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18F5F0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43E77A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0F3C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15A07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1B8E5E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C4977" w:rsidRPr="00A05DE9" w14:paraId="24FBF6C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F0F304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4BB6004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35F65F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6F5B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9D508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027768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C4977" w14:paraId="2725C4E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138392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4F5010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6355990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9B1F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EE3E7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3DED888" w14:textId="77777777" w:rsidR="009C4977" w:rsidRDefault="009C4977">
            <w:pPr>
              <w:spacing w:after="0"/>
              <w:ind w:left="135"/>
            </w:pPr>
          </w:p>
        </w:tc>
      </w:tr>
      <w:tr w:rsidR="009C4977" w14:paraId="21EC93C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F00AB0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7AE6A8A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939E3C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3691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3422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E4D2E0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61CB6FA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BEEC25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1A162A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752C0F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C0A55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9388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7DBAEB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7DCBA47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488836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4263022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8114BC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954A2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4A250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37BC1E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3CC3F46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870933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1CC6AB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27B29E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FC4F0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71CF6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22FBF2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C4977" w:rsidRPr="00A05DE9" w14:paraId="0AB890C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483319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811329B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6CF679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5A1F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3243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1F2627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:rsidRPr="00A05DE9" w14:paraId="1E34294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596ED7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A200F5E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AFA8AF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3508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24F02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E1D1ED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C4977" w:rsidRPr="00A05DE9" w14:paraId="56CDA7C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2210C4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8E08DB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9AA1088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4903D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24AE5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241F12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C4977" w:rsidRPr="00A05DE9" w14:paraId="7818B2F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AA98C9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583C297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ACD021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6AB3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72212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06E073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14:paraId="77979F0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6964E3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F44C0C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BA519E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DF1A1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F9C61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D314E5A" w14:textId="77777777" w:rsidR="009C4977" w:rsidRDefault="009C4977">
            <w:pPr>
              <w:spacing w:after="0"/>
              <w:ind w:left="135"/>
            </w:pPr>
          </w:p>
        </w:tc>
      </w:tr>
      <w:tr w:rsidR="009C4977" w14:paraId="652CF53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EBD6CB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400B546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A36FD84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A8AEE9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4AE12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7ACA46E" w14:textId="77777777" w:rsidR="009C4977" w:rsidRDefault="009C4977">
            <w:pPr>
              <w:spacing w:after="0"/>
              <w:ind w:left="135"/>
            </w:pPr>
          </w:p>
        </w:tc>
      </w:tr>
      <w:tr w:rsidR="009C4977" w14:paraId="4F944A9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8C71B7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976573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BFC936D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08A2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0AD9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2FF84B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90DB34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6FF179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337E7C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2C459F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B74C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7BDB4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D98C6C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C4977" w14:paraId="299ADBC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DA38A7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604427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C758D8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C3D29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7263E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A6ED981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0028FF29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4EDC6F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0F7E17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091F20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FF58F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05458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948927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C4977" w:rsidRPr="00A05DE9" w14:paraId="0D6C2214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FD1866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41D4A2C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2B369C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EDD16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88568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E6B822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C4977" w:rsidRPr="00A05DE9" w14:paraId="701FB83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86416EF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2D0951C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6F51530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A86E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55A901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C414C79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C4977" w14:paraId="11285E0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BEBE6C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40172C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69D1A40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05011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06875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8842911" w14:textId="77777777" w:rsidR="009C4977" w:rsidRDefault="009C4977">
            <w:pPr>
              <w:spacing w:after="0"/>
              <w:ind w:left="135"/>
            </w:pPr>
          </w:p>
        </w:tc>
      </w:tr>
      <w:tr w:rsidR="009C4977" w14:paraId="3F388D1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4ACC94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3B2773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095662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7DD8B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EEBA0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D6322BD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2654EB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789A2C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6370DC0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9176E05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E4859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E6C30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6D4F26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2F9E17E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3897368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B1D4E1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E48FAF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04A7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C6942B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A2F320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C4977" w:rsidRPr="00A05DE9" w14:paraId="73FEDE8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F087E1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3DB2661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5C3D2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2691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771F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1CC41A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C4977" w:rsidRPr="00A05DE9" w14:paraId="18B1383F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3AB085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236B55F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7CD70DE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FDED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C406E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849222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45FE423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1C7943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08CE45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820641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ADF1E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5C91D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5A13F1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C4977" w14:paraId="17FCCD2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63F821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D6D753C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B3734F8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7F47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6997E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BF52E44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5A51555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856507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258D6A5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52F386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92C32D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5648F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53A581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C4977" w:rsidRPr="00A05DE9" w14:paraId="09DC338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D43203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3373692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835443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6251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4A48B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BD4480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C4977" w:rsidRPr="00A05DE9" w14:paraId="62CCA34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FB2572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7C55B96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957781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A6C1B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62DF54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71E5C6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0A214A6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FA1BBC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AADB65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538AA1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E19AE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FF8CD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CCC067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083164B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A2FB08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293E87C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F4AB4CB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0677C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2D272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644605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090BC60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9F0A7C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061501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404A512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92ED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270C3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00C0AE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4977" w14:paraId="10DE66B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3B86FD5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75A6F2D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0BE8E8D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6F817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C6FF6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E40392E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9DFA92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F183002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DF6A448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A0912A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1E83B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AFC98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CD3869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:rsidRPr="00A05DE9" w14:paraId="40C1383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3467E8A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155E33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6FB129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061C7B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7F4F6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1172A5F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C4977" w:rsidRPr="00A05DE9" w14:paraId="21CB6AC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F961DD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D03EA71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A45DE5F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70BCE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0AB97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379C6C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4977" w:rsidRPr="00A05DE9" w14:paraId="239628F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3CC2DD6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B07208B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B783801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9717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5248F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EC696D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610B0FA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2ADC09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EC1C07C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A024345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DB6908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59563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54E1F14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:rsidRPr="00A05DE9" w14:paraId="6B17D65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064DEF4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38C9E339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41EDE7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984E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7B52B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020884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14:paraId="66F9366C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C85BDD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1CFAD0F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72EB96C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C14B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038EF6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E907584" w14:textId="77777777" w:rsidR="009C4977" w:rsidRDefault="009C4977">
            <w:pPr>
              <w:spacing w:after="0"/>
              <w:ind w:left="135"/>
            </w:pPr>
          </w:p>
        </w:tc>
      </w:tr>
      <w:tr w:rsidR="009C4977" w14:paraId="614675E1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1A9B58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6A61C9D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DA496B2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35D991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E884A3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D354FE2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7027F0F2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7251E57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609D523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24257EA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3685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361A7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FA1E055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14:paraId="6B09725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7536C7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67541D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B6B8D74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1E656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24ADC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72AABB0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0AE1786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6473CFD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9FA38E9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1F66248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9324E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FAB889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64862FB7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C4977" w14:paraId="4269021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6D55ACB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208E0E2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69A80E5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B5AC6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16541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AA4E16E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1234596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18210F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5D26B3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7467E462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187C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B2A0A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0CA0BD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4977" w:rsidRPr="00A05DE9" w14:paraId="129511D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D55628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FB0FCA1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3D87970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7AC6F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EE3A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24F985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4977" w14:paraId="27846E4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BD90CDC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0CF4BE2" w14:textId="77777777" w:rsidR="009C4977" w:rsidRDefault="009C4977">
            <w:pPr>
              <w:spacing w:after="0"/>
              <w:ind w:left="135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B9EEF99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5A99E5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CED3D0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2A0A270" w14:textId="77777777" w:rsidR="009C4977" w:rsidRDefault="009C4977">
            <w:pPr>
              <w:spacing w:after="0"/>
              <w:ind w:left="135"/>
            </w:pPr>
          </w:p>
        </w:tc>
      </w:tr>
      <w:tr w:rsidR="009C4977" w14:paraId="2719B62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E87F14A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04066A4" w14:textId="77777777" w:rsidR="009C4977" w:rsidRDefault="009C49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1AE9BB7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871CE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52B9C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9AD4416" w14:textId="77777777" w:rsidR="009C4977" w:rsidRDefault="009C4977">
            <w:pPr>
              <w:spacing w:after="0"/>
              <w:ind w:left="135"/>
            </w:pPr>
          </w:p>
        </w:tc>
      </w:tr>
      <w:tr w:rsidR="009C4977" w14:paraId="7FA23F7A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06E4F9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42F0F22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086C43F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2364F3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E4A3BC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B6A1487" w14:textId="77777777" w:rsidR="009C4977" w:rsidRDefault="009C4977">
            <w:pPr>
              <w:spacing w:after="0"/>
              <w:ind w:left="135"/>
            </w:pPr>
          </w:p>
        </w:tc>
      </w:tr>
      <w:tr w:rsidR="009C4977" w14:paraId="71537BE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E6A339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B4AF77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6043326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B0503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BED27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A75B953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41F2D493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2AC5CD40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15FD2DE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54292E1E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B19D4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7AB2A8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824AC4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4977" w:rsidRPr="00A05DE9" w14:paraId="72BE6700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BD1D3A3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BB0CB9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87F1C40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6B862A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06B49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5B4B4C63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C4977" w:rsidRPr="00A05DE9" w14:paraId="19916D4D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0D82609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DBF4E00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F20401A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47E0B6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8499F5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15131ECD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4977" w14:paraId="43FEAAF7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7B1AD9BE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502045C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121078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9CC82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977F9A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8071D5F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0260754B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1BF19D79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1F32F95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01940B92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8CA3C7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73C490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4948A14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C4977" w14:paraId="5B46C418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98076D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05B0F16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05EA3B3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AC24C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BCC742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31350D2A" w14:textId="77777777" w:rsidR="009C4977" w:rsidRDefault="009C4977">
            <w:pPr>
              <w:spacing w:after="0"/>
              <w:ind w:left="135"/>
            </w:pPr>
          </w:p>
        </w:tc>
      </w:tr>
      <w:tr w:rsidR="009C4977" w:rsidRPr="00A05DE9" w14:paraId="048AB825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44DDC3A1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0AA6DB72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E3D63BB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27C311" w14:textId="77777777" w:rsidR="009C4977" w:rsidRDefault="009C49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733D9E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240F9318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49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4977" w14:paraId="7BA7E36E" w14:textId="77777777" w:rsidTr="003A0B77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14:paraId="58C70E4D" w14:textId="77777777" w:rsidR="009C4977" w:rsidRDefault="009C49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613" w:type="dxa"/>
            <w:tcMar>
              <w:top w:w="50" w:type="dxa"/>
              <w:left w:w="100" w:type="dxa"/>
            </w:tcMar>
            <w:vAlign w:val="center"/>
          </w:tcPr>
          <w:p w14:paraId="677C75EA" w14:textId="77777777" w:rsidR="009C4977" w:rsidRPr="009C4977" w:rsidRDefault="009C49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2CC478F6" w14:textId="77777777" w:rsidR="009C4977" w:rsidRDefault="009C49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613EE0" w14:textId="77777777" w:rsidR="009C4977" w:rsidRDefault="009C49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B5D21F" w14:textId="77777777" w:rsidR="009C4977" w:rsidRDefault="009C4977">
            <w:pPr>
              <w:spacing w:after="0"/>
              <w:ind w:left="135"/>
            </w:pPr>
          </w:p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7B4AB252" w14:textId="77777777" w:rsidR="009C4977" w:rsidRDefault="009C4977">
            <w:pPr>
              <w:spacing w:after="0"/>
              <w:ind w:left="135"/>
            </w:pPr>
          </w:p>
        </w:tc>
      </w:tr>
      <w:tr w:rsidR="003A0B77" w14:paraId="3A43C70B" w14:textId="77777777" w:rsidTr="003A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CCE5AC" w14:textId="77777777" w:rsidR="003A0B77" w:rsidRPr="009C4977" w:rsidRDefault="003A0B77">
            <w:pPr>
              <w:spacing w:after="0"/>
              <w:ind w:left="135"/>
              <w:rPr>
                <w:lang w:val="ru-RU"/>
              </w:rPr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14:paraId="3993FB49" w14:textId="77777777" w:rsidR="003A0B77" w:rsidRDefault="003A0B77">
            <w:pPr>
              <w:spacing w:after="0"/>
              <w:ind w:left="135"/>
              <w:jc w:val="center"/>
            </w:pPr>
            <w:r w:rsidRPr="009C4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1BE679" w14:textId="77777777" w:rsidR="003A0B77" w:rsidRDefault="003A0B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347" w:type="dxa"/>
          </w:tcPr>
          <w:p w14:paraId="3265B0AF" w14:textId="77777777" w:rsidR="003A0B77" w:rsidRDefault="003A0B77"/>
        </w:tc>
        <w:tc>
          <w:tcPr>
            <w:tcW w:w="2990" w:type="dxa"/>
            <w:tcMar>
              <w:top w:w="50" w:type="dxa"/>
              <w:left w:w="100" w:type="dxa"/>
            </w:tcMar>
            <w:vAlign w:val="center"/>
          </w:tcPr>
          <w:p w14:paraId="023805D1" w14:textId="77777777" w:rsidR="003A0B77" w:rsidRDefault="003A0B77"/>
        </w:tc>
      </w:tr>
    </w:tbl>
    <w:p w14:paraId="5537B99A" w14:textId="77777777" w:rsidR="003C12E9" w:rsidRDefault="003C12E9">
      <w:pPr>
        <w:sectPr w:rsidR="003C12E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14:paraId="5FDF7094" w14:textId="77777777" w:rsidR="00ED4B78" w:rsidRDefault="00ED4B78" w:rsidP="00ED4B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75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6382"/>
        <w:gridCol w:w="947"/>
        <w:gridCol w:w="1841"/>
        <w:gridCol w:w="2919"/>
      </w:tblGrid>
      <w:tr w:rsidR="00CE74F8" w14:paraId="61172923" w14:textId="77777777" w:rsidTr="00CE74F8">
        <w:trPr>
          <w:trHeight w:val="1286"/>
          <w:tblCellSpacing w:w="20" w:type="nil"/>
        </w:trPr>
        <w:tc>
          <w:tcPr>
            <w:tcW w:w="16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EEBD87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E99CC3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63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FD1E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495A9A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788" w:type="dxa"/>
            <w:gridSpan w:val="2"/>
            <w:tcMar>
              <w:top w:w="50" w:type="dxa"/>
              <w:left w:w="100" w:type="dxa"/>
            </w:tcMar>
            <w:vAlign w:val="center"/>
          </w:tcPr>
          <w:p w14:paraId="2C9A077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2C1D490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A887C58" w14:textId="77777777" w:rsidR="00ED4B78" w:rsidRDefault="00ED4B78" w:rsidP="008C38E4">
            <w:pPr>
              <w:spacing w:after="0"/>
              <w:ind w:left="135"/>
            </w:pPr>
          </w:p>
        </w:tc>
      </w:tr>
      <w:tr w:rsidR="00CE74F8" w14:paraId="2A5239E0" w14:textId="77777777" w:rsidTr="00CE74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921694" w14:textId="77777777" w:rsidR="00CE74F8" w:rsidRDefault="00CE74F8" w:rsidP="008C38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91711" w14:textId="77777777" w:rsidR="00CE74F8" w:rsidRDefault="00CE74F8" w:rsidP="008C38E4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33769ED9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B8C318" w14:textId="77777777" w:rsidR="00CE74F8" w:rsidRDefault="00CE74F8" w:rsidP="008C38E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16EE0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A74439" w14:textId="77777777" w:rsidR="00CE74F8" w:rsidRDefault="00CE74F8" w:rsidP="008C38E4">
            <w:pPr>
              <w:spacing w:after="0"/>
              <w:ind w:left="135"/>
            </w:pPr>
          </w:p>
        </w:tc>
        <w:tc>
          <w:tcPr>
            <w:tcW w:w="2964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695CDB34" w14:textId="77777777" w:rsidR="00CE74F8" w:rsidRDefault="00CE74F8" w:rsidP="008C38E4"/>
        </w:tc>
      </w:tr>
      <w:tr w:rsidR="00ED4B78" w:rsidRPr="00A05DE9" w14:paraId="52A324BB" w14:textId="77777777" w:rsidTr="00CE74F8">
        <w:trPr>
          <w:trHeight w:val="144"/>
          <w:tblCellSpacing w:w="20" w:type="nil"/>
        </w:trPr>
        <w:tc>
          <w:tcPr>
            <w:tcW w:w="13750" w:type="dxa"/>
            <w:gridSpan w:val="5"/>
            <w:tcMar>
              <w:top w:w="50" w:type="dxa"/>
              <w:left w:w="100" w:type="dxa"/>
            </w:tcMar>
            <w:vAlign w:val="center"/>
          </w:tcPr>
          <w:p w14:paraId="2F83140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2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74F8" w:rsidRPr="00A05DE9" w14:paraId="4BA91DF8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57C506E1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3CA5C3A0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3E4E9B74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AE922C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5627B073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2385E19E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EF860A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CF60A6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05" w:type="dxa"/>
            <w:gridSpan w:val="2"/>
            <w:tcMar>
              <w:top w:w="50" w:type="dxa"/>
              <w:left w:w="100" w:type="dxa"/>
            </w:tcMar>
            <w:vAlign w:val="center"/>
          </w:tcPr>
          <w:p w14:paraId="15F99997" w14:textId="77777777" w:rsidR="00ED4B78" w:rsidRDefault="00ED4B78" w:rsidP="008C38E4"/>
        </w:tc>
      </w:tr>
      <w:tr w:rsidR="00ED4B78" w14:paraId="7852E6DF" w14:textId="77777777" w:rsidTr="00CE74F8">
        <w:trPr>
          <w:trHeight w:val="144"/>
          <w:tblCellSpacing w:w="20" w:type="nil"/>
        </w:trPr>
        <w:tc>
          <w:tcPr>
            <w:tcW w:w="13750" w:type="dxa"/>
            <w:gridSpan w:val="5"/>
            <w:tcMar>
              <w:top w:w="50" w:type="dxa"/>
              <w:left w:w="100" w:type="dxa"/>
            </w:tcMar>
            <w:vAlign w:val="center"/>
          </w:tcPr>
          <w:p w14:paraId="622D20D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74F8" w:rsidRPr="00A05DE9" w14:paraId="5769B91E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1F6FED61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23F2592A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23535935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91FB87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64EF9D12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306791AF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0DEF9E3A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3C95C0E1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58155F37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F294E6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3B907865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6AC751DB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4CBBF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6AD4DBC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05" w:type="dxa"/>
            <w:gridSpan w:val="2"/>
            <w:tcMar>
              <w:top w:w="50" w:type="dxa"/>
              <w:left w:w="100" w:type="dxa"/>
            </w:tcMar>
            <w:vAlign w:val="center"/>
          </w:tcPr>
          <w:p w14:paraId="03017A8E" w14:textId="77777777" w:rsidR="00ED4B78" w:rsidRDefault="00ED4B78" w:rsidP="008C38E4"/>
        </w:tc>
      </w:tr>
      <w:tr w:rsidR="00ED4B78" w14:paraId="30BF6E85" w14:textId="77777777" w:rsidTr="00CE74F8">
        <w:trPr>
          <w:trHeight w:val="144"/>
          <w:tblCellSpacing w:w="20" w:type="nil"/>
        </w:trPr>
        <w:tc>
          <w:tcPr>
            <w:tcW w:w="13750" w:type="dxa"/>
            <w:gridSpan w:val="5"/>
            <w:tcMar>
              <w:top w:w="50" w:type="dxa"/>
              <w:left w:w="100" w:type="dxa"/>
            </w:tcMar>
            <w:vAlign w:val="center"/>
          </w:tcPr>
          <w:p w14:paraId="7B9C283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74F8" w:rsidRPr="00A05DE9" w14:paraId="1710B097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3AFFA222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7BFBC691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04FDAF2D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606A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5BD50AEB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7405E58A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765354D0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75E9A619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1F95F4B6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D9A5AF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42272D69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1B756FD8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2143DB84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43491E83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67244CF9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9CDF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37498B65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3AEEBA2B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507642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0D56BB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805" w:type="dxa"/>
            <w:gridSpan w:val="2"/>
            <w:tcMar>
              <w:top w:w="50" w:type="dxa"/>
              <w:left w:w="100" w:type="dxa"/>
            </w:tcMar>
            <w:vAlign w:val="center"/>
          </w:tcPr>
          <w:p w14:paraId="569205A0" w14:textId="77777777" w:rsidR="00ED4B78" w:rsidRDefault="00ED4B78" w:rsidP="008C38E4"/>
        </w:tc>
      </w:tr>
      <w:tr w:rsidR="00ED4B78" w14:paraId="1A1E7CDE" w14:textId="77777777" w:rsidTr="00CE74F8">
        <w:trPr>
          <w:trHeight w:val="144"/>
          <w:tblCellSpacing w:w="20" w:type="nil"/>
        </w:trPr>
        <w:tc>
          <w:tcPr>
            <w:tcW w:w="13750" w:type="dxa"/>
            <w:gridSpan w:val="5"/>
            <w:tcMar>
              <w:top w:w="50" w:type="dxa"/>
              <w:left w:w="100" w:type="dxa"/>
            </w:tcMar>
            <w:vAlign w:val="center"/>
          </w:tcPr>
          <w:p w14:paraId="7368E4CD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74F8" w:rsidRPr="00A05DE9" w14:paraId="197273B2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1EA915CF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57B672C6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0D5E0833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D4013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0AE1F4A1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73E890D4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56CD37C6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19E1850B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7BB9AFDD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CAC52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6933664D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21003447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0914B2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36BB7EC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05" w:type="dxa"/>
            <w:gridSpan w:val="2"/>
            <w:tcMar>
              <w:top w:w="50" w:type="dxa"/>
              <w:left w:w="100" w:type="dxa"/>
            </w:tcMar>
            <w:vAlign w:val="center"/>
          </w:tcPr>
          <w:p w14:paraId="167BA89C" w14:textId="77777777" w:rsidR="00ED4B78" w:rsidRDefault="00ED4B78" w:rsidP="008C38E4"/>
        </w:tc>
      </w:tr>
      <w:tr w:rsidR="00ED4B78" w14:paraId="469DE581" w14:textId="77777777" w:rsidTr="00CE74F8">
        <w:trPr>
          <w:trHeight w:val="144"/>
          <w:tblCellSpacing w:w="20" w:type="nil"/>
        </w:trPr>
        <w:tc>
          <w:tcPr>
            <w:tcW w:w="13750" w:type="dxa"/>
            <w:gridSpan w:val="5"/>
            <w:tcMar>
              <w:top w:w="50" w:type="dxa"/>
              <w:left w:w="100" w:type="dxa"/>
            </w:tcMar>
            <w:vAlign w:val="center"/>
          </w:tcPr>
          <w:p w14:paraId="1FE245D6" w14:textId="77777777" w:rsidR="00ED4B78" w:rsidRDefault="00ED4B78" w:rsidP="008C38E4">
            <w:pPr>
              <w:spacing w:after="0"/>
              <w:ind w:left="135"/>
            </w:pPr>
            <w:r w:rsidRPr="00B52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2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E74F8" w:rsidRPr="00A05DE9" w14:paraId="3E7BD450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327A59A2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1ACD788A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5796140F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8C59B1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4EEB9339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2E121BE5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2F8CDC67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49F01F01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1BE23D10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4D3E2B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6B837AFD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5C3C5A01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07C4EDE5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28E72B88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77DC2DE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99CE9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5F0EF791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79FF0077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1255BA86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7DE15834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901C591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051D1F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7D3F21C2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77F1B615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46C1D223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14A75AC4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7351C0B4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ABFBD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0D0E4820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1DA5F0DE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0EE34841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4057AC92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7E843766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E4682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782E2748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413118F8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021623EF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266D2C8A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5528420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A38FE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5F28F44D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3164B0DC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1397CA9F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4144F826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0DF0A119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10702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4895AEEE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0D1AF3C9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7EE1BDF0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35408E1C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08988DA2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E41F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6B1E8681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2F338084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5E070F4E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4FE30065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52931375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E578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3DA64861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077383E5" w14:textId="77777777" w:rsidTr="00CE74F8">
        <w:trPr>
          <w:trHeight w:val="144"/>
          <w:tblCellSpacing w:w="20" w:type="nil"/>
        </w:trPr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14:paraId="65D6022C" w14:textId="77777777" w:rsidR="00CE74F8" w:rsidRDefault="00CE74F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6348" w:type="dxa"/>
            <w:tcMar>
              <w:top w:w="50" w:type="dxa"/>
              <w:left w:w="100" w:type="dxa"/>
            </w:tcMar>
            <w:vAlign w:val="center"/>
          </w:tcPr>
          <w:p w14:paraId="5E1E30FE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474A6667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74700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0FD2076C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7270FF60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978A81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51A97E68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4805" w:type="dxa"/>
            <w:gridSpan w:val="2"/>
            <w:tcMar>
              <w:top w:w="50" w:type="dxa"/>
              <w:left w:w="100" w:type="dxa"/>
            </w:tcMar>
            <w:vAlign w:val="center"/>
          </w:tcPr>
          <w:p w14:paraId="6E634C3F" w14:textId="77777777" w:rsidR="00ED4B78" w:rsidRDefault="00ED4B78" w:rsidP="008C38E4"/>
        </w:tc>
      </w:tr>
      <w:tr w:rsidR="00CE74F8" w:rsidRPr="00A05DE9" w14:paraId="628ACACC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01F4B1" w14:textId="77777777" w:rsidR="00CE74F8" w:rsidRDefault="00CE74F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0A151D05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6FFE3" w14:textId="77777777" w:rsidR="00CE74F8" w:rsidRDefault="00CE74F8" w:rsidP="008C38E4">
            <w:pPr>
              <w:spacing w:after="0"/>
              <w:ind w:left="135"/>
              <w:jc w:val="center"/>
            </w:pP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42BCDD83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:rsidRPr="00A05DE9" w14:paraId="62A5812B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92D6A5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794125F2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59A2FC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7C8A59D7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74F8" w14:paraId="528EAB47" w14:textId="77777777" w:rsidTr="00CE74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593667" w14:textId="77777777" w:rsidR="00CE74F8" w:rsidRPr="00B52179" w:rsidRDefault="00CE74F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14:paraId="3388B07C" w14:textId="77777777" w:rsidR="00CE74F8" w:rsidRDefault="00CE74F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E75F31" w14:textId="77777777" w:rsidR="00CE74F8" w:rsidRDefault="00CE74F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964" w:type="dxa"/>
            <w:tcMar>
              <w:top w:w="50" w:type="dxa"/>
              <w:left w:w="100" w:type="dxa"/>
            </w:tcMar>
            <w:vAlign w:val="center"/>
          </w:tcPr>
          <w:p w14:paraId="1874C3F7" w14:textId="77777777" w:rsidR="00CE74F8" w:rsidRDefault="00CE74F8" w:rsidP="008C38E4"/>
        </w:tc>
      </w:tr>
    </w:tbl>
    <w:p w14:paraId="55D83A29" w14:textId="0367F950" w:rsidR="00ED4B78" w:rsidRDefault="00ED4B78" w:rsidP="009C4977">
      <w:pPr>
        <w:spacing w:after="0"/>
      </w:pPr>
    </w:p>
    <w:p w14:paraId="46D42623" w14:textId="77777777" w:rsidR="00ED4B78" w:rsidRDefault="00ED4B78">
      <w:r>
        <w:br w:type="page"/>
      </w:r>
    </w:p>
    <w:p w14:paraId="7352656C" w14:textId="77777777" w:rsidR="00ED4B78" w:rsidRDefault="00ED4B78" w:rsidP="00ED4B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482"/>
        <w:gridCol w:w="6"/>
        <w:gridCol w:w="757"/>
        <w:gridCol w:w="6"/>
        <w:gridCol w:w="1270"/>
        <w:gridCol w:w="6"/>
        <w:gridCol w:w="1411"/>
        <w:gridCol w:w="6"/>
        <w:gridCol w:w="2497"/>
        <w:gridCol w:w="2824"/>
        <w:gridCol w:w="6"/>
      </w:tblGrid>
      <w:tr w:rsidR="00174F1D" w14:paraId="447BFAA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09C6D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1CE6A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44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C9DE13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759625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3456" w:type="dxa"/>
            <w:gridSpan w:val="6"/>
            <w:tcMar>
              <w:top w:w="50" w:type="dxa"/>
              <w:left w:w="100" w:type="dxa"/>
            </w:tcMar>
            <w:vAlign w:val="center"/>
          </w:tcPr>
          <w:p w14:paraId="3B1E3D9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131AAA69" w14:textId="0500D581" w:rsidR="00ED4B78" w:rsidRPr="00174F1D" w:rsidRDefault="00174F1D" w:rsidP="00174F1D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74F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Домашнее задание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83BF7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3F12096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426BC97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4AB330" w14:textId="77777777" w:rsidR="00ED4B78" w:rsidRDefault="00ED4B78" w:rsidP="008C38E4"/>
        </w:tc>
        <w:tc>
          <w:tcPr>
            <w:tcW w:w="44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C91F8A" w14:textId="77777777" w:rsidR="00ED4B78" w:rsidRDefault="00ED4B78" w:rsidP="008C38E4"/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5CBC894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DA884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BAA82E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6BB3F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2B91CF5" w14:textId="77777777" w:rsidR="00174F1D" w:rsidRDefault="00174F1D" w:rsidP="00174F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9E4472D" w14:textId="22452656" w:rsidR="00ED4B78" w:rsidRPr="00174F1D" w:rsidRDefault="00ED4B78" w:rsidP="008C38E4">
            <w:pPr>
              <w:spacing w:after="0"/>
              <w:ind w:left="135"/>
              <w:rPr>
                <w:lang w:val="ru-RU"/>
              </w:rPr>
            </w:pPr>
          </w:p>
          <w:p w14:paraId="558B5C8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50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69259E" w14:textId="77777777" w:rsidR="00ED4B78" w:rsidRDefault="00ED4B78" w:rsidP="008C38E4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D50D4C" w14:textId="77777777" w:rsidR="00ED4B78" w:rsidRDefault="00ED4B78" w:rsidP="008C38E4"/>
        </w:tc>
      </w:tr>
      <w:tr w:rsidR="00174F1D" w:rsidRPr="00A05DE9" w14:paraId="6704A37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C1DB90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B50DCC5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832627C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FF8FE9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E4CEFD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89A731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3DD44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:rsidRPr="00A05DE9" w14:paraId="67E62BFC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80014F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631814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4386A8F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35CE8F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E61E64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CCB30F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2350F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74F1D" w14:paraId="52221AD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4323FF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6CD6D6F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1EBE85B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23DCB4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7ABD23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5AD1C2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1E6554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6F82694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16C5CF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537EFD6" w14:textId="77777777" w:rsidR="00ED4B78" w:rsidRDefault="00ED4B78" w:rsidP="008C38E4">
            <w:pPr>
              <w:spacing w:after="0"/>
              <w:ind w:left="135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DF8B8BD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9D4016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546298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FB2FAF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531CBD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74F1D" w14:paraId="5E0942D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90DDB3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39F310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D28E356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4A6358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75F78D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4ABCE4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159BDD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1354552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4568FA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7D2713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174F1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 /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4F1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диктант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F4EC3AB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BB54BC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52967F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086319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286269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0515AD8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553681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BCC6F81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CDE7018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C7F267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4F312E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C28C478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05EB0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05DE9" w14:paraId="35E8F9D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BADF86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C1FF072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0581B83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F2418C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6D6656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9FC041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36D07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14:paraId="2CDE4C1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5C684C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BE18D6D" w14:textId="77777777" w:rsidR="00ED4B78" w:rsidRDefault="00ED4B78" w:rsidP="008C38E4">
            <w:pPr>
              <w:spacing w:after="0"/>
              <w:ind w:left="135"/>
            </w:pPr>
            <w:r w:rsidRPr="00174F1D">
              <w:rPr>
                <w:rFonts w:ascii="Times New Roman" w:hAnsi="Times New Roman"/>
                <w:i/>
                <w:iCs/>
                <w:color w:val="000000"/>
                <w:sz w:val="24"/>
              </w:rPr>
              <w:t xml:space="preserve">Сочинение </w:t>
            </w:r>
            <w:r>
              <w:rPr>
                <w:rFonts w:ascii="Times New Roman" w:hAnsi="Times New Roman"/>
                <w:color w:val="000000"/>
                <w:sz w:val="24"/>
              </w:rPr>
              <w:t>на лингвистическую тему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6FB9073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BE15D60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FC7FE4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6737BF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673161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6645482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71A509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791C3A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E0CF7D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28C3F2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60A64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BD787C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7F8CB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74F1D" w14:paraId="28E796B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AECEE1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E7587A5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DE1A8BF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5137F2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800E35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51F407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F94C0E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2DF2CE6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78DDE5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896C29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AB3C351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D58D78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45280B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C1F9D9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EE099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74F1D" w14:paraId="7F7573B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6E447F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EAA8C34" w14:textId="432E9A8E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план текста.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FD171D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108515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7255E75" w14:textId="6DEC15D2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FA57EE8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0239E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6F17707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7E62BC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42A063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B3CA001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FD3192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07908B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E5057F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4C098E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05DE9" w14:paraId="50601CA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14263F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B00DECF" w14:textId="735D8AF5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B705EFA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0F8640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4214346" w14:textId="150E0A22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1E7DD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CF724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74F1D" w14:paraId="6F5605D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23927F7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5BEDFA9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697215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EE6393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12D67D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5F4944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E9D325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5B5AEAF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22AC2F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D85C6CF" w14:textId="66A8C546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виды текста-рассуждения.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028C792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77CF3B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F9FB9B4" w14:textId="56A7831B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DA42DF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854FF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734729C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9F4CCF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F68D5C8" w14:textId="343F6CAB" w:rsidR="00ED4B78" w:rsidRPr="00C42ACA" w:rsidRDefault="00ED4B78" w:rsidP="008C38E4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C42ACA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Сочинение-рассуждение на тему</w:t>
            </w:r>
            <w:r w:rsidR="00C42ACA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«Милосердие</w:t>
            </w:r>
            <w:r w:rsidR="0029488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», «Легко ли быть учеником?»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3DE4BA0" w14:textId="77777777" w:rsidR="00ED4B78" w:rsidRDefault="00ED4B78" w:rsidP="008C38E4">
            <w:pPr>
              <w:spacing w:after="0"/>
              <w:ind w:left="135"/>
              <w:jc w:val="center"/>
            </w:pPr>
            <w:r w:rsidRPr="00C42A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207F72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6A1EF6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D695661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236E32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177976C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C1A7C9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F298AA2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7B85F6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730409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12AC2B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07CA28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72CEEE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7737A20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9CE5C8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CBF7AC8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8D63429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C9BB2C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C266AB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8D9A47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87078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4F1D" w:rsidRPr="00A05DE9" w14:paraId="2BD846D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C4FA8EE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71089E8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0873BC9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F0D51D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D091A9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14EE8C1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44074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05DE9" w14:paraId="1D0A055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321D54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3FF1F30" w14:textId="49CF99C1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0A6B9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 xml:space="preserve"> №1</w:t>
            </w:r>
            <w:r w:rsidRPr="000A6B9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Публичное выступление.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D5C68F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D331D6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CFCAEB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4C6C33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3D26E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74F1D" w:rsidRPr="00A05DE9" w14:paraId="344D136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47AE45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997D23A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068BA0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CB4CEB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F6C3E2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698D34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EF243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4F1D" w:rsidRPr="00A05DE9" w14:paraId="16B459B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BEDD32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C9266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8D30499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26450D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D7E8AE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AA43D6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D475B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74F1D" w14:paraId="3C860CC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FE203A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CB37038" w14:textId="6086C72D" w:rsidR="00ED4B78" w:rsidRPr="00294881" w:rsidRDefault="00ED4B78" w:rsidP="008C38E4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29488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Сочинение на тему</w:t>
            </w:r>
            <w:r w:rsidR="0029488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«Моя будущая профессия» «Письмо солдату»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AE4D78E" w14:textId="77777777" w:rsidR="00ED4B78" w:rsidRDefault="00ED4B78" w:rsidP="008C38E4">
            <w:pPr>
              <w:spacing w:after="0"/>
              <w:ind w:left="135"/>
              <w:jc w:val="center"/>
            </w:pPr>
            <w:r w:rsidRPr="002948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82E39CD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06C57C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770FD48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B19AA2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1F6519E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DA4CC3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63A397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2BC2130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65211C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5816D3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146BF7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2C7A8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74F1D" w:rsidRPr="00A05DE9" w14:paraId="0FC9B01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4A0A29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18A609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4A90DC6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4823B3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327C35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77CD5C3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2183C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4F1D" w:rsidRPr="00A05DE9" w14:paraId="00B5DAD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74C4F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5B5C99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A03A217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86E05F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FE8157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58B972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32536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:rsidRPr="00A05DE9" w14:paraId="55F921B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B99A78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0BCA0B7" w14:textId="3461AB44" w:rsidR="00ED4B78" w:rsidRPr="00C42ACA" w:rsidRDefault="00ED4B78" w:rsidP="008C38E4">
            <w:pPr>
              <w:spacing w:after="0"/>
              <w:ind w:left="135"/>
              <w:rPr>
                <w:lang w:val="ru-RU"/>
              </w:rPr>
            </w:pPr>
            <w:r w:rsidRPr="00C42AC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</w:t>
            </w:r>
            <w:r w:rsid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A6B98"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F6E5409" w14:textId="77777777" w:rsidR="00ED4B78" w:rsidRDefault="00ED4B78" w:rsidP="008C38E4">
            <w:pPr>
              <w:spacing w:after="0"/>
              <w:ind w:left="135"/>
              <w:jc w:val="center"/>
            </w:pPr>
            <w:r w:rsidRPr="00C42A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69AC90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B1E7FF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C1ED9B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938F9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14:paraId="7CB8FD8C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190809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FA10EE6" w14:textId="78B99471" w:rsidR="00ED4B78" w:rsidRPr="000A6B98" w:rsidRDefault="000A6B98" w:rsidP="008C38E4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0C5475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B4E16B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DCA42F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37811C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4F493B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1925231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FE3EF0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654C710" w14:textId="40EDB346" w:rsidR="00ED4B78" w:rsidRPr="000A6B9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D659884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D98C26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8673AC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B465E8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A5150B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74F1D" w:rsidRPr="00A05DE9" w14:paraId="4161E8F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0BFBF8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723BB9F" w14:textId="3AB04EF1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0E175DD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473747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C485A5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EBDA1C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F42CA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4F1D" w14:paraId="5F54D35C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432636E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C1D52CA" w14:textId="6A60C7E3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BFE1BCD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E7D4A3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795B39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5169E5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C623B6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4C86963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43D4CE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EBB597C" w14:textId="232BEBEE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0A6B9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 xml:space="preserve"> №2.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Изложение с использованием причастий.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464CCA8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A0BFE0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91C565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F280EC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CAFE31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04F6B6E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23D6B8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95433E6" w14:textId="0D6B8C81" w:rsidR="00ED4B78" w:rsidRPr="00CE74F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E57EE6C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E62865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4C8A107" w14:textId="73A4FA66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FD67943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F6D28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4F1D" w:rsidRPr="00A05DE9" w14:paraId="42AC79B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7D337B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D0D8774" w14:textId="2642A697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B123F6A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61789E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012CFF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CC2120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3A466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4F1D" w:rsidRPr="00A05DE9" w14:paraId="68481A4C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DC5810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CF48BF7" w14:textId="59D683EB" w:rsidR="00ED4B78" w:rsidRPr="00CE74F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CAA5E11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EE79C2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65D4B51" w14:textId="44D4F59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41F5E8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797345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:rsidRPr="00A05DE9" w14:paraId="32B1728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125B59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EB455D9" w14:textId="452182E6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74E2034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B36317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914CCD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E0344CD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73272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4F1D" w14:paraId="3A6AE3F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C83BF2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549C6D0" w14:textId="4D225D71" w:rsidR="00ED4B78" w:rsidRPr="00CE74F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A5CEC82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9EA13F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40DA5CE" w14:textId="38DE7E05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A9EA1F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B810D8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351BB40D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1B86F1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B8AC8EF" w14:textId="6CEDED6E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64B2ACD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CB5DA3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781E88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DC1FD1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18810D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5441D9F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2D738E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5ADE7A2" w14:textId="64B92B9A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B9BE7CD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7188BE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3BCBE8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AE5A95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9F45B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74F1D" w14:paraId="77D91B3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D53AED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E66A32E" w14:textId="3D999395" w:rsidR="00ED4B78" w:rsidRPr="00B52179" w:rsidRDefault="000A6B98" w:rsidP="008C38E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28EDCFA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DC01E5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E57C57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83E6CD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E290C7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37DCA5E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EF6608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CE10603" w14:textId="3DE9256E" w:rsidR="00ED4B78" w:rsidRPr="000A6B9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0A6B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Развитие реч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и №3</w:t>
            </w:r>
            <w:r w:rsidRPr="000A6B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Подготовка к сочинению «</w:t>
            </w:r>
            <w:r w:rsidRPr="000A6B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внешности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человека.»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FB07010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EC800E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D6CD9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09A24D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84708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74F1D" w:rsidRPr="00A05DE9" w14:paraId="016128C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6D5931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A78C314" w14:textId="1A0626FF" w:rsidR="00ED4B78" w:rsidRPr="000A6B98" w:rsidRDefault="00ED4B78" w:rsidP="008C38E4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0A6B9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Сочинение</w:t>
            </w:r>
            <w:r w:rsidR="000A6B9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«Описание внешности человека»</w:t>
            </w:r>
            <w:r w:rsidR="00294881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5E0BB6B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982D9F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BF0368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96A12B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5DFA8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74F1D" w:rsidRPr="00A05DE9" w14:paraId="333DA49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764EC1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5C24437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8BFBBB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E9274B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395552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2F0483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0FC67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74F1D" w:rsidRPr="00A05DE9" w14:paraId="3CED2D7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EDF005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C1D66F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F031B1E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534397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F8E90A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51515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AAEA5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74F1D" w:rsidRPr="00A05DE9" w14:paraId="42B5923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1F57BC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19B5E4E" w14:textId="5E75FD75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07DD9D5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71AB83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718F45C" w14:textId="751C6C5C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3634EF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D9B9B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4F1D" w:rsidRPr="00A05DE9" w14:paraId="1E14A531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AB73CC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2A41867" w14:textId="01EF8A03" w:rsidR="00ED4B78" w:rsidRPr="000A6B98" w:rsidRDefault="00ED4B78" w:rsidP="008C38E4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1149B6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Диктант </w:t>
            </w:r>
            <w:r w:rsidR="000A6B98"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«Причастие»</w:t>
            </w:r>
            <w:r w:rsidR="000A6B9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C490D6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993BDC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3E425D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28CFCA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C47DA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74F1D" w:rsidRPr="00A05DE9" w14:paraId="6E71C4F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9120D8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49D23B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B702E78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9B3AFA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D6554A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36E82F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A2D27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:rsidRPr="00A05DE9" w14:paraId="5A9172C1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D9D795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43E69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0F1808C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BDD715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951375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BC6169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5DB26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74F1D" w:rsidRPr="00A05DE9" w14:paraId="62B4B96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8EC3A7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98AE33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03B402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C18A7C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8E8688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70020CD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F70CD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74F1D" w:rsidRPr="00A05DE9" w14:paraId="1AD6080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A394C5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33311C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93DED84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7CD9BD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5E0A4D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620406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5415D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74F1D" w:rsidRPr="00A05DE9" w14:paraId="6673F5C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FFF069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5AC3648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AAB2BD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3BCCB9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CDB317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005018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19C3A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14:paraId="1F66CF2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9A87C6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FBA5716" w14:textId="7ACF058D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 с деепричастиями.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AABB9A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8FD897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18F7F9B" w14:textId="6F894B0A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1F544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F1AC2C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712640C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626DE3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C27E14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0F995CB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1F4470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356309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C93BE2D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F3AC4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7A0651F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38F98F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6EBF5A7" w14:textId="24733563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  <w:r w:rsidR="000A6B98"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тексте.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53BCACD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1E0111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BFC4126" w14:textId="0110C129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75C259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1A38EB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356C8A5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F83F66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48FCC2A" w14:textId="472B582C" w:rsidR="00ED4B78" w:rsidRPr="000A6B98" w:rsidRDefault="000A6B98" w:rsidP="008C38E4">
            <w:pPr>
              <w:spacing w:after="0"/>
              <w:ind w:left="135"/>
              <w:rPr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 №4.</w:t>
            </w:r>
            <w:r w:rsidR="00ED4B78"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D4B78"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сочинению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картине С.Григорьева «Вратарь»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B985ACB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EE0216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76DFF1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1DF5E81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397C91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3ED82BC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003DFE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FB198E1" w14:textId="7CBF7996" w:rsidR="00ED4B78" w:rsidRPr="00663FC9" w:rsidRDefault="00ED4B78" w:rsidP="008C38E4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Сочинение-описание картины</w:t>
            </w:r>
            <w:r w:rsidR="00663FC9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="00663FC9">
              <w:rPr>
                <w:rFonts w:ascii="Times New Roman" w:hAnsi="Times New Roman"/>
                <w:color w:val="000000"/>
                <w:sz w:val="24"/>
                <w:lang w:val="ru-RU"/>
              </w:rPr>
              <w:t>С.Григорьева «Вратарь»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B42C228" w14:textId="77777777" w:rsidR="00ED4B78" w:rsidRDefault="00ED4B78" w:rsidP="008C38E4">
            <w:pPr>
              <w:spacing w:after="0"/>
              <w:ind w:left="135"/>
              <w:jc w:val="center"/>
            </w:pPr>
            <w:r w:rsidRPr="00663F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B1F713D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04822F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A72A75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8B6CC2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09DAC21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613B727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660871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E5EB683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28C82C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382C9B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804F4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6D8D8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4F1D" w14:paraId="071C6CD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853DA1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3E2B558" w14:textId="67559669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B53B6A8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592FBA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2CD57D1" w14:textId="05C4BB64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AAEA31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B3DC6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139D2A8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8871CE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26CFD13" w14:textId="712FFEDC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A3580FE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1A267D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E777016" w14:textId="597824FE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713DDE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359B8D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4F1D" w:rsidRPr="00A05DE9" w14:paraId="1FD6900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F74EFE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4255F78" w14:textId="77777777" w:rsidR="00ED4B78" w:rsidRDefault="00ED4B78" w:rsidP="008C38E4">
            <w:pPr>
              <w:spacing w:after="0"/>
              <w:ind w:left="135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8CC488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008076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F113E5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392028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77A3E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74F1D" w14:paraId="7ADBCFF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55F691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84F01A1" w14:textId="1A819D8D" w:rsidR="00ED4B78" w:rsidRPr="002748BD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"Деепричастие как особая форма глагола".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9FE3D67" w14:textId="77777777" w:rsidR="00ED4B78" w:rsidRDefault="00ED4B78" w:rsidP="008C38E4">
            <w:pPr>
              <w:spacing w:after="0"/>
              <w:ind w:left="135"/>
              <w:jc w:val="center"/>
            </w:pPr>
            <w:r w:rsidRPr="002748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9866FE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58103A8" w14:textId="59512EEA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1762A1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3950C0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75C7E38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DC5CDA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86F965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1149B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работа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темам "Причастие" и "Деепричастие"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BE7B8E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3ACAD2A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27BEFC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7AACF7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E58262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3051A50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06FE07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F0256BF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7C6B55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D2820F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785E42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68E4AA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D332D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4F1D" w:rsidRPr="00A05DE9" w14:paraId="2EA0CAC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35490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2403816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4B47EF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B77441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7CCE7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409CBCD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DC5B2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74F1D" w14:paraId="6C7129F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990A45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CFE5CB9" w14:textId="2428D911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наречий по значению.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5381659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3BE38F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39C0D1C" w14:textId="7985FC31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4AFB98D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6E098C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4CE9804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C637DA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FD7A3C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EB26FF8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E7E47C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D953A9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0F6B39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555D5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4F1D" w14:paraId="576B3DA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4EB34A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E50527F" w14:textId="02AE23E9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Степени сравнения наречий.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A79ABD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8C1A7C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84D5261" w14:textId="4E1C1EFE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5E471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D99D10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59CDD30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828735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2DE1511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CDB110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B2A24C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AD2705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62D79E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AB4048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438A7CF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826DC8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5E757CD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72019C1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588E97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0723B3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956D93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D8E9B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74F1D" w:rsidRPr="00A05DE9" w14:paraId="6C62B33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2E858F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6A9915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2386988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935341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1D0EB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ACB16B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3445B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74F1D" w14:paraId="4900E59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18291B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91BC9B5" w14:textId="3CC7B7CD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A15E425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4DE2C8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A5FA6CF" w14:textId="34019BEE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28F5CF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EF579D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05DE9" w14:paraId="1947925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275D87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FDD63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E101AC1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ADF33F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FDA042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DEB34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8F589E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:rsidRPr="00A05DE9" w14:paraId="11BBFF9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9C617D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F8DF6E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445437F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03B41A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C53117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9D2D67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7B000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74F1D" w14:paraId="1905D9A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4499D9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72FCA94" w14:textId="051867CA" w:rsidR="00ED4B78" w:rsidRPr="002748BD" w:rsidRDefault="00663FC9" w:rsidP="008C38E4">
            <w:pPr>
              <w:spacing w:after="0"/>
              <w:ind w:left="135"/>
              <w:rPr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 №5.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Описание картины Е.Широкова «Друзья»</w:t>
            </w:r>
            <w:r w:rsidR="00ED4B78"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F7B5B12" w14:textId="77777777" w:rsidR="00ED4B78" w:rsidRDefault="00ED4B78" w:rsidP="008C38E4">
            <w:pPr>
              <w:spacing w:after="0"/>
              <w:ind w:left="135"/>
              <w:jc w:val="center"/>
            </w:pPr>
            <w:r w:rsidRPr="002748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A618A1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AFAA7C8" w14:textId="54E3121B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D039C4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8FADA7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C5DDC" w14:paraId="15AA0DF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07BAA6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345A10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13FD220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86CF93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7A1291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CB2321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389B4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74F1D" w14:paraId="1140C5E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7E6C3C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AF082BB" w14:textId="58A876D0" w:rsidR="00ED4B78" w:rsidRPr="002748BD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7D3FB93" w14:textId="77777777" w:rsidR="00ED4B78" w:rsidRDefault="00ED4B78" w:rsidP="008C38E4">
            <w:pPr>
              <w:spacing w:after="0"/>
              <w:ind w:left="135"/>
              <w:jc w:val="center"/>
            </w:pPr>
            <w:r w:rsidRPr="002748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A6726B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2454565" w14:textId="2D3889B1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6842AC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68F9B6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6F46DA6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CF4583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4E97CD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C6720F1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B67996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075458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DF8696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F1C60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4F1D" w14:paraId="4753932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C347B0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45F9F04" w14:textId="418CC460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3644B7E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9B1285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C649BE5" w14:textId="602333F2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ABD6C51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F14E3E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0CD3F06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C4188A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92432B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CB9FA88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5CD16C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7EF0B4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890BE3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DD535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14:paraId="10E567A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9BA5C2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6F5CD4" w14:textId="1BF5F345" w:rsidR="00ED4B78" w:rsidRPr="00CE74F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448FE1D" w14:textId="77777777" w:rsidR="00ED4B78" w:rsidRDefault="00ED4B78" w:rsidP="008C38E4">
            <w:pPr>
              <w:spacing w:after="0"/>
              <w:ind w:left="135"/>
              <w:jc w:val="center"/>
            </w:pPr>
            <w:r w:rsidRPr="00CE74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F499B3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5D47069" w14:textId="50565B35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1E9476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6543C3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5D2ECE5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BC66D6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65ED17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E95C686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2EDE0C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AD5849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C4D7611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B74DC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4F1D" w14:paraId="6AC6C081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7ADADC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CF16A0B" w14:textId="38337CFB" w:rsidR="00ED4B78" w:rsidRPr="002748BD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47DCFEF" w14:textId="77777777" w:rsidR="00ED4B78" w:rsidRDefault="00ED4B78" w:rsidP="008C38E4">
            <w:pPr>
              <w:spacing w:after="0"/>
              <w:ind w:left="135"/>
              <w:jc w:val="center"/>
            </w:pPr>
            <w:r w:rsidRPr="002748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99ED68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D9980B8" w14:textId="458270F0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4EBCDB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409CA9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C5DDC" w14:paraId="3E7FC9E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5D40F2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355E911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1DAF6D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83D2CE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DF0E26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D2B4C23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149AB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74F1D" w:rsidRPr="00751517" w14:paraId="67C0F53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70722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FD87C4A" w14:textId="77777777" w:rsidR="00ED4B78" w:rsidRPr="002748BD" w:rsidRDefault="00ED4B78" w:rsidP="008C38E4">
            <w:pPr>
              <w:spacing w:after="0"/>
              <w:ind w:left="135"/>
              <w:rPr>
                <w:b/>
                <w:bCs/>
              </w:rPr>
            </w:pPr>
            <w:r w:rsidRPr="002748BD">
              <w:rPr>
                <w:rFonts w:ascii="Times New Roman" w:hAnsi="Times New Roman"/>
                <w:b/>
                <w:bCs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F25043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A1F89F1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6FBEC5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9A6C74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38E54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751517" w14:paraId="0D612B3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08C14C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905C8F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DFABDA8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74ADCC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E03A25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C78CA3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F2603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:rsidRPr="00751517" w14:paraId="30BB55A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3C2C62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238875B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DAD88F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56B926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ADCD8E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57AF5E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3992A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74F1D" w:rsidRPr="00751517" w14:paraId="4E430FA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DD0AFD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9F7C23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0E1DD3E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3F16EA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02E384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8311C0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0D5A0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4F1D" w:rsidRPr="00751517" w14:paraId="58F0150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DBBC54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78CA95C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A4A037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473CC4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971077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038AFE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C22AC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74F1D" w:rsidRPr="00751517" w14:paraId="1A0418E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D633CE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3244CD3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2A40B81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A5A06F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ACA06E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37879B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E2C74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4F1D" w:rsidRPr="00751517" w14:paraId="46AC03C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A3B5604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15FAEF8" w14:textId="20E5B04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производные и непроизводные.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EC83FEE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3494D2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E2193C8" w14:textId="2A4E8233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92F257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BE115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:rsidRPr="00751517" w14:paraId="148EF22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019ED17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DA9789B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9847F5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B160CD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7F66A1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350EF1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F10D1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14:paraId="613EF50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AEBDB97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5541682" w14:textId="21BD087D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простые и составные.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5F04D39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ECF4EE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2140EC0" w14:textId="26A84DCA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686B31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9257CC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5D4BB89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4B68D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3028CCD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3E055E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04BAEE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281615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87FC11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1E4BB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74F1D" w:rsidRPr="00AC5DDC" w14:paraId="32BECAB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CF4940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DDEB179" w14:textId="27F2C99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34B30E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69F950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3255DED" w14:textId="6BFB6F89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B9116E8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28728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751517" w14:paraId="5CB5ABF5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C7372E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40B9FAB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CF95336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3FA34A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0C1E18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8F6A8A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AFEA2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74F1D" w14:paraId="5C06AA6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092CA2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A61B5BF" w14:textId="4C26389D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предлогов в речи.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1864516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71561F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A5D10A3" w14:textId="282C7236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F53FC0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F79472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6B4A4C0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6C4658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77878D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3BF8BF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668883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33ECD3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B53C75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143BE2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74F1D" w:rsidRPr="00751517" w14:paraId="4806B01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C539D3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EC2CD0D" w14:textId="7F0989E6" w:rsidR="00ED4B78" w:rsidRPr="00663FC9" w:rsidRDefault="00663FC9" w:rsidP="008C38E4">
            <w:pPr>
              <w:spacing w:after="0"/>
              <w:ind w:left="135"/>
              <w:rPr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 №6.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Подготовка к очинению по картине А.Сайкиной «Детская спортивная школа»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2413A8D" w14:textId="77777777" w:rsidR="00ED4B78" w:rsidRDefault="00ED4B78" w:rsidP="008C38E4">
            <w:pPr>
              <w:spacing w:after="0"/>
              <w:ind w:left="135"/>
              <w:jc w:val="center"/>
            </w:pPr>
            <w:r w:rsidRPr="00663F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B6FE9F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F70AD0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0AA099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3F5E0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4F1D" w14:paraId="19EC572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39D7C9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BC20687" w14:textId="2F420EDF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«Предлог».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D810FB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B44621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74670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1A01F8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E63E2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177C76F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AD786D3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95C0D77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B7D6CA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5BDA45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755C85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0F3705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28D4E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74F1D" w:rsidRPr="00751517" w14:paraId="7408834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CEC9B81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C16591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063934E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716DEA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3691CF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288F73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80B765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4F1D" w:rsidRPr="00751517" w14:paraId="7D6F7EE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5A1D0C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BD337F0" w14:textId="6544991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союзов.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115BD4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A0AB3B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79C6CE9" w14:textId="0F55AFC4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70AF7C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D0F5B9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4F1D" w:rsidRPr="00751517" w14:paraId="0BF7DD23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964C68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A20012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8D826A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74FC27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9E3207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96291D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828A1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74F1D" w:rsidRPr="00AC5DDC" w14:paraId="311D493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EEB403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20B2FCE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235EA0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95FA92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5E8B66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BAB401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C6EA7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74F1D" w:rsidRPr="00751517" w14:paraId="007BD9E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B8EC48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F16716B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B09F1C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78E672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D18B5B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7FFDFD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3ACA9E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4F1D" w:rsidRPr="00751517" w14:paraId="28E7754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A62555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970EB30" w14:textId="2BA89ADC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союзов.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BFB43BA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1620A0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92698DF" w14:textId="13B1EB9D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8C396A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77CC5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74F1D" w:rsidRPr="00751517" w14:paraId="5E4B9B1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28C1EA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480ED6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12017C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73D103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CA3456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EA94D5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08D7CD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74F1D" w14:paraId="6D20FA3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58A272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00D2D4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48DFCE4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62B8E6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00385A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22BF96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0C40DC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5EAF7B6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52CA01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C07945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9D18CBE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7111A0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62089E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95783C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67B5A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74F1D" w:rsidRPr="00AC5DDC" w14:paraId="61036EC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D1E658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228D117" w14:textId="712F0A38" w:rsidR="00ED4B78" w:rsidRPr="00663FC9" w:rsidRDefault="00663FC9" w:rsidP="008C38E4">
            <w:pPr>
              <w:spacing w:after="0"/>
              <w:ind w:left="135"/>
              <w:rPr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 №7.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Сочинение-рассказ по данному сюжету.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2EA4748" w14:textId="77777777" w:rsidR="00ED4B78" w:rsidRDefault="00ED4B78" w:rsidP="008C38E4">
            <w:pPr>
              <w:spacing w:after="0"/>
              <w:ind w:left="135"/>
              <w:jc w:val="center"/>
            </w:pPr>
            <w:r w:rsidRPr="00663F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0BD6C8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DF9229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9B04FB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EE536D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4F1D" w14:paraId="4CF25D2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BBE0E54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5388947" w14:textId="6F3B3DC2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«Союз».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4F73DB1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C065B1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AE02B49" w14:textId="7E49C5EE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4E96B6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C95C9A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2B0D104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8EC9FE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78BE0DC4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E231DA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435567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D4352B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ACA4DB6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1447A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:rsidRPr="00751517" w14:paraId="3C19DC7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2F3577D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144227E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DEC0102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1EF7D4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BA5AE3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E1927E8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1CDB68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14:paraId="0A07BA9D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2B266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D6D3C92" w14:textId="4BEF5C3C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2B9903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3DF873E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15444DF" w14:textId="4EBD36E2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8E2CF5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391C83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07D666F2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58ED78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3EF1C40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71BA4A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A889FF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66DA5F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784C97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32118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74F1D" w:rsidRPr="00751517" w14:paraId="2D3FD62D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73806AA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4B647CCD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6914A487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7F8CA0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7E6A3E9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CF0D3F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0191B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74F1D" w14:paraId="472F358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50834C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6DD3ACA" w14:textId="2A1BB2EA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частицы не.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0252D5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D48B01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898C550" w14:textId="38B2455C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7D66F3F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768DEB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746A832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9256EF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C1F857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04F66C4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1264CD1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55D98B7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2B84D1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72566E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4F1D" w14:paraId="29C8B970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536CDD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2841E1B" w14:textId="65B41A72" w:rsidR="00ED4B78" w:rsidRPr="000A6B9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183B996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6573B02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23950A3" w14:textId="03AB8258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BD744DA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79052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C5DDC" w14:paraId="22C36D7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47EBD9B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D3C9476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81852B3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829831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B967F64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7A1F31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F7E2C5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C5DDC" w14:paraId="64DF24F9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E4C5104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0CCE2EB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F2A0A65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ADD80E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EA82C2A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4B30AD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B3D42A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C5DDC" w14:paraId="3DCC564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F9A5CD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FE98684" w14:textId="210A49C2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«Частица».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7CDA55EF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F1FA5D0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C28FD4B" w14:textId="49677542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B8A1332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0F1CAF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74F1D" w14:paraId="0987DE6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3164FBC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9FDC1C0" w14:textId="2E579002" w:rsidR="00ED4B78" w:rsidRPr="000A6B9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6FED684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97851C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7E6389A" w14:textId="22BC56B8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61648B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F01CA7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751517" w14:paraId="472E4484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C6CD86F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6B7F630" w14:textId="74AE6BD4" w:rsidR="00ED4B78" w:rsidRPr="00B52179" w:rsidRDefault="00663FC9" w:rsidP="008C38E4">
            <w:pPr>
              <w:spacing w:after="0"/>
              <w:ind w:left="135"/>
              <w:rPr>
                <w:lang w:val="ru-RU"/>
              </w:rPr>
            </w:pPr>
            <w:r w:rsidRPr="00663FC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/>
              </w:rPr>
              <w:t>Развитие речи №8.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Устное сочинение по картине И. Глазунова «Плёс»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4A6C5D70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A496EE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2E3045E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0CF641F4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4CE65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751517" w14:paraId="5E35F99A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50767C6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824FF62" w14:textId="79DB2EFE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</w:t>
            </w:r>
            <w:r w:rsidR="00663FC9"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системе частей речи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E660E05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C34B13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C7FEEFC" w14:textId="15163C5E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33002F7C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2A7E24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74F1D" w14:paraId="52B3B5CC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7B57092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6AC72E5" w14:textId="77777777" w:rsidR="00ED4B78" w:rsidRDefault="00ED4B78" w:rsidP="008C38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0C09D94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7869D6D5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0F639FB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7BF2277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E1A641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C5DDC" w14:paraId="05510AF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352371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1417467E" w14:textId="2343207A" w:rsidR="00ED4B78" w:rsidRPr="000A6B9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BF815E8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576D3FB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53258E7" w14:textId="2C6B164C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7894E5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8F30D3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74F1D" w:rsidRPr="00751517" w14:paraId="31E1E398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11E4009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08B436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9A4BD3A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FFC1D82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604C9FC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10C5A683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919A8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4F1D" w14:paraId="72A6FDC7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1E4FAB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871FBD2" w14:textId="2F4A3888" w:rsidR="00ED4B78" w:rsidRPr="000A6B98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7D65E84" w14:textId="77777777" w:rsidR="00ED4B78" w:rsidRDefault="00ED4B78" w:rsidP="008C38E4">
            <w:pPr>
              <w:spacing w:after="0"/>
              <w:ind w:left="135"/>
              <w:jc w:val="center"/>
            </w:pPr>
            <w:r w:rsidRPr="000A6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15F49C6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421334C" w14:textId="6141AB01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68B9CB90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C3552A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:rsidRPr="00AC5DDC" w14:paraId="06B8CEBF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B62AD1D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6397E1B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CE74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Контрольная итоговая работа</w:t>
            </w: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курс 7 класса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4BAFB73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44D600B" w14:textId="14D43FC0" w:rsidR="00ED4B78" w:rsidRPr="00CE74F8" w:rsidRDefault="00CE74F8" w:rsidP="008C38E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76A43BD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2B576E9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9FACE7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:rsidRPr="00AC5DDC" w14:paraId="379C9436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AE02B08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04DFD436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19DCCA4D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4649A5AB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126565B8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56FBFA17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B631AE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52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4F1D" w14:paraId="5A4CE6F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CEEB7B5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3D0A574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0C3CF75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02FA94F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6231C349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A1DB585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C96C4F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071F8A2E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346856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53778B51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2C287B4B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80EB00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5684F1AF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4538B64B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B62E6B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3CA33A1B" w14:textId="77777777" w:rsidTr="00CE74F8">
        <w:trPr>
          <w:gridAfter w:val="1"/>
          <w:wAfter w:w="6" w:type="dxa"/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6004A8E0" w14:textId="77777777" w:rsidR="00ED4B78" w:rsidRDefault="00ED4B78" w:rsidP="008C38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482" w:type="dxa"/>
            <w:tcMar>
              <w:top w:w="50" w:type="dxa"/>
              <w:left w:w="100" w:type="dxa"/>
            </w:tcMar>
            <w:vAlign w:val="center"/>
          </w:tcPr>
          <w:p w14:paraId="2DCF92FC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0F469FD2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236DFFB3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4DF749A6" w14:textId="7777777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gridSpan w:val="2"/>
            <w:tcMar>
              <w:top w:w="50" w:type="dxa"/>
              <w:left w:w="100" w:type="dxa"/>
            </w:tcMar>
            <w:vAlign w:val="center"/>
          </w:tcPr>
          <w:p w14:paraId="22D1340E" w14:textId="77777777" w:rsidR="00ED4B78" w:rsidRDefault="00ED4B78" w:rsidP="008C38E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C6D341" w14:textId="77777777" w:rsidR="00ED4B78" w:rsidRDefault="00ED4B78" w:rsidP="008C38E4">
            <w:pPr>
              <w:spacing w:after="0"/>
              <w:ind w:left="135"/>
            </w:pPr>
          </w:p>
        </w:tc>
      </w:tr>
      <w:tr w:rsidR="00174F1D" w14:paraId="3A12D89E" w14:textId="77777777" w:rsidTr="00CE74F8">
        <w:trPr>
          <w:trHeight w:val="144"/>
          <w:tblCellSpacing w:w="20" w:type="nil"/>
        </w:trPr>
        <w:tc>
          <w:tcPr>
            <w:tcW w:w="5056" w:type="dxa"/>
            <w:gridSpan w:val="3"/>
            <w:tcMar>
              <w:top w:w="50" w:type="dxa"/>
              <w:left w:w="100" w:type="dxa"/>
            </w:tcMar>
            <w:vAlign w:val="center"/>
          </w:tcPr>
          <w:p w14:paraId="5CF90150" w14:textId="77777777" w:rsidR="00ED4B78" w:rsidRPr="00B52179" w:rsidRDefault="00ED4B78" w:rsidP="008C38E4">
            <w:pPr>
              <w:spacing w:after="0"/>
              <w:ind w:left="135"/>
              <w:rPr>
                <w:lang w:val="ru-RU"/>
              </w:rPr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63" w:type="dxa"/>
            <w:gridSpan w:val="2"/>
            <w:tcMar>
              <w:top w:w="50" w:type="dxa"/>
              <w:left w:w="100" w:type="dxa"/>
            </w:tcMar>
            <w:vAlign w:val="center"/>
          </w:tcPr>
          <w:p w14:paraId="57B43C4B" w14:textId="77777777" w:rsidR="00ED4B78" w:rsidRDefault="00ED4B78" w:rsidP="008C38E4">
            <w:pPr>
              <w:spacing w:after="0"/>
              <w:ind w:left="135"/>
              <w:jc w:val="center"/>
            </w:pPr>
            <w:r w:rsidRPr="00B52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276" w:type="dxa"/>
            <w:gridSpan w:val="2"/>
            <w:tcMar>
              <w:top w:w="50" w:type="dxa"/>
              <w:left w:w="100" w:type="dxa"/>
            </w:tcMar>
            <w:vAlign w:val="center"/>
          </w:tcPr>
          <w:p w14:paraId="3879E81B" w14:textId="77777777" w:rsidR="00ED4B78" w:rsidRDefault="00ED4B78" w:rsidP="008C38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14:paraId="37CA2C00" w14:textId="2D9E5C27" w:rsidR="00ED4B78" w:rsidRDefault="00ED4B78" w:rsidP="008C38E4">
            <w:pPr>
              <w:spacing w:after="0"/>
              <w:ind w:left="135"/>
              <w:jc w:val="center"/>
            </w:pPr>
          </w:p>
        </w:tc>
        <w:tc>
          <w:tcPr>
            <w:tcW w:w="5327" w:type="dxa"/>
            <w:gridSpan w:val="3"/>
            <w:tcMar>
              <w:top w:w="50" w:type="dxa"/>
              <w:left w:w="100" w:type="dxa"/>
            </w:tcMar>
            <w:vAlign w:val="center"/>
          </w:tcPr>
          <w:p w14:paraId="6206CDD2" w14:textId="77777777" w:rsidR="00ED4B78" w:rsidRDefault="00ED4B78" w:rsidP="008C38E4"/>
        </w:tc>
      </w:tr>
    </w:tbl>
    <w:p w14:paraId="7B8998CE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8BD735C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530FDBC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48F5BAE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4EC6D89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49D48B0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BC8D78A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2AD66EC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8A653B9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94F8E2D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DEDEA09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8D2A864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36D11D4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295993C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0099F28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D455C18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3779BFF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9EE1950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153CC94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4CD9450" w14:textId="77777777" w:rsidR="00AC5DDC" w:rsidRDefault="00AC5DDC" w:rsidP="00AC5D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A0F7561" w14:textId="46DC1990" w:rsidR="00AC5DDC" w:rsidRDefault="00AC5DDC" w:rsidP="00AC5D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E16EA86" w14:textId="77777777" w:rsidR="00AC5DDC" w:rsidRDefault="00AC5DDC" w:rsidP="00AC5D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6396"/>
        <w:gridCol w:w="948"/>
        <w:gridCol w:w="1844"/>
        <w:gridCol w:w="2837"/>
      </w:tblGrid>
      <w:tr w:rsidR="00AC5DDC" w14:paraId="601161E4" w14:textId="77777777" w:rsidTr="00C73ECE">
        <w:trPr>
          <w:trHeight w:val="144"/>
          <w:tblCellSpacing w:w="20" w:type="nil"/>
        </w:trPr>
        <w:tc>
          <w:tcPr>
            <w:tcW w:w="18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2FD9D0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C3F72C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63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EE4181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D53C8B5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478F3C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4ED593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644E01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1660C376" w14:textId="77777777" w:rsidTr="00C73E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E54664" w14:textId="77777777" w:rsidR="00AC5DDC" w:rsidRDefault="00AC5DDC" w:rsidP="00C73E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CA26A6" w14:textId="77777777" w:rsidR="00AC5DDC" w:rsidRDefault="00AC5DDC" w:rsidP="00C73ECE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1396A3F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ADD8B7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725FB88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D37CB6B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3ABC0" w14:textId="77777777" w:rsidR="00AC5DDC" w:rsidRDefault="00AC5DDC" w:rsidP="00C73ECE"/>
        </w:tc>
      </w:tr>
      <w:tr w:rsidR="00AC5DDC" w:rsidRPr="00AC5DDC" w14:paraId="7A098F53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937502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7B9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5DDC" w:rsidRPr="00AC5DDC" w14:paraId="636839C4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BCC49BA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4735580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47F2796" w14:textId="77777777" w:rsidR="00AC5DDC" w:rsidRDefault="00AC5DDC" w:rsidP="00C73ECE">
            <w:pPr>
              <w:spacing w:after="0"/>
              <w:ind w:left="135"/>
              <w:jc w:val="center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7D1E88EB" w14:textId="77777777" w:rsidR="00AC5DDC" w:rsidRDefault="00AC5DDC" w:rsidP="00C73E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77A10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260D4A0F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7CF9F5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58DF91B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9A5720" w14:textId="77777777" w:rsidR="00AC5DDC" w:rsidRDefault="00AC5DDC" w:rsidP="00C73ECE"/>
        </w:tc>
      </w:tr>
      <w:tr w:rsidR="00AC5DDC" w14:paraId="0DD4D730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6DED66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5DDC" w:rsidRPr="00AC5DDC" w14:paraId="56A64A4F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4FF9C5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4C2DD049" w14:textId="77777777" w:rsidR="00AC5DDC" w:rsidRDefault="00AC5DDC" w:rsidP="00C73ECE">
            <w:pPr>
              <w:spacing w:after="0"/>
              <w:ind w:left="135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49C5292" w14:textId="77777777" w:rsidR="00AC5DDC" w:rsidRPr="000E4096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4C185A8B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56667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3647BAF3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7D996F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173FDE9" w14:textId="77777777" w:rsidR="00AC5DDC" w:rsidRPr="000E4096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E08B2A" w14:textId="77777777" w:rsidR="00AC5DDC" w:rsidRDefault="00AC5DDC" w:rsidP="00C73ECE"/>
        </w:tc>
      </w:tr>
      <w:tr w:rsidR="00AC5DDC" w14:paraId="25C60228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8DBDD4E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5DDC" w:rsidRPr="00AC5DDC" w14:paraId="2EB95E4D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4D8615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111DAD6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A91C665" w14:textId="77777777" w:rsidR="00AC5DDC" w:rsidRDefault="00AC5DDC" w:rsidP="00C73ECE">
            <w:pPr>
              <w:spacing w:after="0"/>
              <w:ind w:left="135"/>
              <w:jc w:val="center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0574EE35" w14:textId="77777777" w:rsidR="00AC5DDC" w:rsidRPr="00D738C1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E30EBD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0105D781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636A58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8F3788D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64971B" w14:textId="77777777" w:rsidR="00AC5DDC" w:rsidRDefault="00AC5DDC" w:rsidP="00C73ECE"/>
        </w:tc>
      </w:tr>
      <w:tr w:rsidR="00AC5DDC" w14:paraId="3E5185DD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8292A88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5DDC" w:rsidRPr="00AC5DDC" w14:paraId="4CB6C1FF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894826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25A1C3F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9E8366C" w14:textId="77777777" w:rsidR="00AC5DDC" w:rsidRDefault="00AC5DDC" w:rsidP="00C73ECE">
            <w:pPr>
              <w:spacing w:after="0"/>
              <w:ind w:left="135"/>
              <w:jc w:val="center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C7C9696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A9F20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027B524C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3D2A1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7852FD1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882EE2" w14:textId="77777777" w:rsidR="00AC5DDC" w:rsidRDefault="00AC5DDC" w:rsidP="00C73ECE"/>
        </w:tc>
      </w:tr>
      <w:tr w:rsidR="00AC5DDC" w14:paraId="31392A72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010D7F1" w14:textId="77777777" w:rsidR="00AC5DDC" w:rsidRDefault="00AC5DDC" w:rsidP="00C73ECE">
            <w:pPr>
              <w:spacing w:after="0"/>
              <w:ind w:left="135"/>
            </w:pPr>
            <w:r w:rsidRPr="00A27B9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27B9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AC5DDC" w:rsidRPr="00AC5DDC" w14:paraId="423E9212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91E257C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14911098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C364527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907A9E7" w14:textId="77777777" w:rsidR="00AC5DDC" w:rsidRDefault="00AC5DDC" w:rsidP="00C73E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0E00B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AC5DDC" w14:paraId="30976269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576A6B6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63E67CB7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1C4B6833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13E93FB3" w14:textId="77777777" w:rsidR="00AC5DDC" w:rsidRDefault="00AC5DDC" w:rsidP="00C73EC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3D815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536679AD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A72964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9EBB39A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5DF5B" w14:textId="77777777" w:rsidR="00AC5DDC" w:rsidRDefault="00AC5DDC" w:rsidP="00C73ECE"/>
        </w:tc>
      </w:tr>
      <w:tr w:rsidR="00AC5DDC" w14:paraId="27817189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D56D6F7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AC5DDC" w:rsidRPr="00AC5DDC" w14:paraId="4842C2ED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ED6A44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4E126FD8" w14:textId="77777777" w:rsidR="00AC5DDC" w:rsidRDefault="00AC5DDC" w:rsidP="00C73ECE">
            <w:pPr>
              <w:spacing w:after="0"/>
              <w:ind w:left="135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45993B3" w14:textId="77777777" w:rsidR="00AC5DDC" w:rsidRPr="000E4096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B8418E2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BB94A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73427ACA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3CEC64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045A08D" w14:textId="77777777" w:rsidR="00AC5DDC" w:rsidRPr="000E4096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2D3477" w14:textId="77777777" w:rsidR="00AC5DDC" w:rsidRDefault="00AC5DDC" w:rsidP="00C73ECE"/>
        </w:tc>
      </w:tr>
      <w:tr w:rsidR="00AC5DDC" w14:paraId="7EFE4B94" w14:textId="77777777" w:rsidTr="00C73EC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86D951D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AC5DDC" w:rsidRPr="00AC5DDC" w14:paraId="17671B80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A668FE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1716DEC6" w14:textId="77777777" w:rsidR="00AC5DDC" w:rsidRDefault="00AC5DDC" w:rsidP="00C73ECE">
            <w:pPr>
              <w:spacing w:after="0"/>
              <w:ind w:left="135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36D0734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8BA3559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9D80E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43A2E3DE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96C175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57889C0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2ED7131C" w14:textId="77777777" w:rsidR="00AC5DDC" w:rsidRDefault="00AC5DDC" w:rsidP="00C73ECE">
            <w:pPr>
              <w:spacing w:after="0"/>
              <w:ind w:left="135"/>
              <w:jc w:val="center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0C04ED1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0875F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7E923747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B0C92A4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0C627300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7E27D2D" w14:textId="77777777" w:rsidR="00AC5DDC" w:rsidRPr="00AF01C8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06E8E75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FFACB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4AB42ABB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5FAB95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534658A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CC40397" w14:textId="77777777" w:rsidR="00AC5DDC" w:rsidRPr="00AF01C8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16CA9A8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975C13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6D1164D3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D81C13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09BA046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48CFCB" w14:textId="77777777" w:rsidR="00AC5DDC" w:rsidRPr="00AF01C8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445884C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EB6F16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2F5A532D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55D795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2B3C3C62" w14:textId="77777777" w:rsidR="00AC5DDC" w:rsidRDefault="00AC5DDC" w:rsidP="00C73ECE">
            <w:pPr>
              <w:spacing w:after="0"/>
              <w:ind w:left="135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0E5397E" w14:textId="77777777" w:rsidR="00AC5DDC" w:rsidRPr="00680519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34DB71F6" w14:textId="77777777" w:rsidR="00AC5DDC" w:rsidRPr="00D738C1" w:rsidRDefault="00AC5DDC" w:rsidP="00C73EC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AFC661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AC5DDC" w14:paraId="33311765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735BA51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23398E8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21D36A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5C71A5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4B05F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AF01C8" w14:paraId="61B46C47" w14:textId="77777777" w:rsidTr="00C73ECE">
        <w:trPr>
          <w:trHeight w:val="144"/>
          <w:tblCellSpacing w:w="20" w:type="nil"/>
        </w:trPr>
        <w:tc>
          <w:tcPr>
            <w:tcW w:w="8202" w:type="dxa"/>
            <w:gridSpan w:val="2"/>
            <w:tcMar>
              <w:top w:w="50" w:type="dxa"/>
              <w:left w:w="100" w:type="dxa"/>
            </w:tcMar>
            <w:vAlign w:val="center"/>
          </w:tcPr>
          <w:p w14:paraId="7D5B53C8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33AA148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1EE3002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88871F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D738C1" w14:paraId="70778CCD" w14:textId="77777777" w:rsidTr="00C73ECE">
        <w:trPr>
          <w:trHeight w:val="144"/>
          <w:tblCellSpacing w:w="20" w:type="nil"/>
        </w:trPr>
        <w:tc>
          <w:tcPr>
            <w:tcW w:w="13832" w:type="dxa"/>
            <w:gridSpan w:val="5"/>
            <w:tcMar>
              <w:top w:w="50" w:type="dxa"/>
              <w:left w:w="100" w:type="dxa"/>
            </w:tcMar>
            <w:vAlign w:val="center"/>
          </w:tcPr>
          <w:p w14:paraId="61AACC9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 8</w:t>
            </w:r>
            <w:r w:rsidRPr="000F56AF">
              <w:rPr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передачи чужой речи. Прямая и косвенная речь</w:t>
            </w:r>
          </w:p>
        </w:tc>
      </w:tr>
      <w:tr w:rsidR="00AC5DDC" w:rsidRPr="00AF01C8" w14:paraId="6786CDC2" w14:textId="77777777" w:rsidTr="00C73ECE">
        <w:trPr>
          <w:trHeight w:val="144"/>
          <w:tblCellSpacing w:w="20" w:type="nil"/>
        </w:trPr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618D68" w14:textId="77777777" w:rsidR="00AC5DDC" w:rsidRPr="00AF01C8" w:rsidRDefault="00AC5DDC" w:rsidP="00C73EC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</w:t>
            </w:r>
          </w:p>
        </w:tc>
        <w:tc>
          <w:tcPr>
            <w:tcW w:w="6397" w:type="dxa"/>
            <w:tcMar>
              <w:top w:w="50" w:type="dxa"/>
              <w:left w:w="100" w:type="dxa"/>
            </w:tcMar>
            <w:vAlign w:val="center"/>
          </w:tcPr>
          <w:p w14:paraId="7A7AAF36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E409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передачи чужой речи. Прямая и косвенная речь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Цитаты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4FA0A20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6075BB3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9D104B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14:paraId="29D47717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907460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5CD6C1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B90A7E" w14:textId="77777777" w:rsidR="00AC5DDC" w:rsidRPr="000F56AF" w:rsidRDefault="00AC5DDC" w:rsidP="00C73ECE">
            <w:pPr>
              <w:rPr>
                <w:sz w:val="24"/>
                <w:szCs w:val="24"/>
              </w:rPr>
            </w:pPr>
          </w:p>
        </w:tc>
      </w:tr>
      <w:tr w:rsidR="00AC5DDC" w:rsidRPr="00E27DB2" w14:paraId="313CC79E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E975B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555698F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76373C9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1CF05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:rsidRPr="00E27DB2" w14:paraId="426A303A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C2D0F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63D7620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12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58D89FA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70AB5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5DDC" w14:paraId="1830EDA5" w14:textId="77777777" w:rsidTr="00C73E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C8F21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14:paraId="7DFB5D9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14:paraId="2F41C3B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  <w:p w14:paraId="08FE324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F5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DC8041" w14:textId="77777777" w:rsidR="00AC5DDC" w:rsidRDefault="00AC5DDC" w:rsidP="00C73ECE"/>
        </w:tc>
      </w:tr>
    </w:tbl>
    <w:p w14:paraId="281996FA" w14:textId="77777777" w:rsidR="00AC5DDC" w:rsidRDefault="00AC5DDC" w:rsidP="00AC5DDC">
      <w:pPr>
        <w:spacing w:after="0"/>
        <w:sectPr w:rsidR="00AC5D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C1CBF5" w14:textId="77777777" w:rsidR="00AC5DDC" w:rsidRDefault="00AC5DDC" w:rsidP="00AC5DD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577"/>
        <w:gridCol w:w="968"/>
        <w:gridCol w:w="1841"/>
        <w:gridCol w:w="1347"/>
        <w:gridCol w:w="2749"/>
        <w:gridCol w:w="75"/>
      </w:tblGrid>
      <w:tr w:rsidR="00AC5DDC" w14:paraId="0C27A067" w14:textId="77777777" w:rsidTr="00C73ECE">
        <w:trPr>
          <w:trHeight w:val="144"/>
          <w:tblCellSpacing w:w="20" w:type="nil"/>
        </w:trPr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BA7FB9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C2B0A7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45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FFC557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042902C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2809" w:type="dxa"/>
            <w:gridSpan w:val="2"/>
            <w:tcMar>
              <w:top w:w="50" w:type="dxa"/>
              <w:left w:w="100" w:type="dxa"/>
            </w:tcMar>
            <w:vAlign w:val="center"/>
          </w:tcPr>
          <w:p w14:paraId="34A19B3D" w14:textId="77777777" w:rsidR="00AC5DDC" w:rsidRDefault="00AC5DDC" w:rsidP="00C73EC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CD2FEE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B47CD9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F26844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AE2E00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7E13BDB8" w14:textId="77777777" w:rsidTr="00C73E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414032" w14:textId="77777777" w:rsidR="00AC5DDC" w:rsidRDefault="00AC5DDC" w:rsidP="00C73EC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48A185" w14:textId="77777777" w:rsidR="00AC5DDC" w:rsidRDefault="00AC5DDC" w:rsidP="00C73ECE"/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6693F9C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EBA2AC6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7C560" w14:textId="77777777" w:rsidR="00AC5DDC" w:rsidRDefault="00AC5DDC" w:rsidP="00C73E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02BA660" w14:textId="77777777" w:rsidR="00AC5DDC" w:rsidRDefault="00AC5DDC" w:rsidP="00C73ECE">
            <w:pPr>
              <w:spacing w:after="0"/>
              <w:ind w:left="135"/>
            </w:pPr>
          </w:p>
        </w:tc>
        <w:tc>
          <w:tcPr>
            <w:tcW w:w="1347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359A9B0D" w14:textId="77777777" w:rsidR="00AC5DDC" w:rsidRPr="00E27DB2" w:rsidRDefault="00AC5DDC" w:rsidP="00C73ECE">
            <w:pPr>
              <w:rPr>
                <w:lang w:val="ru-RU"/>
              </w:rPr>
            </w:pPr>
          </w:p>
        </w:tc>
        <w:tc>
          <w:tcPr>
            <w:tcW w:w="2824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14:paraId="073B03F7" w14:textId="77777777" w:rsidR="00AC5DDC" w:rsidRDefault="00AC5DDC" w:rsidP="00C73ECE"/>
        </w:tc>
      </w:tr>
      <w:tr w:rsidR="00AC5DDC" w:rsidRPr="00E27DB2" w14:paraId="75065D7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62356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0A695B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1C97DC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AB99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DE91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842C82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AC5DDC" w:rsidRPr="00E27DB2" w14:paraId="1699A13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3D308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67C1DE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2935BB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1610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65221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9D8A0B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E27DB2" w14:paraId="3713AF9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C95DB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E1D26E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F6B05B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769D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33481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260CFE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AC5DDC" w:rsidRPr="00E27DB2" w14:paraId="5D13D71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4457A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DE357B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5A7F9B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3C83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C4743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AB4F7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AC5DDC" w:rsidRPr="00E27DB2" w14:paraId="4E9612B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2EEE1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C718BD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B0E0DD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507F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80081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0C34761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AC5DDC" w14:paraId="6072A40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59562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44A847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9C967F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6E76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08C88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00239DD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38E9594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0CA5F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5470E3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1F9B4B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5BA2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41C1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886DD6D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:rsidRPr="00AC5DDC" w14:paraId="4822B21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12682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C32BA4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Монолог-рассуждение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121C18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9988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2C658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03EE6A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:rsidRPr="00E27DB2" w14:paraId="08F1E49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17581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89CA4C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Монолог и диалог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C6B634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CD738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D6448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910EA1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14:paraId="1FC1B62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DAC24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D5C06B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E79998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03B91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E09A8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294C121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46EF4F0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76B61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635583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78716F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8F6C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6FB2C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929E2D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AC5DDC" w14:paraId="11F96EB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B8B1D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98B523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0DD919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26717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BE3E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C40B7D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61130BF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19193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2E9340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77EA97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8B23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1AD73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BBEC831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3BE0505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BFE36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684590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Сочинение-рассуждение. Виды аргументации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E588DF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AA1C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C5A5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89233F7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02D91A2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76E9A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7ED9F0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Сочинение-рассуждение.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1FAABB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9A024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55B76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E6AD0CD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0C8C53A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CCD6D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65A779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Контрольное с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очинение на тему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7AB581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5E471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D9F8B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F26BF78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298C722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71542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CB54D8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Научный стиль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26B2DB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C4EBB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93B47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A7EB256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5DDC" w:rsidRPr="00E27DB2" w14:paraId="62D415B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04CF2A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F8C352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0E1050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8A6C7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6F7D9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032402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14:paraId="1CC4D8D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532AB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A9A584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E39F68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2BB2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C2D6E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4BA5E6A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28A96C7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BF326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FFE71A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F5A659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F8107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9DAC4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7E71F5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14:paraId="6EC7F79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B3361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42E41C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D9D749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8D7DE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2496C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5B86A04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2CD5A51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732BEA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568567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Изложение подробное/сжатое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EC9343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E53C4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4589B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6C208B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5DDC" w:rsidRPr="00E27DB2" w14:paraId="57C5EB6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2AE47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78C11F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399C49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78D8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9C4DA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65AE31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:rsidRPr="00AC5DDC" w14:paraId="4C92386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E49B4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326740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53DD39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BE1D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42C6B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7CF7396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5DDC" w:rsidRPr="00AC5DDC" w14:paraId="020EB8F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08AAB6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2DD413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D1ABAE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823D4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52D6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A5B77C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C5DDC" w:rsidRPr="00AC5DDC" w14:paraId="24962CE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DB24B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71B53E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E6F695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29907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97045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88F17E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C5DDC" w14:paraId="5428CE3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4658B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5C71FE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320BC1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DB7A0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E5D5B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34549B0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03E2C30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7BCF5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4CD779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971F74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76E5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04DB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771CD6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AC5DDC" w14:paraId="1111A52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61147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05A540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4553DC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F8A2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D2FAD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7EED943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7171E47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FA6DE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E57772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C84238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31F7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EB385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1DDB4E7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51FEF34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55E42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F1E4DA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8962DA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6230A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F1D12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8F1DED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:rsidRPr="00AC5DDC" w14:paraId="2217ED5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C82A2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6063D4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86A03E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25258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1CF5F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414193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5DDC" w:rsidRPr="00AC5DDC" w14:paraId="4DE666B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F9938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39C6E5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342CFF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0D29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0C4DA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C0C460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AC5DDC" w14:paraId="75B9B75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FF1F7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8681AA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CD2AE5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7124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04088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DC6FBE1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AC5DDC" w14:paraId="146BBA3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BC2F5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E71249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595F57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7E2F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B627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98E554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C5DDC" w:rsidRPr="00AC5DDC" w14:paraId="5138CD2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D4069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80D4ED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197016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D77C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89D3D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4905C7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AC5DDC" w:rsidRPr="00A27B95" w14:paraId="36BDE261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23FFC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F194E1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Характеристика человека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8D684E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6629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F0592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A98E60A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C5DDC" w14:paraId="1F4E524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A2676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A667F5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92EFB2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66C26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C566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CCAE8B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AC5DDC" w14:paraId="184118B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B8390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87182D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5B520C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B79F1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5E96D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ACE528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AC5DDC" w14:paraId="5A4FB81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5E71F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645B9E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Изложение подробное/сжатое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BFA028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0AC1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16080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D3DE38F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638F116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55D89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42-43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B63065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0F6867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90E3F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71E3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39E8633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60998CB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9C825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4-45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940150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A73587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6343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DEBB8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7CE4E2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:rsidRPr="00AC5DDC" w14:paraId="1867BA6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B7C15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D81DCD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A00CAB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E90D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B6B22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ADDC1F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5DDC" w:rsidRPr="00A27B95" w14:paraId="6977049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6639A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2BDFB9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 «Гласные члены предложения»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D6A378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E14E8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8E36A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D3ABEB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C5DDC" w14:paraId="6A8D4AF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F8648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53688E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82F06A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EC42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58E33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F109767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AC5DDC" w:rsidRPr="00AC5DDC" w14:paraId="6F5CBE1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82E6C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DDC982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2C679B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8685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81CB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043428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AC5DDC" w:rsidRPr="00AC5DDC" w14:paraId="0D3E6A2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F4576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FCA2AB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9D4901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A84FE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EBF7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ED5057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AC5DDC" w:rsidRPr="00AC5DDC" w14:paraId="718EE11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7B83E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37F388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2A8CBE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2C7C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D761A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4CB2D1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5DDC" w:rsidRPr="00AC5DDC" w14:paraId="367D822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5E1F9A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2EF0E5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8051C2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6F9F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811A4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D9041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E27DB2" w14:paraId="5149C608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F5D4D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CF27C4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Дополнение как второстепенный член предложения. Практикум.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D961FD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50143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24096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B89673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AC5DDC" w:rsidRPr="00A27B95" w14:paraId="41439EA8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3EEFF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78855A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Описание памятников искусства и культуры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44BDF9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D3C2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88B88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91AB94D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E27DB2" w14:paraId="276A967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2A6B2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85D5BA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092277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015F4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B1904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BF8809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AC5DDC" w:rsidRPr="00E27DB2" w14:paraId="394BFF2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1B637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8C3BF5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Обстоятельство как второстепенный член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88F86A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2CA02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091E4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4DBA4B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AC5DDC" w14:paraId="4CBF2B9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87D40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CDEFDF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1C1E79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DF47A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DA94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2E455DF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E5417" w14:paraId="0D03915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F943E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1AF109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Ораторская (публичная речь)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41D687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DB31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0C379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0BEA66D" w14:textId="77777777" w:rsidR="00AC5DDC" w:rsidRPr="00EE5417" w:rsidRDefault="00AC5DDC" w:rsidP="00C73ECE">
            <w:pPr>
              <w:spacing w:after="0"/>
              <w:ind w:left="135"/>
              <w:rPr>
                <w:lang w:val="ru-RU"/>
              </w:rPr>
            </w:pPr>
          </w:p>
        </w:tc>
      </w:tr>
      <w:tr w:rsidR="00AC5DDC" w14:paraId="2BD7154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ECA0F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CE7C0B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1D984B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C58F6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1C9A8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261C532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3A96DE0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5870C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CEA70C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8F58C6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782B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FF5F2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6F25AE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AC5DDC" w:rsidRPr="00E27DB2" w14:paraId="6777AD61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D0D1F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E14C52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DDB643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A195E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FFE68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53AAFD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C5DDC" w:rsidRPr="00E27DB2" w14:paraId="12C30838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4354F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31EF20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536D06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E6CB0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08895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188A8D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C5DDC" w:rsidRPr="00E27DB2" w14:paraId="6B9603B9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1F0F5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59BF23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AA7122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F24A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DECC8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E591C0D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C5DDC" w:rsidRPr="00E27DB2" w14:paraId="4F6AD0F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19CAB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982A7B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469249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CD01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B75D5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584B6F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5DDC" w14:paraId="6C6B13D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E0051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02F863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A3CBD6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3BE97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7950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69C11FE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16BC3CE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E40AE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182E89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6224DF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6A7E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34C77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8D461E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:rsidRPr="00E27DB2" w14:paraId="443A1A5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78171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019E22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Сочинение-описание картины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C050EF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BE0B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879A4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637580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5DDC" w:rsidRPr="00E27DB2" w14:paraId="57722A5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11E5E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DADCEB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FE14A9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F6FDC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1EE3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3CBAB2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AC5DDC" w14:paraId="79C8DCA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CE713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7DB2F1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EAB525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28F2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BB745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66AC9B3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6DD0BCE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C5B9A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16F099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Назывные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BCEBC5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D40F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50E20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FFCBC4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E27DB2" w14:paraId="190E194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EC999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ECD8A2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E38DE1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D0AD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85EF4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839B62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5DDC" w:rsidRPr="00A27B95" w14:paraId="40257A5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ECEFE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8BCE18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12441F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2B53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EE995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57E0F80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14:paraId="6A5CF681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D42BF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EA73E9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11989A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C3120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9682B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A214B91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05E186D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69A46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ED3FE3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5CB9FA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B89B4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29521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44067F9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2DB2827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FE8F3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BCA0CA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1540EF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CE678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68B6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DFF7EDB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0D87F73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448A3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478330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24A90D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A2BD1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3D6F1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EDC1E6C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317B440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24CF7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3385FE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4C2E51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DAD56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3AD16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4801A3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C5DDC" w14:paraId="63B1BB7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ED2D9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5FAAF0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D1A849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CE91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673AE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34C5DA8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3ACABA8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7292D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A78E3B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AC44BC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9CE86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8C13F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DE73AE1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5DDC" w:rsidRPr="00E27DB2" w14:paraId="6DEEDE2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61CED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949D29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Обобщающие слова при однородных членах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021EB8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5D57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EA0E6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936FF5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C5DDC" w14:paraId="1CB979F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CE9DA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482A46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2EAA93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A5E9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BCEA1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06CE5D1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03BB75A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89AA8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65F47F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059C46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050D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98B5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1235688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C5DDC" w:rsidRPr="00A27B95" w14:paraId="264B244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9D3DC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057679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«Однородные члены предложения»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42DC81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62426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9AECD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97C07FB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14:paraId="1BB2E3C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BB16C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364999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 Сочинение-рассуждение на тему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566226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41D73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AACC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7F4216B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E27DB2" w14:paraId="28F42B2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D853C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E13E6D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C8CB51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0C9A3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84D57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DFD495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C5DDC" w:rsidRPr="00E27DB2" w14:paraId="5071003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297F1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86-87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4FE81F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2CC689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D5923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564F2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C2632A0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AC5DDC" w:rsidRPr="00E27DB2" w14:paraId="1633C920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21FA8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494B78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приложений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8518F8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FB436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564DF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6F8E9F3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:rsidRPr="00E27DB2" w14:paraId="5AFD20B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B78CC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BA11C1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EC0729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F977A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F34B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D46AA3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5DDC" w:rsidRPr="00E27DB2" w14:paraId="42D2DAE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DC649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10CE95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75FEC8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017C3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0711E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446FFDE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:rsidRPr="00E27DB2" w14:paraId="64BE705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241E3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AA8F9F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F89DFC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AC2D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F17B2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0EB18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AC5DDC" w:rsidRPr="00E27DB2" w14:paraId="335B46B8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E9D9E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E597A9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дополнений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9C1B11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3102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7F715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A2D351B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C5DDC" w14:paraId="13A16E4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B4C8B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5845C4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1D52D8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0085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D580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A763379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6E78D9" w14:paraId="08C5C737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10013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80B850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Диспут «Что такое подвиг?»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CFA520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29A82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243F7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8A4E3D9" w14:textId="77777777" w:rsidR="00AC5DDC" w:rsidRPr="006E78D9" w:rsidRDefault="00AC5DDC" w:rsidP="00C73ECE">
            <w:pPr>
              <w:spacing w:after="0"/>
              <w:ind w:left="135"/>
              <w:rPr>
                <w:lang w:val="ru-RU"/>
              </w:rPr>
            </w:pPr>
          </w:p>
        </w:tc>
      </w:tr>
      <w:tr w:rsidR="00AC5DDC" w:rsidRPr="006E78D9" w14:paraId="6D95BA8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78321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C27780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13450D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D95F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F842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ABE321F" w14:textId="77777777" w:rsidR="00AC5DDC" w:rsidRPr="006E78D9" w:rsidRDefault="00AC5DDC" w:rsidP="00C73ECE">
            <w:pPr>
              <w:spacing w:after="0"/>
              <w:ind w:left="135"/>
              <w:rPr>
                <w:lang w:val="ru-RU"/>
              </w:rPr>
            </w:pPr>
          </w:p>
        </w:tc>
      </w:tr>
      <w:tr w:rsidR="00AC5DDC" w:rsidRPr="00E27DB2" w14:paraId="4557226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22DDF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8AAE4E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F1BB83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741C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23CF8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7DE470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C5DDC" w:rsidRPr="00E27DB2" w14:paraId="0C0A272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D0450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2F4F56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A787FA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561A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407B3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AC4D41D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E27DB2" w14:paraId="1561D2A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8D4CC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3C8267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077B27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64AE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7491A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20498AC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AC5DDC" w14:paraId="7896F2C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DA43A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4623D5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7D87DC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5F5F6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DC50F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F1A8CC3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6FBDDD5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ED73C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D7F298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269F00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29DBF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E7642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4F9D71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5DDC" w:rsidRPr="00AC5DDC" w14:paraId="3E489C9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E1CEE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ECACAC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4D23F3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CFCB5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B7ADF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799471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AC5DDC" w14:paraId="636E9A8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ACFE6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1A8F80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A3F33D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51BD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A0BA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69DEBD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AC5DDC" w:rsidRPr="00A27B95" w14:paraId="2201E191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2C43E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E35DA9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обращений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30FE5B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EC77E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C1556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0F71589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C5DDC" w14:paraId="24E8579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37456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C6D671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C183B5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A9409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208FD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C3C0067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5DDC" w:rsidRPr="00AC5DDC" w14:paraId="4D1DC6E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74505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93AB3F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C177BA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E8D7E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B6ED3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9B7D972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C5DDC" w:rsidRPr="00A27B95" w14:paraId="4CA8309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64CEBC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85BBFF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Вводные слова и вводные предложения. Предложения с междометиями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2E02D0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BB47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B7140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A88C987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5AD18A9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5CBD9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FE20E30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Контрольное изложение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E473A7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9A470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3140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5445DDB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C5DDC" w14:paraId="3E3EE52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BE188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EBF8E78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5C9578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EB56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F1D31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23CB6D6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C5DDC" w:rsidRPr="00AC5DDC" w14:paraId="2DFD689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EA80A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856854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A448D6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F1655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C9619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5B0E2E6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5DDC" w:rsidRPr="00E27DB2" w14:paraId="36A6FD5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A3782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345223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E3EA51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4F7E8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4E21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E538F23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5DDC" w:rsidRPr="00E27DB2" w14:paraId="31929AAA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50F0D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F33DE2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3DDDED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B078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1C473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0AE5EBC5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5DDC" w:rsidRPr="00E27DB2" w14:paraId="3386AF9E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444B2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70386A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D52C2E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C4E9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2FF0E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43A16BA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AC5DDC" w14:paraId="2DB8600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0C164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7BF0EA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7A3439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63CC0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97AEF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E1F3170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354F296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485A7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13C4298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«Предложения с обращениями, вводными и вставными конструкциями»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779074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88788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143F5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CCF3C74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C5DDC" w:rsidRPr="00A27B95" w14:paraId="0DC64DD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F4004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115-116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3BA7B0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Изложение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40F9FD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73566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C61405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6FAC78C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3F922D1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A5981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117-118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6AC943EF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прямой речью. Знпки препинания при них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64018E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07C06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D775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A879CAA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5C9EE096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D833E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119-120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324C0461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с косвенной речью. Замена прямой речи косвенной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950C073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F3D2FF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2449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E3E71C2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6135B76D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1AD4C6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121-122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E619A8D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Цитаты и знаки препинания при них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172FF4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7D11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DC01DF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C407E2F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494F36C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CAAF1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4EAB9457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обобщение по теме «Способы передачи чужой речи. Прямая и косвенная речь»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766B409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57C5C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50AD04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530A32E4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A27B95" w14:paraId="38BB78D1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F499D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8BE1C55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диктант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05192E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7DF10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94611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1D5DF638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:rsidRPr="00680519" w14:paraId="201FAA8F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16C5CB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3AEA463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 «Поговорим о культуре речи»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DE520D0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8A3E7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4B4A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4F342FEE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14:paraId="2308B1A5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DEF56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9797F3A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512DC5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9CC535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4671E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58C50E7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6A5D431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93C702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034656D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C7D678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F919C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5DFA0C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7C4E7EA4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76BF971C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E32684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128-129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3495E09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 . Презентация проектов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0A94F11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B2A2D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9DC283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3F3BDDFA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7D4B126B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1509EE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130-131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552AB392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237C62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B97F0B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4B774D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52CA88D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14:paraId="4995BA44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0E93F9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132-133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E4F9018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Описание произведения живописи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D57E45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01F7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232E96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4BEDFA0" w14:textId="77777777" w:rsidR="00AC5DDC" w:rsidRDefault="00AC5DDC" w:rsidP="00C73ECE">
            <w:pPr>
              <w:spacing w:after="0"/>
              <w:ind w:left="135"/>
            </w:pPr>
          </w:p>
        </w:tc>
      </w:tr>
      <w:tr w:rsidR="00AC5DDC" w:rsidRPr="00AC5DDC" w14:paraId="61E9A352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17A4F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134-135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761F43AE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87468C4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3F91A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D82261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66ABA519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7B9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5DDC" w:rsidRPr="00A27B95" w14:paraId="1B6A4EB3" w14:textId="77777777" w:rsidTr="00C73ECE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2B6890" w14:textId="77777777" w:rsidR="00AC5DDC" w:rsidRPr="000F56AF" w:rsidRDefault="00AC5DDC" w:rsidP="00C73EC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136</w:t>
            </w:r>
          </w:p>
        </w:tc>
        <w:tc>
          <w:tcPr>
            <w:tcW w:w="4577" w:type="dxa"/>
            <w:tcMar>
              <w:top w:w="50" w:type="dxa"/>
              <w:left w:w="100" w:type="dxa"/>
            </w:tcMar>
            <w:vAlign w:val="center"/>
          </w:tcPr>
          <w:p w14:paraId="2B574C1B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года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F0F81F2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5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90E76" w14:textId="77777777" w:rsidR="00AC5DDC" w:rsidRPr="000F56AF" w:rsidRDefault="00AC5DDC" w:rsidP="00C73E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AC8DC7" w14:textId="77777777" w:rsidR="00AC5DDC" w:rsidRPr="000F56AF" w:rsidRDefault="00AC5DDC" w:rsidP="00C73E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14:paraId="2FC7B4A8" w14:textId="77777777" w:rsidR="00AC5DDC" w:rsidRPr="00A27B95" w:rsidRDefault="00AC5DDC" w:rsidP="00C73EC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C5DDC" w14:paraId="436D6DF2" w14:textId="77777777" w:rsidTr="00C73ECE">
        <w:trPr>
          <w:gridAfter w:val="1"/>
          <w:wAfter w:w="75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59EF4F" w14:textId="77777777" w:rsidR="00AC5DDC" w:rsidRPr="00A27B95" w:rsidRDefault="00AC5DDC" w:rsidP="00C73ECE">
            <w:pPr>
              <w:spacing w:after="0"/>
              <w:ind w:left="135"/>
              <w:rPr>
                <w:lang w:val="ru-RU"/>
              </w:rPr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D3E9214" w14:textId="77777777" w:rsidR="00AC5DDC" w:rsidRDefault="00AC5DDC" w:rsidP="00C73ECE">
            <w:pPr>
              <w:spacing w:after="0"/>
              <w:ind w:left="135"/>
              <w:jc w:val="center"/>
            </w:pPr>
            <w:r w:rsidRPr="00A27B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6BDB7" w14:textId="77777777" w:rsidR="00AC5DDC" w:rsidRDefault="00AC5DDC" w:rsidP="00C73E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58F504" w14:textId="77777777" w:rsidR="00AC5DDC" w:rsidRDefault="00AC5DDC" w:rsidP="00C73ECE"/>
        </w:tc>
        <w:tc>
          <w:tcPr>
            <w:tcW w:w="2749" w:type="dxa"/>
          </w:tcPr>
          <w:p w14:paraId="51BC64A2" w14:textId="77777777" w:rsidR="00AC5DDC" w:rsidRDefault="00AC5DDC" w:rsidP="00C73ECE"/>
        </w:tc>
      </w:tr>
    </w:tbl>
    <w:p w14:paraId="581FC79C" w14:textId="77777777" w:rsidR="00AC5DDC" w:rsidRDefault="00AC5DDC" w:rsidP="00AC5DDC">
      <w:pPr>
        <w:sectPr w:rsidR="00AC5D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02D311" w14:textId="77777777" w:rsidR="009C4977" w:rsidRDefault="009C4977" w:rsidP="009C4977">
      <w:pPr>
        <w:spacing w:after="0"/>
      </w:pPr>
    </w:p>
    <w:sectPr w:rsidR="009C4977" w:rsidSect="009C4977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2E9"/>
    <w:rsid w:val="000A6B98"/>
    <w:rsid w:val="000E107F"/>
    <w:rsid w:val="001149B6"/>
    <w:rsid w:val="00174F1D"/>
    <w:rsid w:val="002748BD"/>
    <w:rsid w:val="00294881"/>
    <w:rsid w:val="003A0B77"/>
    <w:rsid w:val="003C12E9"/>
    <w:rsid w:val="004C26F3"/>
    <w:rsid w:val="00663FC9"/>
    <w:rsid w:val="00751517"/>
    <w:rsid w:val="009C4977"/>
    <w:rsid w:val="00A05DE9"/>
    <w:rsid w:val="00AC5DDC"/>
    <w:rsid w:val="00C42ACA"/>
    <w:rsid w:val="00CE74F8"/>
    <w:rsid w:val="00ED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E4F95"/>
  <w15:docId w15:val="{F554EFA1-43E0-406A-8696-FE6A55AB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1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51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bbe" TargetMode="External"/><Relationship Id="rId299" Type="http://schemas.openxmlformats.org/officeDocument/2006/relationships/hyperlink" Target="https://m.edsoo.ru/fba99f9a" TargetMode="External"/><Relationship Id="rId21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fa2662f2" TargetMode="External"/><Relationship Id="rId159" Type="http://schemas.openxmlformats.org/officeDocument/2006/relationships/hyperlink" Target="https://m.edsoo.ru/fa2753d8" TargetMode="External"/><Relationship Id="rId324" Type="http://schemas.openxmlformats.org/officeDocument/2006/relationships/hyperlink" Target="https://m.edsoo.ru/fba9d794" TargetMode="External"/><Relationship Id="rId170" Type="http://schemas.openxmlformats.org/officeDocument/2006/relationships/hyperlink" Target="https://m.edsoo.ru/7f4159f6" TargetMode="External"/><Relationship Id="rId226" Type="http://schemas.openxmlformats.org/officeDocument/2006/relationships/hyperlink" Target="https://m.edsoo.ru/fa27c3d6" TargetMode="External"/><Relationship Id="rId268" Type="http://schemas.openxmlformats.org/officeDocument/2006/relationships/hyperlink" Target="https://m.edsoo.ru/fba96516" TargetMode="External"/><Relationship Id="rId32" Type="http://schemas.openxmlformats.org/officeDocument/2006/relationships/hyperlink" Target="https://m.edsoo.ru/fa261c34" TargetMode="External"/><Relationship Id="rId74" Type="http://schemas.openxmlformats.org/officeDocument/2006/relationships/hyperlink" Target="https://m.edsoo.ru/fa268944" TargetMode="External"/><Relationship Id="rId128" Type="http://schemas.openxmlformats.org/officeDocument/2006/relationships/hyperlink" Target="https://m.edsoo.ru/fa27032e" TargetMode="External"/><Relationship Id="rId335" Type="http://schemas.openxmlformats.org/officeDocument/2006/relationships/hyperlink" Target="https://m.edsoo.ru/fba9f1de" TargetMode="External"/><Relationship Id="rId5" Type="http://schemas.openxmlformats.org/officeDocument/2006/relationships/hyperlink" Target="https://m.edsoo.ru/7f414452" TargetMode="External"/><Relationship Id="rId181" Type="http://schemas.openxmlformats.org/officeDocument/2006/relationships/hyperlink" Target="https://m.edsoo.ru/7f4159f6" TargetMode="External"/><Relationship Id="rId237" Type="http://schemas.openxmlformats.org/officeDocument/2006/relationships/hyperlink" Target="https://m.edsoo.ru/fa27df1a" TargetMode="External"/><Relationship Id="rId279" Type="http://schemas.openxmlformats.org/officeDocument/2006/relationships/hyperlink" Target="https://m.edsoo.ru/7f417922" TargetMode="External"/><Relationship Id="rId43" Type="http://schemas.openxmlformats.org/officeDocument/2006/relationships/hyperlink" Target="https://m.edsoo.ru/fa262af8" TargetMode="External"/><Relationship Id="rId139" Type="http://schemas.openxmlformats.org/officeDocument/2006/relationships/hyperlink" Target="https://m.edsoo.ru/fa271774" TargetMode="External"/><Relationship Id="rId290" Type="http://schemas.openxmlformats.org/officeDocument/2006/relationships/hyperlink" Target="https://m.edsoo.ru/fba97f9c" TargetMode="External"/><Relationship Id="rId304" Type="http://schemas.openxmlformats.org/officeDocument/2006/relationships/hyperlink" Target="https://m.edsoo.ru/fba9ab34" TargetMode="External"/><Relationship Id="rId346" Type="http://schemas.openxmlformats.org/officeDocument/2006/relationships/hyperlink" Target="https://m.edsoo.ru/fbaa0b60" TargetMode="External"/><Relationship Id="rId85" Type="http://schemas.openxmlformats.org/officeDocument/2006/relationships/hyperlink" Target="https://m.edsoo.ru/fa26af46" TargetMode="External"/><Relationship Id="rId150" Type="http://schemas.openxmlformats.org/officeDocument/2006/relationships/hyperlink" Target="https://m.edsoo.ru/fa273312" TargetMode="External"/><Relationship Id="rId192" Type="http://schemas.openxmlformats.org/officeDocument/2006/relationships/hyperlink" Target="https://m.edsoo.ru/fa276a4e" TargetMode="External"/><Relationship Id="rId206" Type="http://schemas.openxmlformats.org/officeDocument/2006/relationships/hyperlink" Target="https://m.edsoo.ru/fa2790f0" TargetMode="External"/><Relationship Id="rId248" Type="http://schemas.openxmlformats.org/officeDocument/2006/relationships/hyperlink" Target="https://m.edsoo.ru/fa27f6b2" TargetMode="External"/><Relationship Id="rId12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6dac0" TargetMode="External"/><Relationship Id="rId315" Type="http://schemas.openxmlformats.org/officeDocument/2006/relationships/hyperlink" Target="https://m.edsoo.ru/fba9c42a" TargetMode="External"/><Relationship Id="rId357" Type="http://schemas.openxmlformats.org/officeDocument/2006/relationships/hyperlink" Target="https://m.edsoo.ru/fbaa235c" TargetMode="External"/><Relationship Id="rId54" Type="http://schemas.openxmlformats.org/officeDocument/2006/relationships/hyperlink" Target="https://m.edsoo.ru/fa26538e" TargetMode="External"/><Relationship Id="rId96" Type="http://schemas.openxmlformats.org/officeDocument/2006/relationships/hyperlink" Target="https://m.edsoo.ru/fa26c68e" TargetMode="External"/><Relationship Id="rId161" Type="http://schemas.openxmlformats.org/officeDocument/2006/relationships/hyperlink" Target="https://m.edsoo.ru/fa27525c" TargetMode="External"/><Relationship Id="rId217" Type="http://schemas.openxmlformats.org/officeDocument/2006/relationships/hyperlink" Target="https://m.edsoo.ru/fa27a356" TargetMode="External"/><Relationship Id="rId259" Type="http://schemas.openxmlformats.org/officeDocument/2006/relationships/hyperlink" Target="https://m.edsoo.ru/fba94d6a" TargetMode="External"/><Relationship Id="rId23" Type="http://schemas.openxmlformats.org/officeDocument/2006/relationships/hyperlink" Target="https://m.edsoo.ru/7f414452" TargetMode="External"/><Relationship Id="rId119" Type="http://schemas.openxmlformats.org/officeDocument/2006/relationships/hyperlink" Target="https://m.edsoo.ru/fa26f03c" TargetMode="External"/><Relationship Id="rId270" Type="http://schemas.openxmlformats.org/officeDocument/2006/relationships/hyperlink" Target="https://m.edsoo.ru/fba9696c" TargetMode="External"/><Relationship Id="rId326" Type="http://schemas.openxmlformats.org/officeDocument/2006/relationships/hyperlink" Target="https://m.edsoo.ru/fba9e248" TargetMode="External"/><Relationship Id="rId65" Type="http://schemas.openxmlformats.org/officeDocument/2006/relationships/hyperlink" Target="https://m.edsoo.ru/fa2668c4" TargetMode="External"/><Relationship Id="rId130" Type="http://schemas.openxmlformats.org/officeDocument/2006/relationships/hyperlink" Target="https://m.edsoo.ru/fa27082e" TargetMode="External"/><Relationship Id="rId172" Type="http://schemas.openxmlformats.org/officeDocument/2006/relationships/hyperlink" Target="https://m.edsoo.ru/7f4159f6" TargetMode="External"/><Relationship Id="rId228" Type="http://schemas.openxmlformats.org/officeDocument/2006/relationships/hyperlink" Target="https://m.edsoo.ru/fa27ca02" TargetMode="External"/><Relationship Id="rId281" Type="http://schemas.openxmlformats.org/officeDocument/2006/relationships/hyperlink" Target="https://m.edsoo.ru/7f417922" TargetMode="External"/><Relationship Id="rId337" Type="http://schemas.openxmlformats.org/officeDocument/2006/relationships/hyperlink" Target="https://m.edsoo.ru/fba9f418" TargetMode="External"/><Relationship Id="rId34" Type="http://schemas.openxmlformats.org/officeDocument/2006/relationships/hyperlink" Target="https://m.edsoo.ru/fa261ef0" TargetMode="External"/><Relationship Id="rId76" Type="http://schemas.openxmlformats.org/officeDocument/2006/relationships/hyperlink" Target="https://m.edsoo.ru/fa26984e" TargetMode="External"/><Relationship Id="rId141" Type="http://schemas.openxmlformats.org/officeDocument/2006/relationships/hyperlink" Target="https://m.edsoo.ru/fa271ec2" TargetMode="External"/><Relationship Id="rId7" Type="http://schemas.openxmlformats.org/officeDocument/2006/relationships/hyperlink" Target="https://m.edsoo.ru/7f414452" TargetMode="External"/><Relationship Id="rId183" Type="http://schemas.openxmlformats.org/officeDocument/2006/relationships/hyperlink" Target="https://m.edsoo.ru/7f4159f6" TargetMode="External"/><Relationship Id="rId239" Type="http://schemas.openxmlformats.org/officeDocument/2006/relationships/hyperlink" Target="https://m.edsoo.ru/fa27e5b4" TargetMode="External"/><Relationship Id="rId250" Type="http://schemas.openxmlformats.org/officeDocument/2006/relationships/hyperlink" Target="https://m.edsoo.ru/fa27faa4" TargetMode="External"/><Relationship Id="rId292" Type="http://schemas.openxmlformats.org/officeDocument/2006/relationships/hyperlink" Target="https://m.edsoo.ru/fba98492" TargetMode="External"/><Relationship Id="rId306" Type="http://schemas.openxmlformats.org/officeDocument/2006/relationships/hyperlink" Target="https://m.edsoo.ru/fba9b228" TargetMode="External"/><Relationship Id="rId45" Type="http://schemas.openxmlformats.org/officeDocument/2006/relationships/hyperlink" Target="https://m.edsoo.ru/fa263584" TargetMode="External"/><Relationship Id="rId87" Type="http://schemas.openxmlformats.org/officeDocument/2006/relationships/hyperlink" Target="https://m.edsoo.ru/fa26b3f6" TargetMode="External"/><Relationship Id="rId110" Type="http://schemas.openxmlformats.org/officeDocument/2006/relationships/hyperlink" Target="https://m.edsoo.ru/fa26dfa2" TargetMode="External"/><Relationship Id="rId348" Type="http://schemas.openxmlformats.org/officeDocument/2006/relationships/hyperlink" Target="https://m.edsoo.ru/fbaa1268" TargetMode="External"/><Relationship Id="rId152" Type="http://schemas.openxmlformats.org/officeDocument/2006/relationships/hyperlink" Target="https://m.edsoo.ru/fa272ec6" TargetMode="External"/><Relationship Id="rId194" Type="http://schemas.openxmlformats.org/officeDocument/2006/relationships/hyperlink" Target="https://m.edsoo.ru/fa2775f2" TargetMode="External"/><Relationship Id="rId208" Type="http://schemas.openxmlformats.org/officeDocument/2006/relationships/hyperlink" Target="https://m.edsoo.ru/fa2796b8" TargetMode="External"/><Relationship Id="rId261" Type="http://schemas.openxmlformats.org/officeDocument/2006/relationships/hyperlink" Target="https://m.edsoo.ru/fba95a26" TargetMode="External"/><Relationship Id="rId14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fa26599c" TargetMode="External"/><Relationship Id="rId317" Type="http://schemas.openxmlformats.org/officeDocument/2006/relationships/hyperlink" Target="https://m.edsoo.ru/fba9c736" TargetMode="External"/><Relationship Id="rId359" Type="http://schemas.openxmlformats.org/officeDocument/2006/relationships/hyperlink" Target="https://m.edsoo.ru/fbaa2a96" TargetMode="External"/><Relationship Id="rId98" Type="http://schemas.openxmlformats.org/officeDocument/2006/relationships/hyperlink" Target="https://m.edsoo.ru/fa26cb7a" TargetMode="External"/><Relationship Id="rId121" Type="http://schemas.openxmlformats.org/officeDocument/2006/relationships/hyperlink" Target="https://m.edsoo.ru/fa26f780" TargetMode="External"/><Relationship Id="rId163" Type="http://schemas.openxmlformats.org/officeDocument/2006/relationships/hyperlink" Target="https://m.edsoo.ru/fa2758c4" TargetMode="External"/><Relationship Id="rId219" Type="http://schemas.openxmlformats.org/officeDocument/2006/relationships/hyperlink" Target="https://m.edsoo.ru/fa27a694" TargetMode="External"/><Relationship Id="rId230" Type="http://schemas.openxmlformats.org/officeDocument/2006/relationships/hyperlink" Target="https://m.edsoo.ru/fa27cd90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fa2674d6" TargetMode="External"/><Relationship Id="rId272" Type="http://schemas.openxmlformats.org/officeDocument/2006/relationships/hyperlink" Target="https://m.edsoo.ru/fba9702e" TargetMode="External"/><Relationship Id="rId328" Type="http://schemas.openxmlformats.org/officeDocument/2006/relationships/hyperlink" Target="https://m.edsoo.ru/fba9e4be" TargetMode="External"/><Relationship Id="rId88" Type="http://schemas.openxmlformats.org/officeDocument/2006/relationships/hyperlink" Target="https://m.edsoo.ru/fa26b568" TargetMode="External"/><Relationship Id="rId111" Type="http://schemas.openxmlformats.org/officeDocument/2006/relationships/hyperlink" Target="https://m.edsoo.ru/fa26e0ce" TargetMode="External"/><Relationship Id="rId132" Type="http://schemas.openxmlformats.org/officeDocument/2006/relationships/hyperlink" Target="https://m.edsoo.ru/fa270b44" TargetMode="External"/><Relationship Id="rId153" Type="http://schemas.openxmlformats.org/officeDocument/2006/relationships/hyperlink" Target="https://m.edsoo.ru/fa273f6a" TargetMode="External"/><Relationship Id="rId174" Type="http://schemas.openxmlformats.org/officeDocument/2006/relationships/hyperlink" Target="https://m.edsoo.ru/7f4159f6" TargetMode="External"/><Relationship Id="rId195" Type="http://schemas.openxmlformats.org/officeDocument/2006/relationships/hyperlink" Target="https://m.edsoo.ru/fa27771e" TargetMode="External"/><Relationship Id="rId209" Type="http://schemas.openxmlformats.org/officeDocument/2006/relationships/hyperlink" Target="https://m.edsoo.ru/fa279942" TargetMode="External"/><Relationship Id="rId360" Type="http://schemas.openxmlformats.org/officeDocument/2006/relationships/hyperlink" Target="https://m.edsoo.ru/fbaa26a4" TargetMode="External"/><Relationship Id="rId220" Type="http://schemas.openxmlformats.org/officeDocument/2006/relationships/hyperlink" Target="https://m.edsoo.ru/fa27b03a" TargetMode="External"/><Relationship Id="rId241" Type="http://schemas.openxmlformats.org/officeDocument/2006/relationships/hyperlink" Target="https://m.edsoo.ru/fa27edf2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215c" TargetMode="External"/><Relationship Id="rId57" Type="http://schemas.openxmlformats.org/officeDocument/2006/relationships/hyperlink" Target="https://m.edsoo.ru/fa2679c2" TargetMode="External"/><Relationship Id="rId262" Type="http://schemas.openxmlformats.org/officeDocument/2006/relationships/hyperlink" Target="https://m.edsoo.ru/fba95918" TargetMode="External"/><Relationship Id="rId283" Type="http://schemas.openxmlformats.org/officeDocument/2006/relationships/hyperlink" Target="https://m.edsoo.ru/7f417922" TargetMode="External"/><Relationship Id="rId318" Type="http://schemas.openxmlformats.org/officeDocument/2006/relationships/hyperlink" Target="https://m.edsoo.ru/fba9c966" TargetMode="External"/><Relationship Id="rId339" Type="http://schemas.openxmlformats.org/officeDocument/2006/relationships/hyperlink" Target="https://m.edsoo.ru/fba9ff30" TargetMode="External"/><Relationship Id="rId78" Type="http://schemas.openxmlformats.org/officeDocument/2006/relationships/hyperlink" Target="https://m.edsoo.ru/fa269d1c" TargetMode="External"/><Relationship Id="rId99" Type="http://schemas.openxmlformats.org/officeDocument/2006/relationships/hyperlink" Target="https://m.edsoo.ru/fa26cce2" TargetMode="External"/><Relationship Id="rId101" Type="http://schemas.openxmlformats.org/officeDocument/2006/relationships/hyperlink" Target="https://m.edsoo.ru/fa26cfbc" TargetMode="External"/><Relationship Id="rId122" Type="http://schemas.openxmlformats.org/officeDocument/2006/relationships/hyperlink" Target="https://m.edsoo.ru/fa26f91a" TargetMode="External"/><Relationship Id="rId143" Type="http://schemas.openxmlformats.org/officeDocument/2006/relationships/hyperlink" Target="https://m.edsoo.ru/fa272354" TargetMode="External"/><Relationship Id="rId164" Type="http://schemas.openxmlformats.org/officeDocument/2006/relationships/hyperlink" Target="https://m.edsoo.ru/7f4159f6" TargetMode="External"/><Relationship Id="rId185" Type="http://schemas.openxmlformats.org/officeDocument/2006/relationships/hyperlink" Target="https://m.edsoo.ru/fa275a2c" TargetMode="External"/><Relationship Id="rId350" Type="http://schemas.openxmlformats.org/officeDocument/2006/relationships/hyperlink" Target="https://m.edsoo.ru/fbaa154c" TargetMode="External"/><Relationship Id="rId9" Type="http://schemas.openxmlformats.org/officeDocument/2006/relationships/hyperlink" Target="https://m.edsoo.ru/7f414452" TargetMode="External"/><Relationship Id="rId210" Type="http://schemas.openxmlformats.org/officeDocument/2006/relationships/hyperlink" Target="https://m.edsoo.ru/fa279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7d088" TargetMode="External"/><Relationship Id="rId252" Type="http://schemas.openxmlformats.org/officeDocument/2006/relationships/hyperlink" Target="https://m.edsoo.ru/fa27fd60" TargetMode="External"/><Relationship Id="rId273" Type="http://schemas.openxmlformats.org/officeDocument/2006/relationships/hyperlink" Target="https://m.edsoo.ru/7f417922" TargetMode="External"/><Relationship Id="rId294" Type="http://schemas.openxmlformats.org/officeDocument/2006/relationships/hyperlink" Target="https://m.edsoo.ru/fba9882a" TargetMode="External"/><Relationship Id="rId308" Type="http://schemas.openxmlformats.org/officeDocument/2006/relationships/hyperlink" Target="https://m.edsoo.ru/fba9b6e2" TargetMode="External"/><Relationship Id="rId329" Type="http://schemas.openxmlformats.org/officeDocument/2006/relationships/hyperlink" Target="https://m.edsoo.ru/fba9e5cc" TargetMode="External"/><Relationship Id="rId47" Type="http://schemas.openxmlformats.org/officeDocument/2006/relationships/hyperlink" Target="https://m.edsoo.ru/fa2639da" TargetMode="External"/><Relationship Id="rId68" Type="http://schemas.openxmlformats.org/officeDocument/2006/relationships/hyperlink" Target="https://m.edsoo.ru/fa2676ca" TargetMode="External"/><Relationship Id="rId89" Type="http://schemas.openxmlformats.org/officeDocument/2006/relationships/hyperlink" Target="https://m.edsoo.ru/fa26ba04" TargetMode="External"/><Relationship Id="rId112" Type="http://schemas.openxmlformats.org/officeDocument/2006/relationships/hyperlink" Target="https://m.edsoo.ru/fa26e25e" TargetMode="External"/><Relationship Id="rId133" Type="http://schemas.openxmlformats.org/officeDocument/2006/relationships/hyperlink" Target="https://m.edsoo.ru/fa270e1e" TargetMode="External"/><Relationship Id="rId154" Type="http://schemas.openxmlformats.org/officeDocument/2006/relationships/hyperlink" Target="https://m.edsoo.ru/fa2740c8" TargetMode="External"/><Relationship Id="rId175" Type="http://schemas.openxmlformats.org/officeDocument/2006/relationships/hyperlink" Target="https://m.edsoo.ru/7f4159f6" TargetMode="External"/><Relationship Id="rId340" Type="http://schemas.openxmlformats.org/officeDocument/2006/relationships/hyperlink" Target="https://m.edsoo.ru/fbaa0052" TargetMode="External"/><Relationship Id="rId361" Type="http://schemas.openxmlformats.org/officeDocument/2006/relationships/fontTable" Target="fontTable.xml"/><Relationship Id="rId196" Type="http://schemas.openxmlformats.org/officeDocument/2006/relationships/hyperlink" Target="https://m.edsoo.ru/fa277976" TargetMode="External"/><Relationship Id="rId200" Type="http://schemas.openxmlformats.org/officeDocument/2006/relationships/hyperlink" Target="https://m.edsoo.ru/fa2782d6" TargetMode="External"/><Relationship Id="rId16" Type="http://schemas.openxmlformats.org/officeDocument/2006/relationships/hyperlink" Target="https://m.edsoo.ru/7f414452" TargetMode="External"/><Relationship Id="rId221" Type="http://schemas.openxmlformats.org/officeDocument/2006/relationships/hyperlink" Target="https://m.edsoo.ru/fa27aec8" TargetMode="External"/><Relationship Id="rId242" Type="http://schemas.openxmlformats.org/officeDocument/2006/relationships/hyperlink" Target="https://m.edsoo.ru/fa27ef3c" TargetMode="External"/><Relationship Id="rId263" Type="http://schemas.openxmlformats.org/officeDocument/2006/relationships/hyperlink" Target="https://m.edsoo.ru/fba9562a" TargetMode="External"/><Relationship Id="rId284" Type="http://schemas.openxmlformats.org/officeDocument/2006/relationships/hyperlink" Target="https://m.edsoo.ru/7f417922" TargetMode="External"/><Relationship Id="rId319" Type="http://schemas.openxmlformats.org/officeDocument/2006/relationships/hyperlink" Target="https://m.edsoo.ru/fba9caec" TargetMode="External"/><Relationship Id="rId37" Type="http://schemas.openxmlformats.org/officeDocument/2006/relationships/hyperlink" Target="https://m.edsoo.ru/fa262288" TargetMode="External"/><Relationship Id="rId58" Type="http://schemas.openxmlformats.org/officeDocument/2006/relationships/hyperlink" Target="https://m.edsoo.ru/fa266108" TargetMode="External"/><Relationship Id="rId79" Type="http://schemas.openxmlformats.org/officeDocument/2006/relationships/hyperlink" Target="https://m.edsoo.ru/fa26a03c" TargetMode="External"/><Relationship Id="rId102" Type="http://schemas.openxmlformats.org/officeDocument/2006/relationships/hyperlink" Target="https://m.edsoo.ru/fa26d1f6" TargetMode="External"/><Relationship Id="rId123" Type="http://schemas.openxmlformats.org/officeDocument/2006/relationships/hyperlink" Target="https://m.edsoo.ru/fa26fa46" TargetMode="External"/><Relationship Id="rId144" Type="http://schemas.openxmlformats.org/officeDocument/2006/relationships/hyperlink" Target="https://m.edsoo.ru/fa272548" TargetMode="External"/><Relationship Id="rId330" Type="http://schemas.openxmlformats.org/officeDocument/2006/relationships/hyperlink" Target="https://m.edsoo.ru/fba9e73e" TargetMode="External"/><Relationship Id="rId90" Type="http://schemas.openxmlformats.org/officeDocument/2006/relationships/hyperlink" Target="https://m.edsoo.ru/fa26416e" TargetMode="External"/><Relationship Id="rId165" Type="http://schemas.openxmlformats.org/officeDocument/2006/relationships/hyperlink" Target="https://m.edsoo.ru/7f4159f6" TargetMode="External"/><Relationship Id="rId186" Type="http://schemas.openxmlformats.org/officeDocument/2006/relationships/hyperlink" Target="https://m.edsoo.ru/fa275e00" TargetMode="External"/><Relationship Id="rId351" Type="http://schemas.openxmlformats.org/officeDocument/2006/relationships/hyperlink" Target="https://m.edsoo.ru/fbaa1664" TargetMode="External"/><Relationship Id="rId211" Type="http://schemas.openxmlformats.org/officeDocument/2006/relationships/hyperlink" Target="https://m.edsoo.ru/fa278a74" TargetMode="External"/><Relationship Id="rId232" Type="http://schemas.openxmlformats.org/officeDocument/2006/relationships/hyperlink" Target="https://m.edsoo.ru/fa27d5a6" TargetMode="External"/><Relationship Id="rId253" Type="http://schemas.openxmlformats.org/officeDocument/2006/relationships/hyperlink" Target="https://m.edsoo.ru/fa27fe82" TargetMode="External"/><Relationship Id="rId274" Type="http://schemas.openxmlformats.org/officeDocument/2006/relationships/hyperlink" Target="https://m.edsoo.ru/7f417922" TargetMode="External"/><Relationship Id="rId295" Type="http://schemas.openxmlformats.org/officeDocument/2006/relationships/hyperlink" Target="https://m.edsoo.ru/fba98c3a" TargetMode="External"/><Relationship Id="rId309" Type="http://schemas.openxmlformats.org/officeDocument/2006/relationships/hyperlink" Target="https://m.edsoo.ru/fba9b87c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4006" TargetMode="External"/><Relationship Id="rId69" Type="http://schemas.openxmlformats.org/officeDocument/2006/relationships/hyperlink" Target="https://m.edsoo.ru/fa267850" TargetMode="External"/><Relationship Id="rId113" Type="http://schemas.openxmlformats.org/officeDocument/2006/relationships/hyperlink" Target="https://m.edsoo.ru/fa26e4c0" TargetMode="External"/><Relationship Id="rId134" Type="http://schemas.openxmlformats.org/officeDocument/2006/relationships/hyperlink" Target="https://m.edsoo.ru/fa270f86" TargetMode="External"/><Relationship Id="rId320" Type="http://schemas.openxmlformats.org/officeDocument/2006/relationships/hyperlink" Target="https://m.edsoo.ru/fba9d1cc" TargetMode="External"/><Relationship Id="rId80" Type="http://schemas.openxmlformats.org/officeDocument/2006/relationships/hyperlink" Target="https://m.edsoo.ru/fa26a320" TargetMode="External"/><Relationship Id="rId155" Type="http://schemas.openxmlformats.org/officeDocument/2006/relationships/hyperlink" Target="https://m.edsoo.ru/fa27423a" TargetMode="External"/><Relationship Id="rId176" Type="http://schemas.openxmlformats.org/officeDocument/2006/relationships/hyperlink" Target="https://m.edsoo.ru/7f4159f6" TargetMode="External"/><Relationship Id="rId197" Type="http://schemas.openxmlformats.org/officeDocument/2006/relationships/hyperlink" Target="https://m.edsoo.ru/fa277bf6" TargetMode="External"/><Relationship Id="rId341" Type="http://schemas.openxmlformats.org/officeDocument/2006/relationships/hyperlink" Target="https://m.edsoo.ru/fbaa035e" TargetMode="External"/><Relationship Id="rId362" Type="http://schemas.openxmlformats.org/officeDocument/2006/relationships/theme" Target="theme/theme1.xml"/><Relationship Id="rId201" Type="http://schemas.openxmlformats.org/officeDocument/2006/relationships/hyperlink" Target="https://m.edsoo.ru/fa27840c" TargetMode="External"/><Relationship Id="rId222" Type="http://schemas.openxmlformats.org/officeDocument/2006/relationships/hyperlink" Target="https://m.edsoo.ru/fa27abf8" TargetMode="External"/><Relationship Id="rId243" Type="http://schemas.openxmlformats.org/officeDocument/2006/relationships/hyperlink" Target="https://m.edsoo.ru/fa27eb0e" TargetMode="External"/><Relationship Id="rId264" Type="http://schemas.openxmlformats.org/officeDocument/2006/relationships/hyperlink" Target="https://m.edsoo.ru/fba95b3e" TargetMode="External"/><Relationship Id="rId285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fa2623f0" TargetMode="External"/><Relationship Id="rId59" Type="http://schemas.openxmlformats.org/officeDocument/2006/relationships/hyperlink" Target="https://m.edsoo.ru/fa2682d2" TargetMode="External"/><Relationship Id="rId103" Type="http://schemas.openxmlformats.org/officeDocument/2006/relationships/hyperlink" Target="https://m.edsoo.ru/fa26d336" TargetMode="External"/><Relationship Id="rId124" Type="http://schemas.openxmlformats.org/officeDocument/2006/relationships/hyperlink" Target="https://m.edsoo.ru/fa26fc94" TargetMode="External"/><Relationship Id="rId310" Type="http://schemas.openxmlformats.org/officeDocument/2006/relationships/hyperlink" Target="https://m.edsoo.ru/fba9ba0c" TargetMode="External"/><Relationship Id="rId70" Type="http://schemas.openxmlformats.org/officeDocument/2006/relationships/hyperlink" Target="https://m.edsoo.ru/fa267b34" TargetMode="External"/><Relationship Id="rId91" Type="http://schemas.openxmlformats.org/officeDocument/2006/relationships/hyperlink" Target="https://m.edsoo.ru/fa26bb80" TargetMode="External"/><Relationship Id="rId145" Type="http://schemas.openxmlformats.org/officeDocument/2006/relationships/hyperlink" Target="https://m.edsoo.ru/fa2726d8" TargetMode="External"/><Relationship Id="rId166" Type="http://schemas.openxmlformats.org/officeDocument/2006/relationships/hyperlink" Target="https://m.edsoo.ru/7f4159f6" TargetMode="External"/><Relationship Id="rId187" Type="http://schemas.openxmlformats.org/officeDocument/2006/relationships/hyperlink" Target="https://m.edsoo.ru/fa2760da" TargetMode="External"/><Relationship Id="rId331" Type="http://schemas.openxmlformats.org/officeDocument/2006/relationships/hyperlink" Target="https://m.edsoo.ru/fba9ecd4" TargetMode="External"/><Relationship Id="rId352" Type="http://schemas.openxmlformats.org/officeDocument/2006/relationships/hyperlink" Target="https://m.edsoo.ru/fbaa17c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79bae" TargetMode="External"/><Relationship Id="rId233" Type="http://schemas.openxmlformats.org/officeDocument/2006/relationships/hyperlink" Target="https://m.edsoo.ru/fa27d83a" TargetMode="External"/><Relationship Id="rId254" Type="http://schemas.openxmlformats.org/officeDocument/2006/relationships/hyperlink" Target="https://m.edsoo.ru/fa2803b4" TargetMode="External"/><Relationship Id="rId28" Type="http://schemas.openxmlformats.org/officeDocument/2006/relationships/hyperlink" Target="https://m.edsoo.ru/fa261734" TargetMode="External"/><Relationship Id="rId49" Type="http://schemas.openxmlformats.org/officeDocument/2006/relationships/hyperlink" Target="https://m.edsoo.ru/fa263d22" TargetMode="External"/><Relationship Id="rId114" Type="http://schemas.openxmlformats.org/officeDocument/2006/relationships/hyperlink" Target="https://m.edsoo.ru/fa26e5f6" TargetMode="External"/><Relationship Id="rId275" Type="http://schemas.openxmlformats.org/officeDocument/2006/relationships/hyperlink" Target="https://m.edsoo.ru/7f417922" TargetMode="External"/><Relationship Id="rId296" Type="http://schemas.openxmlformats.org/officeDocument/2006/relationships/hyperlink" Target="https://m.edsoo.ru/fba98e2e" TargetMode="External"/><Relationship Id="rId300" Type="http://schemas.openxmlformats.org/officeDocument/2006/relationships/hyperlink" Target="https://m.edsoo.ru/fba99c0c" TargetMode="External"/><Relationship Id="rId60" Type="http://schemas.openxmlformats.org/officeDocument/2006/relationships/hyperlink" Target="https://m.edsoo.ru/fa268480" TargetMode="External"/><Relationship Id="rId81" Type="http://schemas.openxmlformats.org/officeDocument/2006/relationships/hyperlink" Target="https://m.edsoo.ru/fa26a4e2" TargetMode="External"/><Relationship Id="rId135" Type="http://schemas.openxmlformats.org/officeDocument/2006/relationships/hyperlink" Target="https://m.edsoo.ru/fa271166" TargetMode="External"/><Relationship Id="rId156" Type="http://schemas.openxmlformats.org/officeDocument/2006/relationships/hyperlink" Target="https://m.edsoo.ru/fa264a56" TargetMode="External"/><Relationship Id="rId177" Type="http://schemas.openxmlformats.org/officeDocument/2006/relationships/hyperlink" Target="https://m.edsoo.ru/7f4159f6" TargetMode="External"/><Relationship Id="rId198" Type="http://schemas.openxmlformats.org/officeDocument/2006/relationships/hyperlink" Target="https://m.edsoo.ru/fa278042" TargetMode="External"/><Relationship Id="rId321" Type="http://schemas.openxmlformats.org/officeDocument/2006/relationships/hyperlink" Target="https://m.edsoo.ru/fba9d44c" TargetMode="External"/><Relationship Id="rId342" Type="http://schemas.openxmlformats.org/officeDocument/2006/relationships/hyperlink" Target="https://m.edsoo.ru/fbaa05a2" TargetMode="External"/><Relationship Id="rId202" Type="http://schemas.openxmlformats.org/officeDocument/2006/relationships/hyperlink" Target="https://m.edsoo.ru/fa27893e" TargetMode="External"/><Relationship Id="rId223" Type="http://schemas.openxmlformats.org/officeDocument/2006/relationships/hyperlink" Target="https://m.edsoo.ru/fa27b792" TargetMode="External"/><Relationship Id="rId244" Type="http://schemas.openxmlformats.org/officeDocument/2006/relationships/hyperlink" Target="https://m.edsoo.ru/fa27ec44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51c" TargetMode="External"/><Relationship Id="rId265" Type="http://schemas.openxmlformats.org/officeDocument/2006/relationships/hyperlink" Target="https://m.edsoo.ru/fba95d6e" TargetMode="External"/><Relationship Id="rId286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fa26506e" TargetMode="External"/><Relationship Id="rId104" Type="http://schemas.openxmlformats.org/officeDocument/2006/relationships/hyperlink" Target="https://m.edsoo.ru/fa26d5e8" TargetMode="External"/><Relationship Id="rId125" Type="http://schemas.openxmlformats.org/officeDocument/2006/relationships/hyperlink" Target="https://m.edsoo.ru/fa26ff46" TargetMode="External"/><Relationship Id="rId146" Type="http://schemas.openxmlformats.org/officeDocument/2006/relationships/hyperlink" Target="https://m.edsoo.ru/fa2728b8" TargetMode="External"/><Relationship Id="rId167" Type="http://schemas.openxmlformats.org/officeDocument/2006/relationships/hyperlink" Target="https://m.edsoo.ru/7f4159f6" TargetMode="External"/><Relationship Id="rId188" Type="http://schemas.openxmlformats.org/officeDocument/2006/relationships/hyperlink" Target="https://m.edsoo.ru/fa27640e" TargetMode="External"/><Relationship Id="rId311" Type="http://schemas.openxmlformats.org/officeDocument/2006/relationships/hyperlink" Target="https://m.edsoo.ru/fba9bb88" TargetMode="External"/><Relationship Id="rId332" Type="http://schemas.openxmlformats.org/officeDocument/2006/relationships/hyperlink" Target="https://m.edsoo.ru/fba9e860" TargetMode="External"/><Relationship Id="rId353" Type="http://schemas.openxmlformats.org/officeDocument/2006/relationships/hyperlink" Target="https://m.edsoo.ru/fbaa1b82" TargetMode="External"/><Relationship Id="rId71" Type="http://schemas.openxmlformats.org/officeDocument/2006/relationships/hyperlink" Target="https://m.edsoo.ru/fa267ca6" TargetMode="External"/><Relationship Id="rId92" Type="http://schemas.openxmlformats.org/officeDocument/2006/relationships/hyperlink" Target="https://m.edsoo.ru/fa26bf2c" TargetMode="External"/><Relationship Id="rId213" Type="http://schemas.openxmlformats.org/officeDocument/2006/relationships/hyperlink" Target="https://m.edsoo.ru/fa279d98" TargetMode="External"/><Relationship Id="rId234" Type="http://schemas.openxmlformats.org/officeDocument/2006/relationships/hyperlink" Target="https://m.edsoo.ru/fa27d9c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618c4" TargetMode="External"/><Relationship Id="rId255" Type="http://schemas.openxmlformats.org/officeDocument/2006/relationships/hyperlink" Target="https://m.edsoo.ru/fa2804ea" TargetMode="External"/><Relationship Id="rId276" Type="http://schemas.openxmlformats.org/officeDocument/2006/relationships/hyperlink" Target="https://m.edsoo.ru/7f417922" TargetMode="External"/><Relationship Id="rId297" Type="http://schemas.openxmlformats.org/officeDocument/2006/relationships/hyperlink" Target="https://m.edsoo.ru/fba99270" TargetMode="External"/><Relationship Id="rId40" Type="http://schemas.openxmlformats.org/officeDocument/2006/relationships/hyperlink" Target="https://m.edsoo.ru/fa26263e" TargetMode="External"/><Relationship Id="rId115" Type="http://schemas.openxmlformats.org/officeDocument/2006/relationships/hyperlink" Target="https://m.edsoo.ru/fa26e7ea" TargetMode="External"/><Relationship Id="rId136" Type="http://schemas.openxmlformats.org/officeDocument/2006/relationships/hyperlink" Target="https://m.edsoo.ru/fa2712ce" TargetMode="External"/><Relationship Id="rId157" Type="http://schemas.openxmlformats.org/officeDocument/2006/relationships/hyperlink" Target="https://m.edsoo.ru/fa2748b6" TargetMode="External"/><Relationship Id="rId178" Type="http://schemas.openxmlformats.org/officeDocument/2006/relationships/hyperlink" Target="https://m.edsoo.ru/7f4159f6" TargetMode="External"/><Relationship Id="rId301" Type="http://schemas.openxmlformats.org/officeDocument/2006/relationships/hyperlink" Target="https://m.edsoo.ru/fba98ff0" TargetMode="External"/><Relationship Id="rId322" Type="http://schemas.openxmlformats.org/officeDocument/2006/relationships/hyperlink" Target="https://m.edsoo.ru/fba9d564" TargetMode="External"/><Relationship Id="rId343" Type="http://schemas.openxmlformats.org/officeDocument/2006/relationships/hyperlink" Target="https://m.edsoo.ru/fbaa070a" TargetMode="External"/><Relationship Id="rId61" Type="http://schemas.openxmlformats.org/officeDocument/2006/relationships/hyperlink" Target="https://m.edsoo.ru/fa2662f2" TargetMode="External"/><Relationship Id="rId82" Type="http://schemas.openxmlformats.org/officeDocument/2006/relationships/hyperlink" Target="https://m.edsoo.ru/fa26a9ba" TargetMode="External"/><Relationship Id="rId199" Type="http://schemas.openxmlformats.org/officeDocument/2006/relationships/hyperlink" Target="https://m.edsoo.ru/fa2781aa" TargetMode="External"/><Relationship Id="rId203" Type="http://schemas.openxmlformats.org/officeDocument/2006/relationships/hyperlink" Target="https://m.edsoo.ru/fa278b96" TargetMode="External"/><Relationship Id="rId19" Type="http://schemas.openxmlformats.org/officeDocument/2006/relationships/hyperlink" Target="https://m.edsoo.ru/7f414452" TargetMode="External"/><Relationship Id="rId224" Type="http://schemas.openxmlformats.org/officeDocument/2006/relationships/hyperlink" Target="https://m.edsoo.ru/fa27b8f0" TargetMode="External"/><Relationship Id="rId245" Type="http://schemas.openxmlformats.org/officeDocument/2006/relationships/hyperlink" Target="https://m.edsoo.ru/fa27f19e" TargetMode="External"/><Relationship Id="rId266" Type="http://schemas.openxmlformats.org/officeDocument/2006/relationships/hyperlink" Target="https://m.edsoo.ru/fba95e86" TargetMode="External"/><Relationship Id="rId287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fa2619f0" TargetMode="External"/><Relationship Id="rId105" Type="http://schemas.openxmlformats.org/officeDocument/2006/relationships/hyperlink" Target="https://m.edsoo.ru/fa26d70a" TargetMode="External"/><Relationship Id="rId126" Type="http://schemas.openxmlformats.org/officeDocument/2006/relationships/hyperlink" Target="https://m.edsoo.ru/fa270072" TargetMode="External"/><Relationship Id="rId147" Type="http://schemas.openxmlformats.org/officeDocument/2006/relationships/hyperlink" Target="https://m.edsoo.ru/fa272ba6" TargetMode="External"/><Relationship Id="rId168" Type="http://schemas.openxmlformats.org/officeDocument/2006/relationships/hyperlink" Target="https://m.edsoo.ru/7f4159f6" TargetMode="External"/><Relationship Id="rId312" Type="http://schemas.openxmlformats.org/officeDocument/2006/relationships/hyperlink" Target="https://m.edsoo.ru/fba9bdae" TargetMode="External"/><Relationship Id="rId333" Type="http://schemas.openxmlformats.org/officeDocument/2006/relationships/hyperlink" Target="https://m.edsoo.ru/fba9e98c" TargetMode="External"/><Relationship Id="rId354" Type="http://schemas.openxmlformats.org/officeDocument/2006/relationships/hyperlink" Target="https://m.edsoo.ru/fbaa1e84" TargetMode="External"/><Relationship Id="rId51" Type="http://schemas.openxmlformats.org/officeDocument/2006/relationships/hyperlink" Target="https://m.edsoo.ru/fa264f06" TargetMode="External"/><Relationship Id="rId72" Type="http://schemas.openxmlformats.org/officeDocument/2006/relationships/hyperlink" Target="https://m.edsoo.ru/fa26461e" TargetMode="External"/><Relationship Id="rId93" Type="http://schemas.openxmlformats.org/officeDocument/2006/relationships/hyperlink" Target="https://m.edsoo.ru/fa26c0b2" TargetMode="External"/><Relationship Id="rId189" Type="http://schemas.openxmlformats.org/officeDocument/2006/relationships/hyperlink" Target="https://m.edsoo.ru/fa27659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79ec4" TargetMode="External"/><Relationship Id="rId235" Type="http://schemas.openxmlformats.org/officeDocument/2006/relationships/hyperlink" Target="https://m.edsoo.ru/fa27dc36" TargetMode="External"/><Relationship Id="rId256" Type="http://schemas.openxmlformats.org/officeDocument/2006/relationships/hyperlink" Target="https://m.edsoo.ru/fba94310" TargetMode="External"/><Relationship Id="rId277" Type="http://schemas.openxmlformats.org/officeDocument/2006/relationships/hyperlink" Target="https://m.edsoo.ru/7f417922" TargetMode="External"/><Relationship Id="rId298" Type="http://schemas.openxmlformats.org/officeDocument/2006/relationships/hyperlink" Target="https://m.edsoo.ru/fba99ad6" TargetMode="External"/><Relationship Id="rId116" Type="http://schemas.openxmlformats.org/officeDocument/2006/relationships/hyperlink" Target="https://m.edsoo.ru/fa26ea7e" TargetMode="External"/><Relationship Id="rId137" Type="http://schemas.openxmlformats.org/officeDocument/2006/relationships/hyperlink" Target="https://m.edsoo.ru/fa271436" TargetMode="External"/><Relationship Id="rId158" Type="http://schemas.openxmlformats.org/officeDocument/2006/relationships/hyperlink" Target="https://m.edsoo.ru/fa274a5a" TargetMode="External"/><Relationship Id="rId302" Type="http://schemas.openxmlformats.org/officeDocument/2006/relationships/hyperlink" Target="https://m.edsoo.ru/fba9a81e" TargetMode="External"/><Relationship Id="rId323" Type="http://schemas.openxmlformats.org/officeDocument/2006/relationships/hyperlink" Target="https://m.edsoo.ru/fba9d672" TargetMode="External"/><Relationship Id="rId344" Type="http://schemas.openxmlformats.org/officeDocument/2006/relationships/hyperlink" Target="https://m.edsoo.ru/fbaa0818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7a6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c4e" TargetMode="External"/><Relationship Id="rId179" Type="http://schemas.openxmlformats.org/officeDocument/2006/relationships/hyperlink" Target="https://m.edsoo.ru/7f4159f6" TargetMode="External"/><Relationship Id="rId190" Type="http://schemas.openxmlformats.org/officeDocument/2006/relationships/hyperlink" Target="https://m.edsoo.ru/fa2766fc" TargetMode="External"/><Relationship Id="rId204" Type="http://schemas.openxmlformats.org/officeDocument/2006/relationships/hyperlink" Target="https://m.edsoo.ru/fa278cc2" TargetMode="External"/><Relationship Id="rId225" Type="http://schemas.openxmlformats.org/officeDocument/2006/relationships/hyperlink" Target="https://m.edsoo.ru/fa27ba62" TargetMode="External"/><Relationship Id="rId246" Type="http://schemas.openxmlformats.org/officeDocument/2006/relationships/hyperlink" Target="https://m.edsoo.ru/fa27f450" TargetMode="External"/><Relationship Id="rId267" Type="http://schemas.openxmlformats.org/officeDocument/2006/relationships/hyperlink" Target="https://m.edsoo.ru/fba9612e" TargetMode="External"/><Relationship Id="rId288" Type="http://schemas.openxmlformats.org/officeDocument/2006/relationships/hyperlink" Target="https://m.edsoo.ru/7f417922" TargetMode="External"/><Relationship Id="rId106" Type="http://schemas.openxmlformats.org/officeDocument/2006/relationships/hyperlink" Target="https://m.edsoo.ru/fa26d854" TargetMode="External"/><Relationship Id="rId127" Type="http://schemas.openxmlformats.org/officeDocument/2006/relationships/hyperlink" Target="https://m.edsoo.ru/fa27019e" TargetMode="External"/><Relationship Id="rId313" Type="http://schemas.openxmlformats.org/officeDocument/2006/relationships/hyperlink" Target="https://m.edsoo.ru/fba9bf5c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b12" TargetMode="External"/><Relationship Id="rId52" Type="http://schemas.openxmlformats.org/officeDocument/2006/relationships/hyperlink" Target="https://m.edsoo.ru/fa2651cc" TargetMode="External"/><Relationship Id="rId73" Type="http://schemas.openxmlformats.org/officeDocument/2006/relationships/hyperlink" Target="https://m.edsoo.ru/fa2687c8" TargetMode="External"/><Relationship Id="rId94" Type="http://schemas.openxmlformats.org/officeDocument/2006/relationships/hyperlink" Target="https://m.edsoo.ru/fa26c2e2" TargetMode="External"/><Relationship Id="rId148" Type="http://schemas.openxmlformats.org/officeDocument/2006/relationships/hyperlink" Target="https://m.edsoo.ru/fa272d0e" TargetMode="External"/><Relationship Id="rId169" Type="http://schemas.openxmlformats.org/officeDocument/2006/relationships/hyperlink" Target="https://m.edsoo.ru/7f4159f6" TargetMode="External"/><Relationship Id="rId334" Type="http://schemas.openxmlformats.org/officeDocument/2006/relationships/hyperlink" Target="https://m.edsoo.ru/fba9edf6" TargetMode="External"/><Relationship Id="rId355" Type="http://schemas.openxmlformats.org/officeDocument/2006/relationships/hyperlink" Target="https://m.edsoo.ru/fbaa210e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7f4159f6" TargetMode="External"/><Relationship Id="rId215" Type="http://schemas.openxmlformats.org/officeDocument/2006/relationships/hyperlink" Target="https://m.edsoo.ru/fa279ffa" TargetMode="External"/><Relationship Id="rId236" Type="http://schemas.openxmlformats.org/officeDocument/2006/relationships/hyperlink" Target="https://m.edsoo.ru/fa27dd9e" TargetMode="External"/><Relationship Id="rId257" Type="http://schemas.openxmlformats.org/officeDocument/2006/relationships/hyperlink" Target="https://m.edsoo.ru/fa280634" TargetMode="External"/><Relationship Id="rId278" Type="http://schemas.openxmlformats.org/officeDocument/2006/relationships/hyperlink" Target="https://m.edsoo.ru/7f417922" TargetMode="External"/><Relationship Id="rId303" Type="http://schemas.openxmlformats.org/officeDocument/2006/relationships/hyperlink" Target="https://m.edsoo.ru/fba9a9a4" TargetMode="External"/><Relationship Id="rId42" Type="http://schemas.openxmlformats.org/officeDocument/2006/relationships/hyperlink" Target="https://m.edsoo.ru/fa262990" TargetMode="External"/><Relationship Id="rId84" Type="http://schemas.openxmlformats.org/officeDocument/2006/relationships/hyperlink" Target="https://m.edsoo.ru/fa26adde" TargetMode="External"/><Relationship Id="rId138" Type="http://schemas.openxmlformats.org/officeDocument/2006/relationships/hyperlink" Target="https://m.edsoo.ru/fa2715a8" TargetMode="External"/><Relationship Id="rId345" Type="http://schemas.openxmlformats.org/officeDocument/2006/relationships/hyperlink" Target="https://m.edsoo.ru/fbaa0a48" TargetMode="External"/><Relationship Id="rId191" Type="http://schemas.openxmlformats.org/officeDocument/2006/relationships/hyperlink" Target="https://m.edsoo.ru/fa276d96" TargetMode="External"/><Relationship Id="rId205" Type="http://schemas.openxmlformats.org/officeDocument/2006/relationships/hyperlink" Target="https://m.edsoo.ru/fa278fc4" TargetMode="External"/><Relationship Id="rId247" Type="http://schemas.openxmlformats.org/officeDocument/2006/relationships/hyperlink" Target="https://m.edsoo.ru/fa27f586" TargetMode="External"/><Relationship Id="rId107" Type="http://schemas.openxmlformats.org/officeDocument/2006/relationships/hyperlink" Target="https://m.edsoo.ru/fa26d994" TargetMode="External"/><Relationship Id="rId289" Type="http://schemas.openxmlformats.org/officeDocument/2006/relationships/hyperlink" Target="https://m.edsoo.ru/fba97dee" TargetMode="External"/><Relationship Id="rId11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fa26565e" TargetMode="External"/><Relationship Id="rId149" Type="http://schemas.openxmlformats.org/officeDocument/2006/relationships/hyperlink" Target="https://m.edsoo.ru/fa27365a" TargetMode="External"/><Relationship Id="rId314" Type="http://schemas.openxmlformats.org/officeDocument/2006/relationships/hyperlink" Target="https://m.edsoo.ru/fba9c286" TargetMode="External"/><Relationship Id="rId356" Type="http://schemas.openxmlformats.org/officeDocument/2006/relationships/hyperlink" Target="https://m.edsoo.ru/fbaa223a" TargetMode="External"/><Relationship Id="rId95" Type="http://schemas.openxmlformats.org/officeDocument/2006/relationships/hyperlink" Target="https://m.edsoo.ru/fa26c4ea" TargetMode="External"/><Relationship Id="rId160" Type="http://schemas.openxmlformats.org/officeDocument/2006/relationships/hyperlink" Target="https://m.edsoo.ru/fa275086" TargetMode="External"/><Relationship Id="rId216" Type="http://schemas.openxmlformats.org/officeDocument/2006/relationships/hyperlink" Target="https://m.edsoo.ru/fa27a11c" TargetMode="External"/><Relationship Id="rId258" Type="http://schemas.openxmlformats.org/officeDocument/2006/relationships/hyperlink" Target="https://m.edsoo.ru/fba948f6" TargetMode="External"/><Relationship Id="rId22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fa26645a" TargetMode="External"/><Relationship Id="rId118" Type="http://schemas.openxmlformats.org/officeDocument/2006/relationships/hyperlink" Target="https://m.edsoo.ru/fa26edda" TargetMode="External"/><Relationship Id="rId325" Type="http://schemas.openxmlformats.org/officeDocument/2006/relationships/hyperlink" Target="https://m.edsoo.ru/fba9e068" TargetMode="External"/><Relationship Id="rId171" Type="http://schemas.openxmlformats.org/officeDocument/2006/relationships/hyperlink" Target="https://m.edsoo.ru/7f4159f6" TargetMode="External"/><Relationship Id="rId227" Type="http://schemas.openxmlformats.org/officeDocument/2006/relationships/hyperlink" Target="https://m.edsoo.ru/fa27c6ba" TargetMode="External"/><Relationship Id="rId269" Type="http://schemas.openxmlformats.org/officeDocument/2006/relationships/hyperlink" Target="https://m.edsoo.ru/fba96340" TargetMode="External"/><Relationship Id="rId33" Type="http://schemas.openxmlformats.org/officeDocument/2006/relationships/hyperlink" Target="https://m.edsoo.ru/fa261dc4" TargetMode="External"/><Relationship Id="rId129" Type="http://schemas.openxmlformats.org/officeDocument/2006/relationships/hyperlink" Target="https://m.edsoo.ru/fa270464" TargetMode="External"/><Relationship Id="rId280" Type="http://schemas.openxmlformats.org/officeDocument/2006/relationships/hyperlink" Target="https://m.edsoo.ru/7f417922" TargetMode="External"/><Relationship Id="rId336" Type="http://schemas.openxmlformats.org/officeDocument/2006/relationships/hyperlink" Target="https://m.edsoo.ru/fba9f2f6" TargetMode="External"/><Relationship Id="rId75" Type="http://schemas.openxmlformats.org/officeDocument/2006/relationships/hyperlink" Target="https://m.edsoo.ru/fa2695d8" TargetMode="External"/><Relationship Id="rId140" Type="http://schemas.openxmlformats.org/officeDocument/2006/relationships/hyperlink" Target="https://m.edsoo.ru/fa271d14" TargetMode="External"/><Relationship Id="rId182" Type="http://schemas.openxmlformats.org/officeDocument/2006/relationships/hyperlink" Target="https://m.edsoo.ru/7f4159f6" TargetMode="External"/><Relationship Id="rId6" Type="http://schemas.openxmlformats.org/officeDocument/2006/relationships/hyperlink" Target="https://m.edsoo.ru/7f414452" TargetMode="External"/><Relationship Id="rId238" Type="http://schemas.openxmlformats.org/officeDocument/2006/relationships/hyperlink" Target="https://m.edsoo.ru/fa27e262" TargetMode="External"/><Relationship Id="rId291" Type="http://schemas.openxmlformats.org/officeDocument/2006/relationships/hyperlink" Target="https://m.edsoo.ru/fba98208" TargetMode="External"/><Relationship Id="rId305" Type="http://schemas.openxmlformats.org/officeDocument/2006/relationships/hyperlink" Target="https://m.edsoo.ru/fba9ae72" TargetMode="External"/><Relationship Id="rId347" Type="http://schemas.openxmlformats.org/officeDocument/2006/relationships/hyperlink" Target="https://m.edsoo.ru/fbaa0c8c" TargetMode="External"/><Relationship Id="rId44" Type="http://schemas.openxmlformats.org/officeDocument/2006/relationships/hyperlink" Target="https://m.edsoo.ru/fa26341c" TargetMode="External"/><Relationship Id="rId86" Type="http://schemas.openxmlformats.org/officeDocument/2006/relationships/hyperlink" Target="https://m.edsoo.ru/fa26b284" TargetMode="External"/><Relationship Id="rId151" Type="http://schemas.openxmlformats.org/officeDocument/2006/relationships/hyperlink" Target="https://m.edsoo.ru/fa2734f2" TargetMode="External"/><Relationship Id="rId193" Type="http://schemas.openxmlformats.org/officeDocument/2006/relationships/hyperlink" Target="https://m.edsoo.ru/fa276c06" TargetMode="External"/><Relationship Id="rId207" Type="http://schemas.openxmlformats.org/officeDocument/2006/relationships/hyperlink" Target="https://m.edsoo.ru/fa27921c" TargetMode="External"/><Relationship Id="rId249" Type="http://schemas.openxmlformats.org/officeDocument/2006/relationships/hyperlink" Target="https://m.edsoo.ru/fa27f978" TargetMode="External"/><Relationship Id="rId13" Type="http://schemas.openxmlformats.org/officeDocument/2006/relationships/hyperlink" Target="https://m.edsoo.ru/7f414452" TargetMode="External"/><Relationship Id="rId109" Type="http://schemas.openxmlformats.org/officeDocument/2006/relationships/hyperlink" Target="https://m.edsoo.ru/fa26dd40" TargetMode="External"/><Relationship Id="rId260" Type="http://schemas.openxmlformats.org/officeDocument/2006/relationships/hyperlink" Target="https://m.edsoo.ru/fba9510c" TargetMode="External"/><Relationship Id="rId316" Type="http://schemas.openxmlformats.org/officeDocument/2006/relationships/hyperlink" Target="https://m.edsoo.ru/fba9c5b0" TargetMode="External"/><Relationship Id="rId55" Type="http://schemas.openxmlformats.org/officeDocument/2006/relationships/hyperlink" Target="https://m.edsoo.ru/fa2657c6" TargetMode="External"/><Relationship Id="rId97" Type="http://schemas.openxmlformats.org/officeDocument/2006/relationships/hyperlink" Target="https://m.edsoo.ru/fa26c83c" TargetMode="External"/><Relationship Id="rId120" Type="http://schemas.openxmlformats.org/officeDocument/2006/relationships/hyperlink" Target="https://m.edsoo.ru/fa26f65e" TargetMode="External"/><Relationship Id="rId358" Type="http://schemas.openxmlformats.org/officeDocument/2006/relationships/hyperlink" Target="https://m.edsoo.ru/fbaa2474" TargetMode="External"/><Relationship Id="rId162" Type="http://schemas.openxmlformats.org/officeDocument/2006/relationships/hyperlink" Target="https://m.edsoo.ru/fa275540" TargetMode="External"/><Relationship Id="rId218" Type="http://schemas.openxmlformats.org/officeDocument/2006/relationships/hyperlink" Target="https://m.edsoo.ru/fa27a7ca" TargetMode="External"/><Relationship Id="rId271" Type="http://schemas.openxmlformats.org/officeDocument/2006/relationships/hyperlink" Target="https://m.edsoo.ru/fba97c0e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fa2671e8" TargetMode="External"/><Relationship Id="rId131" Type="http://schemas.openxmlformats.org/officeDocument/2006/relationships/hyperlink" Target="https://m.edsoo.ru/fa2709dc" TargetMode="External"/><Relationship Id="rId327" Type="http://schemas.openxmlformats.org/officeDocument/2006/relationships/hyperlink" Target="https://m.edsoo.ru/fba9e392" TargetMode="External"/><Relationship Id="rId173" Type="http://schemas.openxmlformats.org/officeDocument/2006/relationships/hyperlink" Target="https://m.edsoo.ru/7f4159f6" TargetMode="External"/><Relationship Id="rId229" Type="http://schemas.openxmlformats.org/officeDocument/2006/relationships/hyperlink" Target="https://m.edsoo.ru/fa27cb6a" TargetMode="External"/><Relationship Id="rId240" Type="http://schemas.openxmlformats.org/officeDocument/2006/relationships/hyperlink" Target="https://m.edsoo.ru/fa27e866" TargetMode="External"/><Relationship Id="rId35" Type="http://schemas.openxmlformats.org/officeDocument/2006/relationships/hyperlink" Target="https://m.edsoo.ru/fa262030" TargetMode="External"/><Relationship Id="rId77" Type="http://schemas.openxmlformats.org/officeDocument/2006/relationships/hyperlink" Target="https://m.edsoo.ru/fa269a38" TargetMode="External"/><Relationship Id="rId100" Type="http://schemas.openxmlformats.org/officeDocument/2006/relationships/hyperlink" Target="https://m.edsoo.ru/fa26ce4a" TargetMode="External"/><Relationship Id="rId282" Type="http://schemas.openxmlformats.org/officeDocument/2006/relationships/hyperlink" Target="https://m.edsoo.ru/7f417922" TargetMode="External"/><Relationship Id="rId338" Type="http://schemas.openxmlformats.org/officeDocument/2006/relationships/hyperlink" Target="https://m.edsoo.ru/fba9fc10" TargetMode="External"/><Relationship Id="rId8" Type="http://schemas.openxmlformats.org/officeDocument/2006/relationships/hyperlink" Target="https://m.edsoo.ru/7f414452" TargetMode="External"/><Relationship Id="rId142" Type="http://schemas.openxmlformats.org/officeDocument/2006/relationships/hyperlink" Target="https://m.edsoo.ru/fa272020" TargetMode="External"/><Relationship Id="rId184" Type="http://schemas.openxmlformats.org/officeDocument/2006/relationships/hyperlink" Target="https://m.edsoo.ru/7f4159f6" TargetMode="External"/><Relationship Id="rId251" Type="http://schemas.openxmlformats.org/officeDocument/2006/relationships/hyperlink" Target="https://m.edsoo.ru/fa27fbd0" TargetMode="External"/><Relationship Id="rId46" Type="http://schemas.openxmlformats.org/officeDocument/2006/relationships/hyperlink" Target="https://m.edsoo.ru/fa263868" TargetMode="External"/><Relationship Id="rId293" Type="http://schemas.openxmlformats.org/officeDocument/2006/relationships/hyperlink" Target="https://m.edsoo.ru/fba98686" TargetMode="External"/><Relationship Id="rId307" Type="http://schemas.openxmlformats.org/officeDocument/2006/relationships/hyperlink" Target="https://m.edsoo.ru/fba9b53e" TargetMode="External"/><Relationship Id="rId349" Type="http://schemas.openxmlformats.org/officeDocument/2006/relationships/hyperlink" Target="https://m.edsoo.ru/fbaa13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20511</Words>
  <Characters>116916</Characters>
  <Application>Microsoft Office Word</Application>
  <DocSecurity>0</DocSecurity>
  <Lines>974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Толмачова</dc:creator>
  <cp:lastModifiedBy>Альбина Куракулова</cp:lastModifiedBy>
  <cp:revision>3</cp:revision>
  <cp:lastPrinted>2023-09-10T17:11:00Z</cp:lastPrinted>
  <dcterms:created xsi:type="dcterms:W3CDTF">2023-10-08T13:11:00Z</dcterms:created>
  <dcterms:modified xsi:type="dcterms:W3CDTF">2023-12-14T09:58:00Z</dcterms:modified>
</cp:coreProperties>
</file>