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25EF5" w14:textId="22FE080D" w:rsidR="00AC494B" w:rsidRPr="00AC494B" w:rsidRDefault="00AC494B" w:rsidP="00AC494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block-10280678"/>
      <w:r w:rsidRPr="00AC494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ГОСУДАРСТВЕННОЕ БЮДЖЕТНОЕ ОБЩЕОБРАЗОВАТЕЛЬНОЕ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C494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УЧЕРЕЖДЕНИЕ </w:t>
      </w:r>
    </w:p>
    <w:p w14:paraId="51019726" w14:textId="77777777" w:rsidR="00AC494B" w:rsidRPr="00AC494B" w:rsidRDefault="00AC494B" w:rsidP="00AC494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AC494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«СРЕДНЯЯ ШКОЛА № 47 ГОРОДСКОГО ОКРУГА МАРИУПОЛЬ»</w:t>
      </w:r>
    </w:p>
    <w:p w14:paraId="39DF0192" w14:textId="451064D8" w:rsidR="009F3D23" w:rsidRDefault="00AC494B" w:rsidP="00AC494B">
      <w:pPr>
        <w:spacing w:after="0"/>
        <w:ind w:left="120"/>
        <w:jc w:val="center"/>
      </w:pPr>
      <w:r w:rsidRPr="00AC49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14:paraId="3B4C0A18" w14:textId="77777777" w:rsidR="009F3D23" w:rsidRDefault="009F3D23">
      <w:pPr>
        <w:spacing w:after="0"/>
        <w:ind w:left="120"/>
      </w:pPr>
    </w:p>
    <w:p w14:paraId="6F2BFC34" w14:textId="77777777" w:rsidR="009F3D23" w:rsidRDefault="009F3D23">
      <w:pPr>
        <w:spacing w:after="0"/>
        <w:ind w:left="120"/>
      </w:pPr>
    </w:p>
    <w:p w14:paraId="05774DA8" w14:textId="77777777" w:rsidR="009F3D23" w:rsidRDefault="009F3D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782A" w:rsidRPr="006653EB" w14:paraId="456B1B93" w14:textId="77777777" w:rsidTr="007E782A">
        <w:tc>
          <w:tcPr>
            <w:tcW w:w="3114" w:type="dxa"/>
          </w:tcPr>
          <w:p w14:paraId="4CEAD5C3" w14:textId="77777777" w:rsidR="0076132B" w:rsidRPr="0040209D" w:rsidRDefault="0076132B" w:rsidP="007E7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17685D" w14:textId="77777777" w:rsidR="0076132B" w:rsidRPr="008944ED" w:rsidRDefault="0076132B" w:rsidP="007E7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3D3ECDD3" w14:textId="18240932" w:rsidR="00AC494B" w:rsidRDefault="0076132B" w:rsidP="007E7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Ю.Г.</w:t>
            </w:r>
            <w:r w:rsid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Ефремова </w:t>
            </w:r>
            <w:r w:rsid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</w:t>
            </w:r>
            <w:r w:rsidR="006653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14:paraId="3F691F62" w14:textId="5652B035" w:rsidR="0076132B" w:rsidRDefault="0076132B" w:rsidP="007E7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E5B909" w14:textId="77777777" w:rsidR="0076132B" w:rsidRPr="0040209D" w:rsidRDefault="0076132B" w:rsidP="007E78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F85E39" w14:textId="77777777" w:rsidR="0076132B" w:rsidRPr="0040209D" w:rsidRDefault="0076132B" w:rsidP="007E7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435CEB" w14:textId="2BACC6B7" w:rsidR="0076132B" w:rsidRPr="008944ED" w:rsidRDefault="0076132B" w:rsidP="007E7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</w:t>
            </w:r>
            <w:r w:rsid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14:paraId="0F505D4B" w14:textId="129CD41C" w:rsidR="0076132B" w:rsidRDefault="0076132B" w:rsidP="00AC4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И.В. </w:t>
            </w:r>
            <w:proofErr w:type="spellStart"/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Киптенко</w:t>
            </w:r>
            <w:proofErr w:type="spellEnd"/>
          </w:p>
          <w:p w14:paraId="1917C962" w14:textId="73477A19" w:rsidR="0076132B" w:rsidRPr="008944ED" w:rsidRDefault="00AC494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  <w:r w:rsidR="006653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76DD0617" w14:textId="77777777" w:rsidR="00AC494B" w:rsidRDefault="00AC494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166747" w14:textId="3428674F" w:rsidR="0076132B" w:rsidRPr="0040209D" w:rsidRDefault="0076132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84DE97" w14:textId="77777777" w:rsidR="0076132B" w:rsidRDefault="0076132B" w:rsidP="007E7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5C31DA" w14:textId="694E3FD5" w:rsidR="0076132B" w:rsidRPr="008944ED" w:rsidRDefault="0076132B" w:rsidP="007E7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B185BAB" w14:textId="6E991317" w:rsidR="0076132B" w:rsidRPr="008944ED" w:rsidRDefault="0076132B" w:rsidP="00AC49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C494B" w:rsidRPr="00AC49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Боруш</w:t>
            </w:r>
            <w:proofErr w:type="spellEnd"/>
          </w:p>
          <w:p w14:paraId="49FD4DC9" w14:textId="4382280E" w:rsidR="00AC494B" w:rsidRPr="006653EB" w:rsidRDefault="006653E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213</w:t>
            </w:r>
          </w:p>
          <w:p w14:paraId="387BE201" w14:textId="039A1AA8" w:rsidR="00AC494B" w:rsidRDefault="00AC494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AC4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19AF6A" w14:textId="77777777" w:rsidR="0076132B" w:rsidRPr="0040209D" w:rsidRDefault="0076132B" w:rsidP="00AC4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0D9FDE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5ABACA7C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4AF6D1C9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79DAE495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5D801CCA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16DD6A8B" w14:textId="77777777" w:rsidR="009F3D23" w:rsidRPr="007E782A" w:rsidRDefault="0076132B">
      <w:pPr>
        <w:spacing w:after="0" w:line="408" w:lineRule="auto"/>
        <w:ind w:left="120"/>
        <w:jc w:val="center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4D2552" w14:textId="5C156F49" w:rsidR="009F3D23" w:rsidRPr="007E782A" w:rsidRDefault="0076132B">
      <w:pPr>
        <w:spacing w:after="0" w:line="408" w:lineRule="auto"/>
        <w:ind w:left="120"/>
        <w:jc w:val="center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C494B" w:rsidRPr="00CA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4974095</w:t>
      </w:r>
      <w:r w:rsidRPr="007E782A">
        <w:rPr>
          <w:rFonts w:ascii="Times New Roman" w:hAnsi="Times New Roman"/>
          <w:color w:val="000000"/>
          <w:sz w:val="28"/>
          <w:lang w:val="ru-RU"/>
        </w:rPr>
        <w:t>)</w:t>
      </w:r>
    </w:p>
    <w:p w14:paraId="759D97EC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39DA3078" w14:textId="77777777" w:rsidR="009F3D23" w:rsidRPr="007E782A" w:rsidRDefault="0076132B">
      <w:pPr>
        <w:spacing w:after="0" w:line="408" w:lineRule="auto"/>
        <w:ind w:left="120"/>
        <w:jc w:val="center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02824FA1" w14:textId="6F7BB64F" w:rsidR="009F3D23" w:rsidRPr="007E782A" w:rsidRDefault="0076132B">
      <w:pPr>
        <w:spacing w:after="0" w:line="408" w:lineRule="auto"/>
        <w:ind w:left="120"/>
        <w:jc w:val="center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AC494B">
        <w:rPr>
          <w:rFonts w:ascii="Times New Roman" w:hAnsi="Times New Roman"/>
          <w:color w:val="000000"/>
          <w:sz w:val="28"/>
          <w:lang w:val="ru-RU"/>
        </w:rPr>
        <w:t>6</w:t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C357368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0999452A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57FF0159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6CE389CC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344E160A" w14:textId="16710818" w:rsidR="00CA37C2" w:rsidRPr="00CA37C2" w:rsidRDefault="00CA37C2" w:rsidP="00CA3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CA37C2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CA37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</w:t>
      </w:r>
    </w:p>
    <w:p w14:paraId="1F32EE0C" w14:textId="2598EFB2" w:rsidR="009F3D23" w:rsidRPr="00CA37C2" w:rsidRDefault="00CA37C2" w:rsidP="00CA37C2">
      <w:pPr>
        <w:tabs>
          <w:tab w:val="left" w:pos="6756"/>
        </w:tabs>
        <w:spacing w:after="0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A37C2">
        <w:rPr>
          <w:rFonts w:ascii="Times New Roman" w:hAnsi="Times New Roman" w:cs="Times New Roman"/>
          <w:sz w:val="28"/>
          <w:szCs w:val="28"/>
          <w:lang w:val="ru-RU"/>
        </w:rPr>
        <w:t>читель физической культуры</w:t>
      </w:r>
    </w:p>
    <w:p w14:paraId="7FE2F229" w14:textId="00E17705" w:rsidR="009F3D23" w:rsidRPr="00CA37C2" w:rsidRDefault="00CA37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CA37C2">
        <w:rPr>
          <w:rFonts w:ascii="Times New Roman" w:hAnsi="Times New Roman" w:cs="Times New Roman"/>
          <w:sz w:val="28"/>
          <w:szCs w:val="28"/>
          <w:lang w:val="ru-RU"/>
        </w:rPr>
        <w:t xml:space="preserve">  Куракулова А.Ф</w:t>
      </w:r>
    </w:p>
    <w:p w14:paraId="40710AC0" w14:textId="77777777" w:rsidR="009F3D23" w:rsidRPr="007E782A" w:rsidRDefault="009F3D23">
      <w:pPr>
        <w:spacing w:after="0"/>
        <w:ind w:left="120"/>
        <w:jc w:val="center"/>
        <w:rPr>
          <w:lang w:val="ru-RU"/>
        </w:rPr>
      </w:pPr>
    </w:p>
    <w:p w14:paraId="4BB64B54" w14:textId="79F3AB5D" w:rsidR="009F3D23" w:rsidRDefault="009F3D23">
      <w:pPr>
        <w:spacing w:after="0"/>
        <w:ind w:left="120"/>
        <w:jc w:val="center"/>
        <w:rPr>
          <w:lang w:val="ru-RU"/>
        </w:rPr>
      </w:pPr>
    </w:p>
    <w:p w14:paraId="123ECA72" w14:textId="38F0B041" w:rsidR="00CA37C2" w:rsidRPr="00CA37C2" w:rsidRDefault="00CA37C2" w:rsidP="00CA3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7C2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lang w:val="ru-RU"/>
        </w:rPr>
        <w:t xml:space="preserve">                               </w:t>
      </w:r>
    </w:p>
    <w:p w14:paraId="1401F896" w14:textId="2AAA5841" w:rsidR="00AC494B" w:rsidRDefault="00AC494B">
      <w:pPr>
        <w:spacing w:after="0"/>
        <w:ind w:left="120"/>
        <w:jc w:val="center"/>
        <w:rPr>
          <w:lang w:val="ru-RU"/>
        </w:rPr>
      </w:pPr>
    </w:p>
    <w:p w14:paraId="64086D35" w14:textId="43CB7C34" w:rsidR="00AC494B" w:rsidRDefault="00AC494B">
      <w:pPr>
        <w:spacing w:after="0"/>
        <w:ind w:left="120"/>
        <w:jc w:val="center"/>
        <w:rPr>
          <w:lang w:val="ru-RU"/>
        </w:rPr>
      </w:pPr>
    </w:p>
    <w:p w14:paraId="7068A0C4" w14:textId="01EFEC03" w:rsidR="00AC494B" w:rsidRDefault="00AC494B">
      <w:pPr>
        <w:spacing w:after="0"/>
        <w:ind w:left="120"/>
        <w:jc w:val="center"/>
        <w:rPr>
          <w:lang w:val="ru-RU"/>
        </w:rPr>
      </w:pPr>
    </w:p>
    <w:p w14:paraId="6C3DEC87" w14:textId="0FFF13B3" w:rsidR="00AC494B" w:rsidRDefault="00AC494B">
      <w:pPr>
        <w:spacing w:after="0"/>
        <w:ind w:left="120"/>
        <w:jc w:val="center"/>
        <w:rPr>
          <w:lang w:val="ru-RU"/>
        </w:rPr>
      </w:pPr>
    </w:p>
    <w:p w14:paraId="47A37E96" w14:textId="2735955A" w:rsidR="00AC494B" w:rsidRDefault="00AC494B">
      <w:pPr>
        <w:spacing w:after="0"/>
        <w:ind w:left="120"/>
        <w:jc w:val="center"/>
        <w:rPr>
          <w:lang w:val="ru-RU"/>
        </w:rPr>
      </w:pPr>
    </w:p>
    <w:p w14:paraId="43CD2475" w14:textId="71B00038" w:rsidR="00AC494B" w:rsidRDefault="00AC494B" w:rsidP="00CA37C2">
      <w:pPr>
        <w:spacing w:after="0"/>
        <w:rPr>
          <w:lang w:val="ru-RU"/>
        </w:rPr>
      </w:pPr>
    </w:p>
    <w:p w14:paraId="2B74BEB7" w14:textId="6042F20C" w:rsidR="009F3D23" w:rsidRPr="007E782A" w:rsidRDefault="007E782A" w:rsidP="00CA37C2">
      <w:pPr>
        <w:spacing w:after="0"/>
        <w:jc w:val="center"/>
        <w:rPr>
          <w:lang w:val="ru-RU"/>
        </w:rPr>
      </w:pPr>
      <w:bookmarkStart w:id="1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 xml:space="preserve">Мариуполь </w:t>
      </w:r>
      <w:r w:rsidR="0076132B" w:rsidRPr="007E78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</w:p>
    <w:p w14:paraId="043035EA" w14:textId="77777777" w:rsidR="009F3D23" w:rsidRPr="007E782A" w:rsidRDefault="009F3D23">
      <w:pPr>
        <w:rPr>
          <w:lang w:val="ru-RU"/>
        </w:rPr>
        <w:sectPr w:rsidR="009F3D23" w:rsidRPr="007E782A">
          <w:pgSz w:w="11906" w:h="16383"/>
          <w:pgMar w:top="1134" w:right="850" w:bottom="1134" w:left="1701" w:header="720" w:footer="720" w:gutter="0"/>
          <w:cols w:space="720"/>
        </w:sectPr>
      </w:pPr>
    </w:p>
    <w:p w14:paraId="4890F9F2" w14:textId="4436220F" w:rsidR="009F3D23" w:rsidRPr="007E782A" w:rsidRDefault="007E782A" w:rsidP="007E782A">
      <w:pPr>
        <w:spacing w:after="0" w:line="264" w:lineRule="auto"/>
        <w:jc w:val="both"/>
        <w:rPr>
          <w:lang w:val="ru-RU"/>
        </w:rPr>
      </w:pPr>
      <w:bookmarkStart w:id="2" w:name="block-102806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76132B" w:rsidRPr="007E78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CD18BA2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0DE6B413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6696F7D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48AFFDFA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22AF431A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8AE09C6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07B9B5CB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A7FDD72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165F612B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41F60BF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22CF6D15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A989579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1AAB0A71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2EBC4F78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09416DD6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E1F69E8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062EC7D8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4BB565C9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090EB254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13DBFFFC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79F81440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3D2DD3CF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22239015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495B2DFA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49FF9A13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6DC6A4F7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78B37E4E" w14:textId="77777777" w:rsidR="009F3D23" w:rsidRPr="007E782A" w:rsidRDefault="0076132B">
      <w:pPr>
        <w:spacing w:after="0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90169CE" w14:textId="4E045E45" w:rsidR="009F3D23" w:rsidRPr="007E782A" w:rsidRDefault="0076132B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7E782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часов </w:t>
      </w:r>
      <w:r w:rsidR="007E782A">
        <w:rPr>
          <w:rFonts w:ascii="Times New Roman" w:hAnsi="Times New Roman"/>
          <w:color w:val="000000"/>
          <w:sz w:val="28"/>
          <w:lang w:val="ru-RU"/>
        </w:rPr>
        <w:t>136</w:t>
      </w:r>
      <w:r w:rsidRPr="007E782A">
        <w:rPr>
          <w:rFonts w:ascii="Times New Roman" w:hAnsi="Times New Roman"/>
          <w:color w:val="000000"/>
          <w:sz w:val="28"/>
          <w:lang w:val="ru-RU"/>
        </w:rPr>
        <w:t>: в 5 классе – 68 часа (2 часа в неделю), в 6 классе – 68 часа (2 часа в неделю.</w:t>
      </w:r>
      <w:bookmarkEnd w:id="3"/>
    </w:p>
    <w:p w14:paraId="6644B3DD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74B50FAE" w14:textId="77777777" w:rsidR="009F3D23" w:rsidRPr="007E782A" w:rsidRDefault="009F3D23">
      <w:pPr>
        <w:spacing w:after="0"/>
        <w:ind w:left="120"/>
        <w:jc w:val="both"/>
        <w:rPr>
          <w:lang w:val="ru-RU"/>
        </w:rPr>
      </w:pPr>
    </w:p>
    <w:p w14:paraId="612783B7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43F4E6E9" w14:textId="77777777" w:rsidR="009F3D23" w:rsidRPr="007E782A" w:rsidRDefault="009F3D23">
      <w:pPr>
        <w:rPr>
          <w:lang w:val="ru-RU"/>
        </w:rPr>
        <w:sectPr w:rsidR="009F3D23" w:rsidRPr="007E782A">
          <w:pgSz w:w="11906" w:h="16383"/>
          <w:pgMar w:top="1134" w:right="850" w:bottom="1134" w:left="1701" w:header="720" w:footer="720" w:gutter="0"/>
          <w:cols w:space="720"/>
        </w:sectPr>
      </w:pPr>
    </w:p>
    <w:p w14:paraId="254B53E9" w14:textId="77777777" w:rsidR="009F3D23" w:rsidRPr="007E782A" w:rsidRDefault="0076132B">
      <w:pPr>
        <w:spacing w:after="0" w:line="264" w:lineRule="auto"/>
        <w:ind w:left="120"/>
        <w:jc w:val="both"/>
        <w:rPr>
          <w:lang w:val="ru-RU"/>
        </w:rPr>
      </w:pPr>
      <w:bookmarkStart w:id="4" w:name="block-10280679"/>
      <w:bookmarkEnd w:id="2"/>
      <w:r w:rsidRPr="007E78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DECE43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5F9BB827" w14:textId="77777777" w:rsidR="009F3D23" w:rsidRPr="007E782A" w:rsidRDefault="0076132B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7E7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F4ABD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C7285F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2089592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02ED90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048DEE6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69BF2F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57C516F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3F0FF4B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622B5C7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3487B24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54CF0E3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2661CF5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15D0C2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9A75D0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64A8A5D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34F004B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6F112B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19676EC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01113E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A35F97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23B0DF1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5FAFFA0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D18D86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3D32E825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500AFA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666070B0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CCFFEE9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272E47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14:paraId="3CB4AA4A" w14:textId="77777777" w:rsidR="009F3D23" w:rsidRPr="007E782A" w:rsidRDefault="009F3D23">
      <w:pPr>
        <w:spacing w:after="0"/>
        <w:ind w:left="120"/>
        <w:rPr>
          <w:lang w:val="ru-RU"/>
        </w:rPr>
      </w:pPr>
      <w:bookmarkStart w:id="6" w:name="_Toc137567698"/>
      <w:bookmarkEnd w:id="6"/>
    </w:p>
    <w:p w14:paraId="79F59DBD" w14:textId="77777777" w:rsidR="009F3D23" w:rsidRPr="007E782A" w:rsidRDefault="009F3D23">
      <w:pPr>
        <w:spacing w:after="0"/>
        <w:ind w:left="120"/>
        <w:rPr>
          <w:lang w:val="ru-RU"/>
        </w:rPr>
      </w:pPr>
    </w:p>
    <w:p w14:paraId="5EB15917" w14:textId="77777777" w:rsidR="009F3D23" w:rsidRPr="007E782A" w:rsidRDefault="0076132B">
      <w:pPr>
        <w:spacing w:after="0"/>
        <w:ind w:left="120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B3A3E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AA3482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3514EB3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E8FB8D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6AB44FC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2266510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4A3E4B8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52E58FA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BC3F5C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37B9529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5BA1A57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6355E52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144ECF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7C43E43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</w:t>
      </w: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>движений руками и ногами с разной амплитудой и траекторией, танцевальными движениями из ранее разученных танцев (девочки).</w:t>
      </w:r>
    </w:p>
    <w:p w14:paraId="539646F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472DC58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2009F2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2CE7128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37BDCF8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7D05B9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5F579ED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3F7604F6" w14:textId="77777777" w:rsidR="009F3D23" w:rsidRPr="00AC494B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AC494B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14:paraId="4CA940E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42CE5B9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197595F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4F07019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5AD3F389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1032C32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674CC9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49D888A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2FF4E6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E37D46F" w14:textId="77777777" w:rsidR="009F3D23" w:rsidRPr="007E782A" w:rsidRDefault="009F3D23">
      <w:pPr>
        <w:rPr>
          <w:lang w:val="ru-RU"/>
        </w:rPr>
        <w:sectPr w:rsidR="009F3D23" w:rsidRPr="007E782A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37567699"/>
      <w:bookmarkEnd w:id="7"/>
    </w:p>
    <w:p w14:paraId="4EDD8FD3" w14:textId="77777777" w:rsidR="009F3D23" w:rsidRPr="007E782A" w:rsidRDefault="0076132B" w:rsidP="00AC494B">
      <w:pPr>
        <w:spacing w:after="0" w:line="264" w:lineRule="auto"/>
        <w:jc w:val="both"/>
        <w:rPr>
          <w:lang w:val="ru-RU"/>
        </w:rPr>
      </w:pPr>
      <w:bookmarkStart w:id="8" w:name="_Toc137548640"/>
      <w:bookmarkStart w:id="9" w:name="block-10280676"/>
      <w:bookmarkEnd w:id="4"/>
      <w:bookmarkEnd w:id="8"/>
      <w:r w:rsidRPr="007E7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4E361E7" w14:textId="77777777" w:rsidR="009F3D23" w:rsidRPr="007E782A" w:rsidRDefault="009F3D23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422FA300" w14:textId="77777777" w:rsidR="009F3D23" w:rsidRPr="007E782A" w:rsidRDefault="0076132B">
      <w:pPr>
        <w:spacing w:after="0" w:line="264" w:lineRule="auto"/>
        <w:ind w:left="120"/>
        <w:jc w:val="both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8D06C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E7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154AAB1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C931355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61598CA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374D3E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73F32A5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52AB9C5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1C9904D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355B0957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00821DA9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1AB881B6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3354E82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B5A042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275D48C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40BDFA45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3370C3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1DBBFEC" w14:textId="77777777" w:rsidR="009F3D23" w:rsidRPr="007E782A" w:rsidRDefault="009F3D23">
      <w:pPr>
        <w:spacing w:after="0"/>
        <w:ind w:left="120"/>
        <w:rPr>
          <w:lang w:val="ru-RU"/>
        </w:rPr>
      </w:pPr>
      <w:bookmarkStart w:id="11" w:name="_Toc137567704"/>
      <w:bookmarkEnd w:id="11"/>
    </w:p>
    <w:p w14:paraId="665E6778" w14:textId="77777777" w:rsidR="009F3D23" w:rsidRPr="007E782A" w:rsidRDefault="009F3D23">
      <w:pPr>
        <w:spacing w:after="0" w:line="264" w:lineRule="auto"/>
        <w:ind w:left="120"/>
        <w:rPr>
          <w:lang w:val="ru-RU"/>
        </w:rPr>
      </w:pPr>
    </w:p>
    <w:p w14:paraId="4EB46347" w14:textId="77777777" w:rsidR="009F3D23" w:rsidRPr="007E782A" w:rsidRDefault="0076132B">
      <w:pPr>
        <w:spacing w:after="0" w:line="264" w:lineRule="auto"/>
        <w:ind w:left="120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516ED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7E782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416E67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782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E782A">
        <w:rPr>
          <w:rFonts w:ascii="Times New Roman" w:hAnsi="Times New Roman"/>
          <w:color w:val="000000"/>
          <w:sz w:val="28"/>
          <w:lang w:val="ru-RU"/>
        </w:rPr>
        <w:t>:</w:t>
      </w:r>
    </w:p>
    <w:p w14:paraId="3D94E090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1377D306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6E7576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2412176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14:paraId="651817B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851BC4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22B043D0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5F26447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A1EB65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6746319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782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E782A">
        <w:rPr>
          <w:rFonts w:ascii="Times New Roman" w:hAnsi="Times New Roman"/>
          <w:color w:val="000000"/>
          <w:sz w:val="28"/>
          <w:lang w:val="ru-RU"/>
        </w:rPr>
        <w:t>:</w:t>
      </w:r>
    </w:p>
    <w:p w14:paraId="0AEA90E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3C6D11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D4FC53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584D4D0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2891106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602E6FB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707FCF4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E782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E782A">
        <w:rPr>
          <w:rFonts w:ascii="Times New Roman" w:hAnsi="Times New Roman"/>
          <w:color w:val="000000"/>
          <w:sz w:val="28"/>
          <w:lang w:val="ru-RU"/>
        </w:rPr>
        <w:t>:</w:t>
      </w:r>
    </w:p>
    <w:p w14:paraId="72410D1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4A14F2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B67675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48F5117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7CAC8C99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029ABF86" w14:textId="77777777" w:rsidR="009F3D23" w:rsidRPr="007E782A" w:rsidRDefault="009F3D23">
      <w:pPr>
        <w:spacing w:after="0"/>
        <w:ind w:left="120"/>
        <w:rPr>
          <w:lang w:val="ru-RU"/>
        </w:rPr>
      </w:pPr>
      <w:bookmarkStart w:id="13" w:name="_Toc137567705"/>
      <w:bookmarkEnd w:id="13"/>
    </w:p>
    <w:p w14:paraId="05B22790" w14:textId="77777777" w:rsidR="009F3D23" w:rsidRPr="007E782A" w:rsidRDefault="009F3D23">
      <w:pPr>
        <w:spacing w:after="0" w:line="264" w:lineRule="auto"/>
        <w:ind w:left="120"/>
        <w:rPr>
          <w:lang w:val="ru-RU"/>
        </w:rPr>
      </w:pPr>
    </w:p>
    <w:p w14:paraId="1EA4756A" w14:textId="77777777" w:rsidR="009F3D23" w:rsidRPr="007E782A" w:rsidRDefault="0076132B">
      <w:pPr>
        <w:spacing w:after="0" w:line="264" w:lineRule="auto"/>
        <w:ind w:left="120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393386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7B7A65F8" w14:textId="77777777" w:rsidR="009F3D23" w:rsidRPr="007E782A" w:rsidRDefault="0076132B">
      <w:pPr>
        <w:spacing w:after="0" w:line="264" w:lineRule="auto"/>
        <w:ind w:left="12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A6CBD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6E62F1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17A9BCE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65C1D10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577DAA5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0AFD153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2A24972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58C6C240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5C16F55A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77CF714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6C3AC7F3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2615B6F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2A197ED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2F23FF2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12FF8CF4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70CF18B2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53F35D5F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3A51F754" w14:textId="77777777" w:rsidR="009F3D23" w:rsidRPr="007E782A" w:rsidRDefault="0076132B">
      <w:pPr>
        <w:spacing w:after="0" w:line="264" w:lineRule="auto"/>
        <w:ind w:left="12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78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58A27F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502CB98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5ED7295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7F58F31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1273DF48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E782A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024979B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57D0246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67121821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3C34931D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47FC934E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3FABF406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2BD581B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74E9DA0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4A5F012F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39BD479C" w14:textId="77777777" w:rsidR="009F3D23" w:rsidRPr="007E782A" w:rsidRDefault="0076132B">
      <w:pPr>
        <w:spacing w:after="0" w:line="264" w:lineRule="auto"/>
        <w:ind w:firstLine="600"/>
        <w:jc w:val="both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2D70F5DA" w14:textId="77777777" w:rsidR="009F3D23" w:rsidRPr="007E782A" w:rsidRDefault="009F3D23">
      <w:pPr>
        <w:spacing w:after="0" w:line="264" w:lineRule="auto"/>
        <w:ind w:left="120"/>
        <w:jc w:val="both"/>
        <w:rPr>
          <w:lang w:val="ru-RU"/>
        </w:rPr>
      </w:pPr>
    </w:p>
    <w:p w14:paraId="4BFE0975" w14:textId="77777777" w:rsidR="009F3D23" w:rsidRPr="007E782A" w:rsidRDefault="009F3D23">
      <w:pPr>
        <w:rPr>
          <w:lang w:val="ru-RU"/>
        </w:rPr>
        <w:sectPr w:rsidR="009F3D23" w:rsidRPr="007E782A">
          <w:pgSz w:w="11906" w:h="16383"/>
          <w:pgMar w:top="1134" w:right="850" w:bottom="1134" w:left="1701" w:header="720" w:footer="720" w:gutter="0"/>
          <w:cols w:space="720"/>
        </w:sectPr>
      </w:pPr>
    </w:p>
    <w:p w14:paraId="6BBD9B34" w14:textId="77777777" w:rsidR="009F3D23" w:rsidRDefault="0076132B">
      <w:pPr>
        <w:spacing w:after="0"/>
        <w:ind w:left="120"/>
      </w:pPr>
      <w:bookmarkStart w:id="14" w:name="block-10280675"/>
      <w:bookmarkEnd w:id="9"/>
      <w:r w:rsidRPr="007E7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F80197" w14:textId="77777777" w:rsidR="009F3D23" w:rsidRDefault="00761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76"/>
        <w:gridCol w:w="941"/>
        <w:gridCol w:w="1830"/>
        <w:gridCol w:w="1899"/>
        <w:gridCol w:w="2208"/>
      </w:tblGrid>
      <w:tr w:rsidR="009F3D23" w14:paraId="7ECBA57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1E6AE" w14:textId="77777777" w:rsidR="009F3D23" w:rsidRDefault="007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B7F79" w14:textId="77777777" w:rsidR="009F3D23" w:rsidRDefault="009F3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60BC5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E2AA2" w14:textId="77777777" w:rsidR="009F3D23" w:rsidRDefault="009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646D0" w14:textId="77777777" w:rsidR="009F3D23" w:rsidRDefault="00761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7A214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1D7AC" w14:textId="77777777" w:rsidR="009F3D23" w:rsidRDefault="009F3D23">
            <w:pPr>
              <w:spacing w:after="0"/>
              <w:ind w:left="135"/>
            </w:pPr>
          </w:p>
        </w:tc>
      </w:tr>
      <w:tr w:rsidR="009F3D23" w14:paraId="3F93E6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6D696" w14:textId="77777777" w:rsidR="009F3D23" w:rsidRDefault="009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3201E" w14:textId="77777777" w:rsidR="009F3D23" w:rsidRDefault="009F3D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400C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DCE7E" w14:textId="77777777" w:rsidR="009F3D23" w:rsidRDefault="009F3D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E7A49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15074" w14:textId="77777777" w:rsidR="009F3D23" w:rsidRDefault="009F3D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83CB3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D483D" w14:textId="77777777" w:rsidR="009F3D23" w:rsidRDefault="009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92241" w14:textId="77777777" w:rsidR="009F3D23" w:rsidRDefault="009F3D23"/>
        </w:tc>
      </w:tr>
      <w:tr w:rsidR="009F3D23" w:rsidRPr="00844E0F" w14:paraId="58434F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0B458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F3D23" w14:paraId="385ACE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C4440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311AE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A3686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A8553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9A867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E5CCC" w14:textId="77777777" w:rsidR="009F3D23" w:rsidRDefault="009F3D23">
            <w:pPr>
              <w:spacing w:after="0"/>
              <w:ind w:left="135"/>
            </w:pPr>
          </w:p>
        </w:tc>
      </w:tr>
      <w:tr w:rsidR="009F3D23" w14:paraId="3FF9E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9C6DC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0EA11E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7C268" w14:textId="77777777" w:rsidR="009F3D23" w:rsidRDefault="009F3D23"/>
        </w:tc>
      </w:tr>
      <w:tr w:rsidR="009F3D23" w14:paraId="2E6E3B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42F79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F3D23" w14:paraId="759E29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FFCBF2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FF2DB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4A3A3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166327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6BF3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415D1E" w14:textId="77777777" w:rsidR="009F3D23" w:rsidRDefault="009F3D23">
            <w:pPr>
              <w:spacing w:after="0"/>
              <w:ind w:left="135"/>
            </w:pPr>
          </w:p>
        </w:tc>
      </w:tr>
      <w:tr w:rsidR="009F3D23" w14:paraId="1DB35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AD4A8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DD1C8F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D402A" w14:textId="77777777" w:rsidR="009F3D23" w:rsidRDefault="009F3D23"/>
        </w:tc>
      </w:tr>
      <w:tr w:rsidR="009F3D23" w14:paraId="6842EB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3B0D1" w14:textId="77777777" w:rsidR="009F3D23" w:rsidRDefault="007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D23" w14:paraId="38BE9A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373CE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F3D23" w14:paraId="241BD0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4292D6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7D73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D8FB2E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8F125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805B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F047B" w14:textId="77777777" w:rsidR="009F3D23" w:rsidRDefault="009F3D23">
            <w:pPr>
              <w:spacing w:after="0"/>
              <w:ind w:left="135"/>
            </w:pPr>
          </w:p>
        </w:tc>
      </w:tr>
      <w:tr w:rsidR="009F3D23" w14:paraId="326FB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72F74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45833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854F3" w14:textId="77777777" w:rsidR="009F3D23" w:rsidRDefault="009F3D23"/>
        </w:tc>
      </w:tr>
      <w:tr w:rsidR="009F3D23" w14:paraId="511741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2677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F3D23" w14:paraId="6F920C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258CDF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A01C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42328A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9A16B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22BB6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E3B48B" w14:textId="77777777" w:rsidR="009F3D23" w:rsidRDefault="009F3D23">
            <w:pPr>
              <w:spacing w:after="0"/>
              <w:ind w:left="135"/>
            </w:pPr>
          </w:p>
        </w:tc>
      </w:tr>
      <w:tr w:rsidR="009F3D23" w14:paraId="635DE4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E9199F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8C081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DE33D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374D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692EE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EF9617" w14:textId="77777777" w:rsidR="009F3D23" w:rsidRDefault="009F3D23">
            <w:pPr>
              <w:spacing w:after="0"/>
              <w:ind w:left="135"/>
            </w:pPr>
          </w:p>
        </w:tc>
      </w:tr>
      <w:tr w:rsidR="009F3D23" w14:paraId="165642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B04D5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52A15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EC4525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2543EF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BD0BC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39CE1" w14:textId="77777777" w:rsidR="009F3D23" w:rsidRDefault="009F3D23">
            <w:pPr>
              <w:spacing w:after="0"/>
              <w:ind w:left="135"/>
            </w:pPr>
          </w:p>
        </w:tc>
      </w:tr>
      <w:tr w:rsidR="009F3D23" w14:paraId="053D82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B7F85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7B489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5AD7B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D2CFD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93AF9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C3165C" w14:textId="77777777" w:rsidR="009F3D23" w:rsidRDefault="009F3D23">
            <w:pPr>
              <w:spacing w:after="0"/>
              <w:ind w:left="135"/>
            </w:pPr>
          </w:p>
        </w:tc>
      </w:tr>
      <w:tr w:rsidR="009F3D23" w14:paraId="45E86E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A4E8E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462BF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D05F6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AA0A3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0140C5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E77D7" w14:textId="77777777" w:rsidR="009F3D23" w:rsidRDefault="009F3D23">
            <w:pPr>
              <w:spacing w:after="0"/>
              <w:ind w:left="135"/>
            </w:pPr>
          </w:p>
        </w:tc>
      </w:tr>
      <w:tr w:rsidR="009F3D23" w14:paraId="133892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D2E44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4A5DF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C1437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0237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C4A47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2A7788" w14:textId="77777777" w:rsidR="009F3D23" w:rsidRDefault="009F3D23">
            <w:pPr>
              <w:spacing w:after="0"/>
              <w:ind w:left="135"/>
            </w:pPr>
          </w:p>
        </w:tc>
      </w:tr>
      <w:tr w:rsidR="009F3D23" w14:paraId="149F6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5EFEE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E26E3B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B8F26" w14:textId="77777777" w:rsidR="009F3D23" w:rsidRDefault="009F3D23"/>
        </w:tc>
      </w:tr>
      <w:tr w:rsidR="009F3D23" w14:paraId="73EBF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2600B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EB4EAD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62407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1110EF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C38C5A" w14:textId="77777777" w:rsidR="009F3D23" w:rsidRDefault="009F3D23"/>
        </w:tc>
      </w:tr>
    </w:tbl>
    <w:p w14:paraId="3FA1DC6B" w14:textId="77777777" w:rsidR="009F3D23" w:rsidRDefault="009F3D23">
      <w:pPr>
        <w:sectPr w:rsidR="009F3D23" w:rsidSect="00C2344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F91CAD0" w14:textId="77777777" w:rsidR="009F3D23" w:rsidRDefault="00761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76"/>
        <w:gridCol w:w="941"/>
        <w:gridCol w:w="1830"/>
        <w:gridCol w:w="1899"/>
        <w:gridCol w:w="2208"/>
      </w:tblGrid>
      <w:tr w:rsidR="009F3D23" w14:paraId="638EA76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E7483" w14:textId="77777777" w:rsidR="009F3D23" w:rsidRDefault="007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8B575" w14:textId="77777777" w:rsidR="009F3D23" w:rsidRDefault="009F3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62A9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D8C19" w14:textId="77777777" w:rsidR="009F3D23" w:rsidRDefault="009F3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4645D" w14:textId="77777777" w:rsidR="009F3D23" w:rsidRDefault="00761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B0FF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12C55" w14:textId="77777777" w:rsidR="009F3D23" w:rsidRDefault="009F3D23">
            <w:pPr>
              <w:spacing w:after="0"/>
              <w:ind w:left="135"/>
            </w:pPr>
          </w:p>
        </w:tc>
      </w:tr>
      <w:tr w:rsidR="009F3D23" w14:paraId="3B0DC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8CAD2" w14:textId="77777777" w:rsidR="009F3D23" w:rsidRDefault="009F3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9C12B" w14:textId="77777777" w:rsidR="009F3D23" w:rsidRDefault="009F3D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4513B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D30A1" w14:textId="77777777" w:rsidR="009F3D23" w:rsidRDefault="009F3D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F756B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8570C" w14:textId="77777777" w:rsidR="009F3D23" w:rsidRDefault="009F3D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044A5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64D40" w14:textId="77777777" w:rsidR="009F3D23" w:rsidRDefault="009F3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E6BE3" w14:textId="77777777" w:rsidR="009F3D23" w:rsidRDefault="009F3D23"/>
        </w:tc>
      </w:tr>
      <w:tr w:rsidR="009F3D23" w:rsidRPr="00844E0F" w14:paraId="6A33C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BC150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F3D23" w14:paraId="2BC54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C5D54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5560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131833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943086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64FE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045F34" w14:textId="77777777" w:rsidR="009F3D23" w:rsidRDefault="009F3D23">
            <w:pPr>
              <w:spacing w:after="0"/>
              <w:ind w:left="135"/>
            </w:pPr>
          </w:p>
        </w:tc>
      </w:tr>
      <w:tr w:rsidR="009F3D23" w14:paraId="79B19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2E4CF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40AF11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8FF29" w14:textId="77777777" w:rsidR="009F3D23" w:rsidRDefault="009F3D23"/>
        </w:tc>
      </w:tr>
      <w:tr w:rsidR="009F3D23" w14:paraId="2722E9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1F00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F3D23" w14:paraId="1CAE57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01319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945ED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8C7682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AB1D43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8E6A7C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97D40A" w14:textId="77777777" w:rsidR="009F3D23" w:rsidRDefault="009F3D23">
            <w:pPr>
              <w:spacing w:after="0"/>
              <w:ind w:left="135"/>
            </w:pPr>
          </w:p>
        </w:tc>
      </w:tr>
      <w:tr w:rsidR="009F3D23" w14:paraId="0B6C0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0063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AA9F8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767F5" w14:textId="77777777" w:rsidR="009F3D23" w:rsidRDefault="009F3D23"/>
        </w:tc>
      </w:tr>
      <w:tr w:rsidR="009F3D23" w14:paraId="0CA9E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C02F2" w14:textId="77777777" w:rsidR="009F3D23" w:rsidRDefault="007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D23" w14:paraId="31C838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E3305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F3D23" w14:paraId="028914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BB5A6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4A1E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32940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F26766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5844E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616C6B" w14:textId="77777777" w:rsidR="009F3D23" w:rsidRDefault="009F3D23">
            <w:pPr>
              <w:spacing w:after="0"/>
              <w:ind w:left="135"/>
            </w:pPr>
          </w:p>
        </w:tc>
      </w:tr>
      <w:tr w:rsidR="009F3D23" w14:paraId="2AA35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ACF1E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189A6D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920FD" w14:textId="77777777" w:rsidR="009F3D23" w:rsidRDefault="009F3D23"/>
        </w:tc>
      </w:tr>
      <w:tr w:rsidR="009F3D23" w14:paraId="58608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90277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F3D23" w14:paraId="458529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579EED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89842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75CB43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036E0E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1F493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3099B2" w14:textId="77777777" w:rsidR="009F3D23" w:rsidRDefault="009F3D23">
            <w:pPr>
              <w:spacing w:after="0"/>
              <w:ind w:left="135"/>
            </w:pPr>
          </w:p>
        </w:tc>
      </w:tr>
      <w:tr w:rsidR="009F3D23" w14:paraId="5699E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A4DCB5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3CD2A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2B40D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230DD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95578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C0A581" w14:textId="77777777" w:rsidR="009F3D23" w:rsidRDefault="009F3D23">
            <w:pPr>
              <w:spacing w:after="0"/>
              <w:ind w:left="135"/>
            </w:pPr>
          </w:p>
        </w:tc>
      </w:tr>
      <w:tr w:rsidR="009F3D23" w14:paraId="506186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B41BD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5CCF3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E43F39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5A495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BC946D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7032C" w14:textId="77777777" w:rsidR="009F3D23" w:rsidRDefault="009F3D23">
            <w:pPr>
              <w:spacing w:after="0"/>
              <w:ind w:left="135"/>
            </w:pPr>
          </w:p>
        </w:tc>
      </w:tr>
      <w:tr w:rsidR="009F3D23" w14:paraId="47948C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91CB9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FB143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C018D4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54D6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F7B186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624F9A" w14:textId="77777777" w:rsidR="009F3D23" w:rsidRDefault="009F3D23">
            <w:pPr>
              <w:spacing w:after="0"/>
              <w:ind w:left="135"/>
            </w:pPr>
          </w:p>
        </w:tc>
      </w:tr>
      <w:tr w:rsidR="009F3D23" w14:paraId="2087F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85400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B438B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AE02C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6C61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911A0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621B5" w14:textId="77777777" w:rsidR="009F3D23" w:rsidRDefault="009F3D23">
            <w:pPr>
              <w:spacing w:after="0"/>
              <w:ind w:left="135"/>
            </w:pPr>
          </w:p>
        </w:tc>
      </w:tr>
      <w:tr w:rsidR="009F3D23" w14:paraId="3F5ACD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D6C08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62108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CE1D9A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5273C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30D3DD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CAA36" w14:textId="77777777" w:rsidR="009F3D23" w:rsidRDefault="009F3D23">
            <w:pPr>
              <w:spacing w:after="0"/>
              <w:ind w:left="135"/>
            </w:pPr>
          </w:p>
        </w:tc>
      </w:tr>
      <w:tr w:rsidR="009F3D23" w14:paraId="60CE14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D54F8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3174F9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16E38" w14:textId="77777777" w:rsidR="009F3D23" w:rsidRDefault="009F3D23"/>
        </w:tc>
      </w:tr>
      <w:tr w:rsidR="009F3D23" w14:paraId="46CC6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C37D6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27035A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B88225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56F07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61321D" w14:textId="77777777" w:rsidR="009F3D23" w:rsidRDefault="009F3D23"/>
        </w:tc>
      </w:tr>
    </w:tbl>
    <w:p w14:paraId="29F7D56D" w14:textId="77777777" w:rsidR="009F3D23" w:rsidRDefault="009F3D23">
      <w:pPr>
        <w:sectPr w:rsidR="009F3D23" w:rsidSect="00C2344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394"/>
        <w:gridCol w:w="1153"/>
        <w:gridCol w:w="1265"/>
        <w:gridCol w:w="1305"/>
        <w:gridCol w:w="1657"/>
      </w:tblGrid>
      <w:tr w:rsidR="009F3D23" w14:paraId="0EA83C70" w14:textId="77777777" w:rsidTr="00C2344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856F5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ACE70B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287C86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DC6F7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6EAF7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0DBAD" w14:textId="77777777" w:rsidR="009F3D23" w:rsidRDefault="009F3D23">
            <w:pPr>
              <w:spacing w:after="0"/>
              <w:ind w:left="135"/>
            </w:pPr>
          </w:p>
        </w:tc>
      </w:tr>
      <w:tr w:rsidR="009F3D23" w14:paraId="388DE1C2" w14:textId="77777777" w:rsidTr="00C2344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35E31" w14:textId="77777777" w:rsidR="009F3D23" w:rsidRDefault="007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2E15EE8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02D3B5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0900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27579" w14:textId="77777777" w:rsidR="009F3D23" w:rsidRDefault="009F3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017262" w14:textId="77777777" w:rsidR="009F3D23" w:rsidRDefault="009F3D23">
            <w:pPr>
              <w:spacing w:after="0"/>
              <w:ind w:left="135"/>
            </w:pPr>
          </w:p>
        </w:tc>
      </w:tr>
      <w:tr w:rsidR="009F3D23" w14:paraId="0B83F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AA63F" w14:textId="77777777" w:rsidR="009F3D23" w:rsidRDefault="00761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687F67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C54F4" w14:textId="77777777" w:rsidR="009F3D23" w:rsidRDefault="009F3D23"/>
        </w:tc>
      </w:tr>
      <w:tr w:rsidR="009F3D23" w14:paraId="7BB259BB" w14:textId="77777777" w:rsidTr="00C23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5A2B2" w14:textId="77777777" w:rsidR="009F3D23" w:rsidRPr="007E782A" w:rsidRDefault="0076132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F79D5" w14:textId="77777777" w:rsidR="009F3D23" w:rsidRDefault="0076132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19AD2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D5E35" w14:textId="77777777" w:rsidR="009F3D23" w:rsidRDefault="007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F3CAA8" w14:textId="77777777" w:rsidR="009F3D23" w:rsidRDefault="009F3D23"/>
        </w:tc>
      </w:tr>
    </w:tbl>
    <w:p w14:paraId="04295ED0" w14:textId="77777777" w:rsidR="009F3D23" w:rsidRDefault="009F3D23">
      <w:pPr>
        <w:sectPr w:rsidR="009F3D23" w:rsidSect="00C2344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226F90D" w14:textId="76F6A651" w:rsidR="009F3D23" w:rsidRDefault="009F3D23">
      <w:pPr>
        <w:sectPr w:rsidR="009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D36FF" w14:textId="05930500" w:rsidR="009F3D23" w:rsidRDefault="0076132B" w:rsidP="00CA37C2">
      <w:pPr>
        <w:spacing w:after="0"/>
      </w:pPr>
      <w:bookmarkStart w:id="15" w:name="block-10280677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DA3B539" w14:textId="77777777" w:rsidR="009F3D23" w:rsidRDefault="00761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9"/>
        <w:gridCol w:w="1276"/>
        <w:gridCol w:w="1276"/>
        <w:gridCol w:w="1559"/>
        <w:gridCol w:w="1417"/>
        <w:gridCol w:w="1560"/>
        <w:gridCol w:w="1500"/>
      </w:tblGrid>
      <w:tr w:rsidR="00844E0F" w14:paraId="6ED0A1E1" w14:textId="77777777" w:rsidTr="00844E0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C046E" w14:textId="77777777" w:rsidR="00844E0F" w:rsidRDefault="00844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2B6B1" w14:textId="77777777" w:rsidR="00844E0F" w:rsidRDefault="00844E0F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7901F" w14:textId="77777777" w:rsidR="00844E0F" w:rsidRDefault="00844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0DDB7" w14:textId="77777777" w:rsidR="00844E0F" w:rsidRDefault="00844E0F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14:paraId="0D8670E7" w14:textId="77777777" w:rsidR="00844E0F" w:rsidRDefault="00844E0F" w:rsidP="009A30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036" w:type="dxa"/>
            <w:gridSpan w:val="4"/>
            <w:tcMar>
              <w:top w:w="50" w:type="dxa"/>
              <w:left w:w="100" w:type="dxa"/>
            </w:tcMar>
            <w:vAlign w:val="center"/>
          </w:tcPr>
          <w:p w14:paraId="4D7A7B15" w14:textId="6606AC66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4E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 изучения</w:t>
            </w:r>
          </w:p>
        </w:tc>
      </w:tr>
      <w:tr w:rsidR="00844E0F" w14:paraId="6B6FAE58" w14:textId="77777777" w:rsidTr="00844E0F">
        <w:trPr>
          <w:trHeight w:val="43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54DF18FE" w14:textId="77777777" w:rsidR="00844E0F" w:rsidRDefault="00844E0F"/>
        </w:tc>
        <w:tc>
          <w:tcPr>
            <w:tcW w:w="3685" w:type="dxa"/>
            <w:vMerge/>
            <w:tcMar>
              <w:top w:w="50" w:type="dxa"/>
              <w:left w:w="100" w:type="dxa"/>
            </w:tcMar>
          </w:tcPr>
          <w:p w14:paraId="0DCEA39D" w14:textId="77777777" w:rsidR="00844E0F" w:rsidRDefault="00844E0F"/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7819F" w14:textId="77777777" w:rsidR="00844E0F" w:rsidRDefault="00844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48475" w14:textId="77777777" w:rsidR="00844E0F" w:rsidRDefault="00844E0F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A5239" w14:textId="77777777" w:rsidR="00844E0F" w:rsidRDefault="00844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126C2" w14:textId="77777777" w:rsidR="00844E0F" w:rsidRDefault="00844E0F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88FFC" w14:textId="77777777" w:rsidR="00844E0F" w:rsidRDefault="00844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8702A" w14:textId="77777777" w:rsidR="00844E0F" w:rsidRDefault="00844E0F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</w:tcPr>
          <w:p w14:paraId="483B7162" w14:textId="7034F3BC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844E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-А</w:t>
            </w:r>
          </w:p>
        </w:tc>
        <w:tc>
          <w:tcPr>
            <w:tcW w:w="3060" w:type="dxa"/>
            <w:gridSpan w:val="2"/>
          </w:tcPr>
          <w:p w14:paraId="3C1E249F" w14:textId="7D3D4391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5-Б</w:t>
            </w:r>
          </w:p>
        </w:tc>
      </w:tr>
      <w:tr w:rsidR="00844E0F" w14:paraId="063B9654" w14:textId="77777777" w:rsidTr="003314C1">
        <w:trPr>
          <w:trHeight w:val="630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01E404D3" w14:textId="77777777" w:rsidR="00844E0F" w:rsidRDefault="00844E0F"/>
        </w:tc>
        <w:tc>
          <w:tcPr>
            <w:tcW w:w="3685" w:type="dxa"/>
            <w:vMerge/>
            <w:tcMar>
              <w:top w:w="50" w:type="dxa"/>
              <w:left w:w="100" w:type="dxa"/>
            </w:tcMar>
          </w:tcPr>
          <w:p w14:paraId="2399C1C9" w14:textId="77777777" w:rsidR="00844E0F" w:rsidRDefault="00844E0F"/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5CABF929" w14:textId="77777777" w:rsidR="00844E0F" w:rsidRDefault="00844E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4C829321" w14:textId="77777777" w:rsidR="00844E0F" w:rsidRDefault="00844E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48532EC8" w14:textId="77777777" w:rsidR="00844E0F" w:rsidRDefault="00844E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3687AC" w14:textId="744FD150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331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1417" w:type="dxa"/>
          </w:tcPr>
          <w:p w14:paraId="58FFA33B" w14:textId="4E9F0923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="00331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1560" w:type="dxa"/>
          </w:tcPr>
          <w:p w14:paraId="3C141A49" w14:textId="20815757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331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1500" w:type="dxa"/>
          </w:tcPr>
          <w:p w14:paraId="6446ABD9" w14:textId="11B80311" w:rsidR="00844E0F" w:rsidRPr="00844E0F" w:rsidRDefault="00844E0F" w:rsidP="00844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="00331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</w:t>
            </w:r>
          </w:p>
        </w:tc>
      </w:tr>
      <w:tr w:rsidR="003314C1" w14:paraId="450C6442" w14:textId="77777777" w:rsidTr="003314C1">
        <w:trPr>
          <w:trHeight w:val="53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8043DB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1B7F2F6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0AF5E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84877D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4E6DD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91A62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F444613" w14:textId="21130C3C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AD7FFF5" w14:textId="58A78FCB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B833EC9" w14:textId="77777777" w:rsidR="003314C1" w:rsidRDefault="003314C1">
            <w:pPr>
              <w:spacing w:after="0"/>
              <w:ind w:left="135"/>
            </w:pPr>
          </w:p>
        </w:tc>
      </w:tr>
      <w:tr w:rsidR="003314C1" w14:paraId="5B99828E" w14:textId="77777777" w:rsidTr="003314C1">
        <w:trPr>
          <w:trHeight w:val="84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F1D8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CCBBC6C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85DEA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7BC5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D02EE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3710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0075BBC" w14:textId="3625AA4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BA3B4E6" w14:textId="0916F024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5FADC0" w14:textId="77777777" w:rsidR="003314C1" w:rsidRDefault="003314C1">
            <w:pPr>
              <w:spacing w:after="0"/>
              <w:ind w:left="135"/>
            </w:pPr>
          </w:p>
        </w:tc>
      </w:tr>
      <w:tr w:rsidR="003314C1" w14:paraId="65116680" w14:textId="77777777" w:rsidTr="003314C1">
        <w:trPr>
          <w:trHeight w:val="51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25954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599B9E4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D3985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4670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C23F5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DE9977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230D315" w14:textId="109E102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C055389" w14:textId="7154EDB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628191" w14:textId="77777777" w:rsidR="003314C1" w:rsidRDefault="003314C1">
            <w:pPr>
              <w:spacing w:after="0"/>
              <w:ind w:left="135"/>
            </w:pPr>
          </w:p>
        </w:tc>
      </w:tr>
      <w:tr w:rsidR="003314C1" w14:paraId="2B569429" w14:textId="77777777" w:rsidTr="003314C1">
        <w:trPr>
          <w:trHeight w:val="51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9619A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625397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2D855F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26C3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DE90F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26DA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90CC4A5" w14:textId="6B5C51FE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36C076F" w14:textId="21ECEB54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65ED89" w14:textId="77777777" w:rsidR="003314C1" w:rsidRDefault="003314C1">
            <w:pPr>
              <w:spacing w:after="0"/>
              <w:ind w:left="135"/>
            </w:pPr>
          </w:p>
        </w:tc>
      </w:tr>
      <w:tr w:rsidR="003314C1" w14:paraId="5D4C9606" w14:textId="77777777" w:rsidTr="003314C1">
        <w:trPr>
          <w:trHeight w:val="52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7EB83F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F6F0A14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E255CB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020CE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B5268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C837A9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43CE20D" w14:textId="524AB9D6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2093CD28" w14:textId="103960A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1322F47" w14:textId="77777777" w:rsidR="003314C1" w:rsidRDefault="003314C1">
            <w:pPr>
              <w:spacing w:after="0"/>
              <w:ind w:left="135"/>
            </w:pPr>
          </w:p>
        </w:tc>
      </w:tr>
      <w:tr w:rsidR="003314C1" w14:paraId="75AD0BBF" w14:textId="77777777" w:rsidTr="003314C1">
        <w:trPr>
          <w:trHeight w:val="37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45F36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4657E3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A72D5D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84238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3A43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5CB6C5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86C543F" w14:textId="0C65B851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7D0D330" w14:textId="54479001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142AB2A" w14:textId="77777777" w:rsidR="003314C1" w:rsidRDefault="003314C1">
            <w:pPr>
              <w:spacing w:after="0"/>
              <w:ind w:left="135"/>
            </w:pPr>
          </w:p>
        </w:tc>
      </w:tr>
      <w:tr w:rsidR="003314C1" w14:paraId="434B2DF5" w14:textId="77777777" w:rsidTr="003314C1">
        <w:trPr>
          <w:trHeight w:val="23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A8A603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2F57744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D2BB2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B203C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828B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50EC7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0F88589" w14:textId="1071BC49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14F91A9" w14:textId="4172822B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93C075" w14:textId="77777777" w:rsidR="003314C1" w:rsidRDefault="003314C1">
            <w:pPr>
              <w:spacing w:after="0"/>
              <w:ind w:left="135"/>
            </w:pPr>
          </w:p>
        </w:tc>
      </w:tr>
      <w:tr w:rsidR="003314C1" w14:paraId="7E1CC06E" w14:textId="77777777" w:rsidTr="003314C1">
        <w:trPr>
          <w:trHeight w:val="58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2EE79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77990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3636BF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DF26BD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DDE2F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14B52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9EAB0EC" w14:textId="5FA911E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7593AC8" w14:textId="1A0C6E28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30D9B5" w14:textId="77777777" w:rsidR="003314C1" w:rsidRDefault="003314C1">
            <w:pPr>
              <w:spacing w:after="0"/>
              <w:ind w:left="135"/>
            </w:pPr>
          </w:p>
        </w:tc>
      </w:tr>
      <w:tr w:rsidR="003314C1" w14:paraId="45D00A63" w14:textId="77777777" w:rsidTr="003314C1">
        <w:trPr>
          <w:trHeight w:val="73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F2756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064CCF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7AE1E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F89F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DBC29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C4B29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3EE62D2" w14:textId="7BFA6A4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1C5AF45" w14:textId="19E010BA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7E1A051" w14:textId="77777777" w:rsidR="003314C1" w:rsidRDefault="003314C1">
            <w:pPr>
              <w:spacing w:after="0"/>
              <w:ind w:left="135"/>
            </w:pPr>
          </w:p>
        </w:tc>
      </w:tr>
      <w:tr w:rsidR="003314C1" w14:paraId="42CA61AE" w14:textId="77777777" w:rsidTr="003314C1">
        <w:trPr>
          <w:trHeight w:val="5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2B42F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BB4F71D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78F744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2BC8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F846B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EE20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604AC67" w14:textId="2BEF806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1BCA349" w14:textId="56BFC56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D0D6BA" w14:textId="77777777" w:rsidR="003314C1" w:rsidRDefault="003314C1">
            <w:pPr>
              <w:spacing w:after="0"/>
              <w:ind w:left="135"/>
            </w:pPr>
          </w:p>
        </w:tc>
      </w:tr>
      <w:tr w:rsidR="003314C1" w14:paraId="75F32307" w14:textId="77777777" w:rsidTr="003314C1">
        <w:trPr>
          <w:trHeight w:val="5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22E5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987DF0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83BDD9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7119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9922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2CAAF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2509A2B" w14:textId="4E7FCEC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739085C" w14:textId="5686895D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02869E" w14:textId="77777777" w:rsidR="003314C1" w:rsidRDefault="003314C1">
            <w:pPr>
              <w:spacing w:after="0"/>
              <w:ind w:left="135"/>
            </w:pPr>
          </w:p>
        </w:tc>
      </w:tr>
      <w:tr w:rsidR="003314C1" w14:paraId="11065713" w14:textId="77777777" w:rsidTr="003314C1">
        <w:trPr>
          <w:trHeight w:val="5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93B643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CC3DF6A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5EAC64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84BB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4DD86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C83B2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3DAA313" w14:textId="611E7B49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2743D0A" w14:textId="0762C98C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567D02" w14:textId="77777777" w:rsidR="003314C1" w:rsidRDefault="003314C1">
            <w:pPr>
              <w:spacing w:after="0"/>
              <w:ind w:left="135"/>
            </w:pPr>
          </w:p>
        </w:tc>
      </w:tr>
      <w:tr w:rsidR="003314C1" w14:paraId="65FE1165" w14:textId="77777777" w:rsidTr="003314C1">
        <w:trPr>
          <w:trHeight w:val="69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4720DD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2C47F88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D47C5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70F5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34F82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BCC1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39C7880" w14:textId="518D3BC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21204E01" w14:textId="1998BD2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5D366E" w14:textId="77777777" w:rsidR="003314C1" w:rsidRDefault="003314C1">
            <w:pPr>
              <w:spacing w:after="0"/>
              <w:ind w:left="135"/>
            </w:pPr>
          </w:p>
        </w:tc>
      </w:tr>
      <w:tr w:rsidR="003314C1" w14:paraId="21D1D3B6" w14:textId="77777777" w:rsidTr="003314C1">
        <w:trPr>
          <w:trHeight w:val="50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EE3E36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4D57462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DEBA7B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4C34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5007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C33B6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CBC18EC" w14:textId="58A25C7E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54ED3FA" w14:textId="5F376F7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27115D" w14:textId="77777777" w:rsidR="003314C1" w:rsidRDefault="003314C1">
            <w:pPr>
              <w:spacing w:after="0"/>
              <w:ind w:left="135"/>
            </w:pPr>
          </w:p>
        </w:tc>
      </w:tr>
      <w:tr w:rsidR="003314C1" w14:paraId="1FB39143" w14:textId="77777777" w:rsidTr="003314C1">
        <w:trPr>
          <w:trHeight w:val="67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B3A611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BF68F7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A0E3C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30FD5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74FCB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89F5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191A27C" w14:textId="3149ECA7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271055E5" w14:textId="584D1E5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BC025E" w14:textId="77777777" w:rsidR="003314C1" w:rsidRDefault="003314C1">
            <w:pPr>
              <w:spacing w:after="0"/>
              <w:ind w:left="135"/>
            </w:pPr>
          </w:p>
        </w:tc>
      </w:tr>
      <w:tr w:rsidR="003314C1" w14:paraId="56EC99FE" w14:textId="77777777" w:rsidTr="003314C1">
        <w:trPr>
          <w:trHeight w:val="52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D88B4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634D99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4D2A2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141A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FA0D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EC703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81C5443" w14:textId="1414A9B2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EBA52C3" w14:textId="3D4DAE1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05E9F1" w14:textId="77777777" w:rsidR="003314C1" w:rsidRDefault="003314C1">
            <w:pPr>
              <w:spacing w:after="0"/>
              <w:ind w:left="135"/>
            </w:pPr>
          </w:p>
        </w:tc>
      </w:tr>
      <w:tr w:rsidR="003314C1" w14:paraId="2BF4C5C9" w14:textId="77777777" w:rsidTr="003314C1">
        <w:trPr>
          <w:trHeight w:val="67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DC7E23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EDFEEE4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DC6311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14C8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71D09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97433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3AE4072" w14:textId="77C62A16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55B8911" w14:textId="027AFFA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A64012" w14:textId="77777777" w:rsidR="003314C1" w:rsidRDefault="003314C1">
            <w:pPr>
              <w:spacing w:after="0"/>
              <w:ind w:left="135"/>
            </w:pPr>
          </w:p>
        </w:tc>
      </w:tr>
      <w:tr w:rsidR="003314C1" w14:paraId="0C3E0718" w14:textId="77777777" w:rsidTr="003314C1">
        <w:trPr>
          <w:trHeight w:val="53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4824A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D173BA9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586FA7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C0286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DB670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641589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29ADBDB" w14:textId="4340A0C2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80CC021" w14:textId="69DB716A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336F34" w14:textId="77777777" w:rsidR="003314C1" w:rsidRDefault="003314C1">
            <w:pPr>
              <w:spacing w:after="0"/>
              <w:ind w:left="135"/>
            </w:pPr>
          </w:p>
        </w:tc>
      </w:tr>
      <w:tr w:rsidR="003314C1" w14:paraId="3811351B" w14:textId="77777777" w:rsidTr="003314C1">
        <w:trPr>
          <w:trHeight w:val="69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A2D81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48E948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A63D3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44421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A814D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75F27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8CB6817" w14:textId="7936FD7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D33730F" w14:textId="60AE464A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9D1FE2F" w14:textId="77777777" w:rsidR="003314C1" w:rsidRDefault="003314C1">
            <w:pPr>
              <w:spacing w:after="0"/>
              <w:ind w:left="135"/>
            </w:pPr>
          </w:p>
        </w:tc>
      </w:tr>
      <w:tr w:rsidR="003314C1" w14:paraId="63125609" w14:textId="77777777" w:rsidTr="003314C1">
        <w:trPr>
          <w:trHeight w:val="51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2F131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3FC41BB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727DBE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4EE7E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2412F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5EDC65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FE46BB3" w14:textId="73DC601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EF94DF9" w14:textId="5FDF2D94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31302E" w14:textId="77777777" w:rsidR="003314C1" w:rsidRDefault="003314C1">
            <w:pPr>
              <w:spacing w:after="0"/>
              <w:ind w:left="135"/>
            </w:pPr>
          </w:p>
        </w:tc>
      </w:tr>
      <w:tr w:rsidR="003314C1" w14:paraId="13282C25" w14:textId="77777777" w:rsidTr="003314C1">
        <w:trPr>
          <w:trHeight w:val="50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7B84E4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AA5EEB5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C33AFF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BB06AD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FC03F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7A1A73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4247E3E" w14:textId="79BDEEA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A313B3B" w14:textId="2A33E6A8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B9FCE7" w14:textId="77777777" w:rsidR="003314C1" w:rsidRDefault="003314C1">
            <w:pPr>
              <w:spacing w:after="0"/>
              <w:ind w:left="135"/>
            </w:pPr>
          </w:p>
        </w:tc>
      </w:tr>
      <w:tr w:rsidR="003314C1" w14:paraId="6B8A004E" w14:textId="77777777" w:rsidTr="003314C1">
        <w:trPr>
          <w:trHeight w:val="38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32559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10A6D01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048F75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00826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9674E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374A9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5BB1360" w14:textId="5F6BA26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F101F41" w14:textId="167C9DB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8BF02F" w14:textId="77777777" w:rsidR="003314C1" w:rsidRDefault="003314C1">
            <w:pPr>
              <w:spacing w:after="0"/>
              <w:ind w:left="135"/>
            </w:pPr>
          </w:p>
        </w:tc>
      </w:tr>
      <w:tr w:rsidR="003314C1" w14:paraId="0CB94049" w14:textId="77777777" w:rsidTr="003314C1">
        <w:trPr>
          <w:trHeight w:val="37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3AAA3F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DA1FABE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D2C47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8974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115A6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381135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854CBA3" w14:textId="3719F0C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EC553A4" w14:textId="762F86D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26A5F3" w14:textId="77777777" w:rsidR="003314C1" w:rsidRDefault="003314C1">
            <w:pPr>
              <w:spacing w:after="0"/>
              <w:ind w:left="135"/>
            </w:pPr>
          </w:p>
        </w:tc>
      </w:tr>
      <w:tr w:rsidR="003314C1" w14:paraId="017713B1" w14:textId="77777777" w:rsidTr="003314C1">
        <w:trPr>
          <w:trHeight w:val="36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E3DE4D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5D40922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6F6366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45183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FFAB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FD8C46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1D3D8E2" w14:textId="294187A5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701D914" w14:textId="2E34FCD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F1C09D" w14:textId="77777777" w:rsidR="003314C1" w:rsidRDefault="003314C1">
            <w:pPr>
              <w:spacing w:after="0"/>
              <w:ind w:left="135"/>
            </w:pPr>
          </w:p>
        </w:tc>
      </w:tr>
      <w:tr w:rsidR="003314C1" w14:paraId="70D37190" w14:textId="77777777" w:rsidTr="003314C1">
        <w:trPr>
          <w:trHeight w:val="5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B19CF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659EFFF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8C7C1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400D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D12E1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30D8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CC34EDC" w14:textId="5F0B262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9E311F7" w14:textId="635EF3FE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34D4C5" w14:textId="77777777" w:rsidR="003314C1" w:rsidRDefault="003314C1">
            <w:pPr>
              <w:spacing w:after="0"/>
              <w:ind w:left="135"/>
            </w:pPr>
          </w:p>
        </w:tc>
      </w:tr>
      <w:tr w:rsidR="003314C1" w14:paraId="1AF69DDA" w14:textId="77777777" w:rsidTr="003314C1">
        <w:trPr>
          <w:trHeight w:val="52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8A60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C58EF1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982E6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EF991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D17BD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1E1C4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6E86BB2" w14:textId="1A5795E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E8901FB" w14:textId="27FD2E5D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1DE568" w14:textId="77777777" w:rsidR="003314C1" w:rsidRDefault="003314C1">
            <w:pPr>
              <w:spacing w:after="0"/>
              <w:ind w:left="135"/>
            </w:pPr>
          </w:p>
        </w:tc>
      </w:tr>
      <w:tr w:rsidR="003314C1" w14:paraId="00680030" w14:textId="77777777" w:rsidTr="003314C1">
        <w:trPr>
          <w:trHeight w:val="38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6A3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781BEC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FFF34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6E5FD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038F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28D201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AC9D5C9" w14:textId="6CE479FD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B761E7E" w14:textId="14D21705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D7C9B8C" w14:textId="77777777" w:rsidR="003314C1" w:rsidRDefault="003314C1">
            <w:pPr>
              <w:spacing w:after="0"/>
              <w:ind w:left="135"/>
            </w:pPr>
          </w:p>
        </w:tc>
      </w:tr>
      <w:tr w:rsidR="003314C1" w14:paraId="61D5A09A" w14:textId="77777777" w:rsidTr="003314C1">
        <w:trPr>
          <w:trHeight w:val="79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DBD900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D20AB3E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6545E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EF9B4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23BED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D9115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6372D2B" w14:textId="6C69C5E0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45C2639" w14:textId="279B271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3351CB" w14:textId="77777777" w:rsidR="003314C1" w:rsidRDefault="003314C1">
            <w:pPr>
              <w:spacing w:after="0"/>
              <w:ind w:left="135"/>
            </w:pPr>
          </w:p>
        </w:tc>
      </w:tr>
      <w:tr w:rsidR="003314C1" w14:paraId="09BCE8F0" w14:textId="77777777" w:rsidTr="003314C1">
        <w:trPr>
          <w:trHeight w:val="79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F1533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5D3CE4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F5B7DD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B8C9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DB85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65347F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8FAB387" w14:textId="34EE274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74533F9" w14:textId="258FCEBB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4E7BFFB" w14:textId="77777777" w:rsidR="003314C1" w:rsidRDefault="003314C1">
            <w:pPr>
              <w:spacing w:after="0"/>
              <w:ind w:left="135"/>
            </w:pPr>
          </w:p>
        </w:tc>
      </w:tr>
      <w:tr w:rsidR="003314C1" w14:paraId="5C1193F7" w14:textId="77777777" w:rsidTr="003314C1">
        <w:trPr>
          <w:trHeight w:val="47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40F01E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94879D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68612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02220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036F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4AB0A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B6F23F3" w14:textId="4B42F1F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AA89191" w14:textId="718BCE1D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E55599" w14:textId="77777777" w:rsidR="003314C1" w:rsidRDefault="003314C1">
            <w:pPr>
              <w:spacing w:after="0"/>
              <w:ind w:left="135"/>
            </w:pPr>
          </w:p>
        </w:tc>
      </w:tr>
      <w:tr w:rsidR="003314C1" w14:paraId="61BBC18A" w14:textId="77777777" w:rsidTr="003314C1">
        <w:trPr>
          <w:trHeight w:val="52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664C37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4869985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C5E5B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7C972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BED78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31B0B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ED9BF43" w14:textId="11443F00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15F50A0" w14:textId="78311AB0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0A4EA42" w14:textId="77777777" w:rsidR="003314C1" w:rsidRDefault="003314C1">
            <w:pPr>
              <w:spacing w:after="0"/>
              <w:ind w:left="135"/>
            </w:pPr>
          </w:p>
        </w:tc>
      </w:tr>
      <w:tr w:rsidR="003314C1" w14:paraId="7DF86436" w14:textId="77777777" w:rsidTr="003314C1">
        <w:trPr>
          <w:trHeight w:val="65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FCA39F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91DF87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Прямая нижняя подача мяча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17759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DC58D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48085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32BE8B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682E9BF" w14:textId="4AF251A3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574D736" w14:textId="4DC4EB4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E70F1C7" w14:textId="77777777" w:rsidR="003314C1" w:rsidRDefault="003314C1">
            <w:pPr>
              <w:spacing w:after="0"/>
              <w:ind w:left="135"/>
            </w:pPr>
          </w:p>
        </w:tc>
      </w:tr>
      <w:tr w:rsidR="003314C1" w14:paraId="694E312A" w14:textId="77777777" w:rsidTr="003314C1">
        <w:trPr>
          <w:trHeight w:val="53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2974D0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A73198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6C182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5A691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7DD75D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B1133C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D378F19" w14:textId="18F784D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5BC0657" w14:textId="648CEB9B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4C25AD" w14:textId="77777777" w:rsidR="003314C1" w:rsidRDefault="003314C1">
            <w:pPr>
              <w:spacing w:after="0"/>
              <w:ind w:left="135"/>
            </w:pPr>
          </w:p>
        </w:tc>
      </w:tr>
      <w:tr w:rsidR="003314C1" w14:paraId="1CA2B784" w14:textId="77777777" w:rsidTr="003314C1">
        <w:trPr>
          <w:trHeight w:val="51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C117DC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5BD3993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6908D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F4240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16D9D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E6C7DE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20C8A75" w14:textId="4ED27BDE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2B0CB66" w14:textId="3917D328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77F946" w14:textId="77777777" w:rsidR="003314C1" w:rsidRDefault="003314C1">
            <w:pPr>
              <w:spacing w:after="0"/>
              <w:ind w:left="135"/>
            </w:pPr>
          </w:p>
        </w:tc>
      </w:tr>
      <w:tr w:rsidR="003314C1" w14:paraId="327058D8" w14:textId="77777777" w:rsidTr="003314C1">
        <w:trPr>
          <w:trHeight w:val="36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670890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0C04C5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D58C9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83CCE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5837A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A01CA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EE2BF61" w14:textId="3C710A2C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A5C8A3E" w14:textId="5D28521B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B302E62" w14:textId="77777777" w:rsidR="003314C1" w:rsidRDefault="003314C1">
            <w:pPr>
              <w:spacing w:after="0"/>
              <w:ind w:left="135"/>
            </w:pPr>
          </w:p>
        </w:tc>
      </w:tr>
      <w:tr w:rsidR="003314C1" w14:paraId="7296A9CC" w14:textId="77777777" w:rsidTr="003314C1">
        <w:trPr>
          <w:trHeight w:val="38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0D180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5FC24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ACC953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4637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7F4A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FFA13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2632831" w14:textId="76AA1A4D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B510474" w14:textId="6AED730A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E24BDEA" w14:textId="77777777" w:rsidR="003314C1" w:rsidRDefault="003314C1">
            <w:pPr>
              <w:spacing w:after="0"/>
              <w:ind w:left="135"/>
            </w:pPr>
          </w:p>
        </w:tc>
      </w:tr>
      <w:tr w:rsidR="003314C1" w14:paraId="16587AB0" w14:textId="77777777" w:rsidTr="003314C1">
        <w:trPr>
          <w:trHeight w:val="36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FCF79D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BB4094B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D55220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BC3AD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B14B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A4E96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2E659DD" w14:textId="3C9D4CD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5C58D10" w14:textId="489E7B20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6C172A9" w14:textId="77777777" w:rsidR="003314C1" w:rsidRDefault="003314C1">
            <w:pPr>
              <w:spacing w:after="0"/>
              <w:ind w:left="135"/>
            </w:pPr>
          </w:p>
        </w:tc>
      </w:tr>
      <w:tr w:rsidR="003314C1" w14:paraId="50F6802F" w14:textId="77777777" w:rsidTr="003314C1">
        <w:trPr>
          <w:trHeight w:val="52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677BBE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C02FEA4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EFB286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0631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06743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E9EC5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124F10D" w14:textId="57E4ADD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9A49243" w14:textId="6DB55904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8BBDA1" w14:textId="77777777" w:rsidR="003314C1" w:rsidRDefault="003314C1">
            <w:pPr>
              <w:spacing w:after="0"/>
              <w:ind w:left="135"/>
            </w:pPr>
          </w:p>
        </w:tc>
      </w:tr>
      <w:tr w:rsidR="003314C1" w14:paraId="4B9A3470" w14:textId="77777777" w:rsidTr="003314C1">
        <w:trPr>
          <w:trHeight w:val="23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A07BD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6BBCF1A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51D25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3BE24B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5268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7A2039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4C492B2" w14:textId="3B8604FD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4839CE6" w14:textId="5D69894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270291" w14:textId="77777777" w:rsidR="003314C1" w:rsidRDefault="003314C1">
            <w:pPr>
              <w:spacing w:after="0"/>
              <w:ind w:left="135"/>
            </w:pPr>
          </w:p>
        </w:tc>
      </w:tr>
      <w:tr w:rsidR="003314C1" w14:paraId="1E5766B4" w14:textId="77777777" w:rsidTr="003314C1">
        <w:trPr>
          <w:trHeight w:val="56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DA9CA1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EB7B490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96DDB1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39FE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DB0BA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AC980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68074DC" w14:textId="19848123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B5B0D97" w14:textId="5DE0DCB8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F25205E" w14:textId="77777777" w:rsidR="003314C1" w:rsidRDefault="003314C1">
            <w:pPr>
              <w:spacing w:after="0"/>
              <w:ind w:left="135"/>
            </w:pPr>
          </w:p>
        </w:tc>
      </w:tr>
      <w:tr w:rsidR="003314C1" w14:paraId="269C2FF0" w14:textId="77777777" w:rsidTr="003314C1">
        <w:trPr>
          <w:trHeight w:val="52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0BD5D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31779C3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713D1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B01AE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060CC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55084B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3CF1B69" w14:textId="5687E47A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82512D9" w14:textId="7F72D7D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50DF87" w14:textId="77777777" w:rsidR="003314C1" w:rsidRDefault="003314C1">
            <w:pPr>
              <w:spacing w:after="0"/>
              <w:ind w:left="135"/>
            </w:pPr>
          </w:p>
        </w:tc>
      </w:tr>
      <w:tr w:rsidR="003314C1" w14:paraId="226A9EAA" w14:textId="77777777" w:rsidTr="003314C1">
        <w:trPr>
          <w:trHeight w:val="1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7C14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5EDEE38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Удар по мячу внутренней стороной стопы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8D419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4DC9A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3DEE3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9DC1B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2A8D236" w14:textId="269C7E15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9E7EEE6" w14:textId="0260B26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1C4B542" w14:textId="77777777" w:rsidR="003314C1" w:rsidRDefault="003314C1">
            <w:pPr>
              <w:spacing w:after="0"/>
              <w:ind w:left="135"/>
            </w:pPr>
          </w:p>
        </w:tc>
      </w:tr>
      <w:tr w:rsidR="003314C1" w14:paraId="1B5600D0" w14:textId="77777777" w:rsidTr="003314C1">
        <w:trPr>
          <w:trHeight w:val="67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92A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E73781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492403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739E4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74BF8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745301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965ABDB" w14:textId="6DC1A21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9E3E851" w14:textId="4BA08D9D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7546291" w14:textId="77777777" w:rsidR="003314C1" w:rsidRDefault="003314C1">
            <w:pPr>
              <w:spacing w:after="0"/>
              <w:ind w:left="135"/>
            </w:pPr>
          </w:p>
        </w:tc>
      </w:tr>
      <w:tr w:rsidR="003314C1" w14:paraId="7E478380" w14:textId="77777777" w:rsidTr="003314C1">
        <w:trPr>
          <w:trHeight w:val="65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69DE83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18A3535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8287D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A6358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0480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2EC4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BE58477" w14:textId="3A700A96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CB7C8B3" w14:textId="51D10CD1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19B4F8C" w14:textId="77777777" w:rsidR="003314C1" w:rsidRDefault="003314C1">
            <w:pPr>
              <w:spacing w:after="0"/>
              <w:ind w:left="135"/>
            </w:pPr>
          </w:p>
        </w:tc>
      </w:tr>
      <w:tr w:rsidR="003314C1" w14:paraId="31519BBE" w14:textId="77777777" w:rsidTr="003314C1">
        <w:trPr>
          <w:trHeight w:val="50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8CB6F2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95315B0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3EE7C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90D3F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0075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6A20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4D26376" w14:textId="58BC7B6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3C75ED0" w14:textId="1A3315A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8D49B5" w14:textId="77777777" w:rsidR="003314C1" w:rsidRDefault="003314C1">
            <w:pPr>
              <w:spacing w:after="0"/>
              <w:ind w:left="135"/>
            </w:pPr>
          </w:p>
        </w:tc>
      </w:tr>
      <w:tr w:rsidR="003314C1" w14:paraId="251CD160" w14:textId="77777777" w:rsidTr="003314C1">
        <w:trPr>
          <w:trHeight w:val="67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C96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AE11B0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95371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33135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79725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1766F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2AA0FBE" w14:textId="3CEFE455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F23E12D" w14:textId="7B868505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E823AF6" w14:textId="77777777" w:rsidR="003314C1" w:rsidRDefault="003314C1">
            <w:pPr>
              <w:spacing w:after="0"/>
              <w:ind w:left="135"/>
            </w:pPr>
          </w:p>
        </w:tc>
      </w:tr>
      <w:tr w:rsidR="003314C1" w14:paraId="4CE4DEB8" w14:textId="77777777" w:rsidTr="003314C1">
        <w:trPr>
          <w:trHeight w:val="65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919D4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80BE92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BB7BD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64993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5A3D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C6C7F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2FDA590" w14:textId="147FD00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B7C8F41" w14:textId="032EBC6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90AA5F" w14:textId="77777777" w:rsidR="003314C1" w:rsidRDefault="003314C1">
            <w:pPr>
              <w:spacing w:after="0"/>
              <w:ind w:left="135"/>
            </w:pPr>
          </w:p>
        </w:tc>
      </w:tr>
      <w:tr w:rsidR="003314C1" w14:paraId="07875820" w14:textId="77777777" w:rsidTr="003314C1">
        <w:trPr>
          <w:trHeight w:val="36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411B61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3C4063E" w14:textId="77777777" w:rsidR="003314C1" w:rsidRDefault="00331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306698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CBF8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AD07A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41236E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DD453DE" w14:textId="2BC70615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90C1299" w14:textId="7C2AB7A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324B81" w14:textId="77777777" w:rsidR="003314C1" w:rsidRDefault="003314C1">
            <w:pPr>
              <w:spacing w:after="0"/>
              <w:ind w:left="135"/>
            </w:pPr>
          </w:p>
        </w:tc>
      </w:tr>
      <w:tr w:rsidR="003314C1" w14:paraId="3E3E5FD6" w14:textId="77777777" w:rsidTr="003314C1">
        <w:trPr>
          <w:trHeight w:val="122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4C894E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93C72B2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08C5CB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8E04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DFD97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9D644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0954B17" w14:textId="7A2027A2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BA7228A" w14:textId="0066534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E506B1" w14:textId="77777777" w:rsidR="003314C1" w:rsidRDefault="003314C1">
            <w:pPr>
              <w:spacing w:after="0"/>
              <w:ind w:left="135"/>
            </w:pPr>
          </w:p>
        </w:tc>
      </w:tr>
      <w:tr w:rsidR="003314C1" w14:paraId="2098E449" w14:textId="77777777" w:rsidTr="003314C1">
        <w:trPr>
          <w:trHeight w:val="59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F5CAC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EC31AB5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E48511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D1CBFE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BC1E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A0B22C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24FF57D" w14:textId="0585948E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D9B0466" w14:textId="0C1C3CAA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04A773" w14:textId="77777777" w:rsidR="003314C1" w:rsidRDefault="003314C1">
            <w:pPr>
              <w:spacing w:after="0"/>
              <w:ind w:left="135"/>
            </w:pPr>
          </w:p>
        </w:tc>
      </w:tr>
      <w:tr w:rsidR="003314C1" w14:paraId="015A2C7C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7A8197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ACA32C2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09F919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5E58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638E1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6344FB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ECE6B51" w14:textId="7D404350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44FC41B" w14:textId="2B426FF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2303EB" w14:textId="77777777" w:rsidR="003314C1" w:rsidRDefault="003314C1">
            <w:pPr>
              <w:spacing w:after="0"/>
              <w:ind w:left="135"/>
            </w:pPr>
          </w:p>
        </w:tc>
      </w:tr>
      <w:tr w:rsidR="003314C1" w14:paraId="58A50874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6949EA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145910B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A1BC1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677CE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2F6FD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746B1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8D2DF99" w14:textId="281B4232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5DE1DD8C" w14:textId="6C530AD1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FD3347" w14:textId="77777777" w:rsidR="003314C1" w:rsidRDefault="003314C1">
            <w:pPr>
              <w:spacing w:after="0"/>
              <w:ind w:left="135"/>
            </w:pPr>
          </w:p>
        </w:tc>
      </w:tr>
      <w:tr w:rsidR="003314C1" w14:paraId="7E8F2611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225ED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AB5E27E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BEDD1C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352CC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038B3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2830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C1D480D" w14:textId="17782510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D0063F1" w14:textId="0C8B6E90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06FFC6" w14:textId="77777777" w:rsidR="003314C1" w:rsidRDefault="003314C1">
            <w:pPr>
              <w:spacing w:after="0"/>
              <w:ind w:left="135"/>
            </w:pPr>
          </w:p>
        </w:tc>
      </w:tr>
      <w:tr w:rsidR="003314C1" w14:paraId="610FCFE7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B463E5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7691CA3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7C67E5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AA6506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2972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54B1D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CEF0622" w14:textId="318D49C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419DBCA9" w14:textId="25D44F3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B5B8525" w14:textId="77777777" w:rsidR="003314C1" w:rsidRDefault="003314C1">
            <w:pPr>
              <w:spacing w:after="0"/>
              <w:ind w:left="135"/>
            </w:pPr>
          </w:p>
        </w:tc>
      </w:tr>
      <w:tr w:rsidR="003314C1" w14:paraId="5DDC26B6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7CD9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E874A03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F305B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ECFAD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51F7A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2FDE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3B5C2161" w14:textId="68C36AB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B970A19" w14:textId="4C74E403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6B5D04" w14:textId="77777777" w:rsidR="003314C1" w:rsidRDefault="003314C1">
            <w:pPr>
              <w:spacing w:after="0"/>
              <w:ind w:left="135"/>
            </w:pPr>
          </w:p>
        </w:tc>
      </w:tr>
      <w:tr w:rsidR="003314C1" w14:paraId="6AFC71D1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C6002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012241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BC6AB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516AA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75956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9B67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8B62069" w14:textId="58CA8A55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6F0AF16" w14:textId="7BFECAC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A79BAB5" w14:textId="77777777" w:rsidR="003314C1" w:rsidRDefault="003314C1">
            <w:pPr>
              <w:spacing w:after="0"/>
              <w:ind w:left="135"/>
            </w:pPr>
          </w:p>
        </w:tc>
      </w:tr>
      <w:tr w:rsidR="003314C1" w14:paraId="44D26830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A74460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8F714FB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CAFA1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ABA83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71F35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BDB9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72DA99BB" w14:textId="3BB8A918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2291B3A4" w14:textId="070F591E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AA55C4A" w14:textId="77777777" w:rsidR="003314C1" w:rsidRDefault="003314C1">
            <w:pPr>
              <w:spacing w:after="0"/>
              <w:ind w:left="135"/>
            </w:pPr>
          </w:p>
        </w:tc>
      </w:tr>
      <w:tr w:rsidR="003314C1" w14:paraId="676983EA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3C317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903866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D0823D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212831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FA4F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7EB03A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784FDD6" w14:textId="51504BF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7383DF1" w14:textId="5D80212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AD38D1" w14:textId="77777777" w:rsidR="003314C1" w:rsidRDefault="003314C1">
            <w:pPr>
              <w:spacing w:after="0"/>
              <w:ind w:left="135"/>
            </w:pPr>
          </w:p>
        </w:tc>
      </w:tr>
      <w:tr w:rsidR="003314C1" w14:paraId="47B65CF8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F6879E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DBD898B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28ED6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E6C9A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9270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A4E6F0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134961EF" w14:textId="07A87533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7BA7A79" w14:textId="0D4E636F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F972CF" w14:textId="77777777" w:rsidR="003314C1" w:rsidRDefault="003314C1">
            <w:pPr>
              <w:spacing w:after="0"/>
              <w:ind w:left="135"/>
            </w:pPr>
          </w:p>
        </w:tc>
      </w:tr>
      <w:tr w:rsidR="003314C1" w14:paraId="2A1E6C9B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973E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D804EA3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55CEBB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E8BE2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D4301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6F3A98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5BD40D18" w14:textId="7C38DC7A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7246C73C" w14:textId="0F521A9F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564EEC" w14:textId="77777777" w:rsidR="003314C1" w:rsidRDefault="003314C1">
            <w:pPr>
              <w:spacing w:after="0"/>
              <w:ind w:left="135"/>
            </w:pPr>
          </w:p>
        </w:tc>
      </w:tr>
      <w:tr w:rsidR="003314C1" w14:paraId="2A79494F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394AFA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FE3C66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FFE54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ACBE4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0D451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AD5D7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5D23847" w14:textId="4C51287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320A19B" w14:textId="3E80949E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E482C4" w14:textId="77777777" w:rsidR="003314C1" w:rsidRDefault="003314C1">
            <w:pPr>
              <w:spacing w:after="0"/>
              <w:ind w:left="135"/>
            </w:pPr>
          </w:p>
        </w:tc>
      </w:tr>
      <w:tr w:rsidR="003314C1" w14:paraId="75D14051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FE26B5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61F9A68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391E0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00F3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44D72C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D904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9AD0A21" w14:textId="0471F76C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29FF882E" w14:textId="23B24926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B181458" w14:textId="77777777" w:rsidR="003314C1" w:rsidRDefault="003314C1">
            <w:pPr>
              <w:spacing w:after="0"/>
              <w:ind w:left="135"/>
            </w:pPr>
          </w:p>
        </w:tc>
      </w:tr>
      <w:tr w:rsidR="003314C1" w14:paraId="62296295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9D6726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8B033B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07D3F7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B6300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1E0A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6F360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08EB6AED" w14:textId="369BD63F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1441E7E" w14:textId="0532CCE7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52879C" w14:textId="77777777" w:rsidR="003314C1" w:rsidRDefault="003314C1">
            <w:pPr>
              <w:spacing w:after="0"/>
              <w:ind w:left="135"/>
            </w:pPr>
          </w:p>
        </w:tc>
      </w:tr>
      <w:tr w:rsidR="003314C1" w14:paraId="42ADD1A9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B7D228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06352D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32E7B9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F07F1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8A23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17D636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77F0203" w14:textId="5B8B2503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0D842AC5" w14:textId="2E1DC79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6974AD" w14:textId="77777777" w:rsidR="003314C1" w:rsidRDefault="003314C1">
            <w:pPr>
              <w:spacing w:after="0"/>
              <w:ind w:left="135"/>
            </w:pPr>
          </w:p>
        </w:tc>
      </w:tr>
      <w:tr w:rsidR="003314C1" w14:paraId="396C0CA3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511ECE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179995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BAD50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E4BB25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C2F32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F26AE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442D931D" w14:textId="3E024007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5DB3FD9" w14:textId="3E00EA69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72D2188" w14:textId="77777777" w:rsidR="003314C1" w:rsidRDefault="003314C1">
            <w:pPr>
              <w:spacing w:after="0"/>
              <w:ind w:left="135"/>
            </w:pPr>
          </w:p>
        </w:tc>
      </w:tr>
      <w:tr w:rsidR="003314C1" w14:paraId="1C64952B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2DA5D5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F3F7CF9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A36D2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05FDD8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E7FBF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C172D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656AD5D0" w14:textId="617021C3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38BB25C7" w14:textId="5E7FBC62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A50959" w14:textId="77777777" w:rsidR="003314C1" w:rsidRDefault="003314C1">
            <w:pPr>
              <w:spacing w:after="0"/>
              <w:ind w:left="135"/>
            </w:pPr>
          </w:p>
        </w:tc>
      </w:tr>
      <w:tr w:rsidR="003314C1" w14:paraId="49F868DD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BB5395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282677B" w14:textId="77777777" w:rsidR="003314C1" w:rsidRDefault="003314C1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87FD2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DC869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241D89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A13BF6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610DAF2" w14:textId="47E2AA04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608DB99B" w14:textId="63D2B905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1648EC" w14:textId="77777777" w:rsidR="003314C1" w:rsidRDefault="003314C1">
            <w:pPr>
              <w:spacing w:after="0"/>
              <w:ind w:left="135"/>
            </w:pPr>
          </w:p>
        </w:tc>
      </w:tr>
      <w:tr w:rsidR="003314C1" w14:paraId="57FD36CE" w14:textId="77777777" w:rsidTr="003314C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CC09" w14:textId="77777777" w:rsidR="003314C1" w:rsidRDefault="00331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2F68BB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D1CA9E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56CC77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EECC7F" w14:textId="77777777" w:rsidR="003314C1" w:rsidRDefault="003314C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526434" w14:textId="77777777" w:rsidR="003314C1" w:rsidRDefault="003314C1">
            <w:pPr>
              <w:spacing w:after="0"/>
              <w:ind w:left="135"/>
            </w:pPr>
          </w:p>
        </w:tc>
        <w:tc>
          <w:tcPr>
            <w:tcW w:w="1417" w:type="dxa"/>
            <w:vAlign w:val="center"/>
          </w:tcPr>
          <w:p w14:paraId="253F2030" w14:textId="5E4781FB" w:rsidR="003314C1" w:rsidRDefault="003314C1">
            <w:pPr>
              <w:spacing w:after="0"/>
              <w:ind w:left="135"/>
            </w:pPr>
          </w:p>
        </w:tc>
        <w:tc>
          <w:tcPr>
            <w:tcW w:w="1560" w:type="dxa"/>
            <w:vAlign w:val="center"/>
          </w:tcPr>
          <w:p w14:paraId="1C27E0C2" w14:textId="60A7ED15" w:rsidR="003314C1" w:rsidRDefault="003314C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E623EE" w14:textId="77777777" w:rsidR="003314C1" w:rsidRDefault="003314C1">
            <w:pPr>
              <w:spacing w:after="0"/>
              <w:ind w:left="135"/>
            </w:pPr>
          </w:p>
        </w:tc>
      </w:tr>
      <w:tr w:rsidR="003314C1" w14:paraId="55E0597F" w14:textId="77777777" w:rsidTr="003314C1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282C5268" w14:textId="77777777" w:rsidR="003314C1" w:rsidRPr="007E782A" w:rsidRDefault="003314C1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223E4" w14:textId="77777777" w:rsidR="003314C1" w:rsidRDefault="003314C1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7BFF1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5B396D" w14:textId="77777777" w:rsidR="003314C1" w:rsidRDefault="003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290C0B8" w14:textId="77777777" w:rsidR="003314C1" w:rsidRDefault="003314C1"/>
        </w:tc>
        <w:tc>
          <w:tcPr>
            <w:tcW w:w="3060" w:type="dxa"/>
            <w:gridSpan w:val="2"/>
            <w:vAlign w:val="center"/>
          </w:tcPr>
          <w:p w14:paraId="2DB6B8E8" w14:textId="7642FA7F" w:rsidR="003314C1" w:rsidRDefault="003314C1"/>
        </w:tc>
      </w:tr>
    </w:tbl>
    <w:p w14:paraId="1AD64657" w14:textId="77777777" w:rsidR="009F3D23" w:rsidRDefault="009F3D23">
      <w:pPr>
        <w:sectPr w:rsidR="009F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52BFB" w14:textId="77777777" w:rsidR="009F3D23" w:rsidRDefault="00761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243"/>
        <w:gridCol w:w="1131"/>
        <w:gridCol w:w="850"/>
        <w:gridCol w:w="851"/>
        <w:gridCol w:w="819"/>
        <w:gridCol w:w="47"/>
        <w:gridCol w:w="713"/>
        <w:gridCol w:w="142"/>
        <w:gridCol w:w="709"/>
        <w:gridCol w:w="28"/>
        <w:gridCol w:w="822"/>
        <w:gridCol w:w="851"/>
        <w:gridCol w:w="852"/>
        <w:gridCol w:w="850"/>
        <w:gridCol w:w="851"/>
      </w:tblGrid>
      <w:tr w:rsidR="00A3061A" w14:paraId="1659F179" w14:textId="77777777" w:rsidTr="00CE3D15">
        <w:trPr>
          <w:trHeight w:val="288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514C0" w14:textId="77777777" w:rsidR="00A3061A" w:rsidRDefault="00A30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9D80C" w14:textId="77777777" w:rsidR="00A3061A" w:rsidRDefault="00A3061A">
            <w:pPr>
              <w:spacing w:after="0"/>
              <w:ind w:left="135"/>
            </w:pPr>
          </w:p>
        </w:tc>
        <w:tc>
          <w:tcPr>
            <w:tcW w:w="4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23D71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C0645" w14:textId="77777777" w:rsidR="00A3061A" w:rsidRDefault="00A3061A">
            <w:pPr>
              <w:spacing w:after="0"/>
              <w:ind w:left="135"/>
            </w:pPr>
          </w:p>
        </w:tc>
        <w:tc>
          <w:tcPr>
            <w:tcW w:w="2832" w:type="dxa"/>
            <w:gridSpan w:val="3"/>
            <w:tcMar>
              <w:top w:w="50" w:type="dxa"/>
              <w:left w:w="100" w:type="dxa"/>
            </w:tcMar>
            <w:vAlign w:val="center"/>
          </w:tcPr>
          <w:p w14:paraId="2EE96653" w14:textId="77777777" w:rsidR="00A3061A" w:rsidRDefault="00A3061A" w:rsidP="001B762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684" w:type="dxa"/>
            <w:gridSpan w:val="11"/>
            <w:tcMar>
              <w:top w:w="50" w:type="dxa"/>
              <w:left w:w="100" w:type="dxa"/>
            </w:tcMar>
            <w:vAlign w:val="center"/>
          </w:tcPr>
          <w:p w14:paraId="1C9FC5F8" w14:textId="77777777" w:rsidR="00A3061A" w:rsidRDefault="00A3061A" w:rsidP="001B7623">
            <w:pPr>
              <w:spacing w:after="0"/>
              <w:ind w:left="135"/>
              <w:jc w:val="center"/>
            </w:pPr>
          </w:p>
          <w:p w14:paraId="387A7FBB" w14:textId="59888F1E" w:rsidR="00A3061A" w:rsidRPr="005136DA" w:rsidRDefault="00A3061A" w:rsidP="007B4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  <w:p w14:paraId="733D6BB5" w14:textId="4E82EB18" w:rsidR="00A3061A" w:rsidRDefault="00A3061A" w:rsidP="001B762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  <w:tr w:rsidR="00A3061A" w14:paraId="083CB7AA" w14:textId="77777777" w:rsidTr="00CE3D15">
        <w:trPr>
          <w:trHeight w:val="375"/>
          <w:tblCellSpacing w:w="20" w:type="nil"/>
        </w:trPr>
        <w:tc>
          <w:tcPr>
            <w:tcW w:w="558" w:type="dxa"/>
            <w:vMerge/>
            <w:tcMar>
              <w:top w:w="50" w:type="dxa"/>
              <w:left w:w="100" w:type="dxa"/>
            </w:tcMar>
          </w:tcPr>
          <w:p w14:paraId="13916608" w14:textId="77777777" w:rsidR="00A3061A" w:rsidRDefault="00A3061A"/>
        </w:tc>
        <w:tc>
          <w:tcPr>
            <w:tcW w:w="4243" w:type="dxa"/>
            <w:vMerge/>
            <w:tcMar>
              <w:top w:w="50" w:type="dxa"/>
              <w:left w:w="100" w:type="dxa"/>
            </w:tcMar>
          </w:tcPr>
          <w:p w14:paraId="4C0407CA" w14:textId="77777777" w:rsidR="00A3061A" w:rsidRDefault="00A3061A"/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BA3C7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6E980" w14:textId="77777777" w:rsidR="00A3061A" w:rsidRDefault="00A3061A">
            <w:pPr>
              <w:spacing w:after="0"/>
              <w:ind w:left="135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C2546" w14:textId="78EF54B6" w:rsidR="00A3061A" w:rsidRPr="00A3061A" w:rsidRDefault="00A3061A" w:rsidP="00A30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DEDD2" w14:textId="4BF01B4E" w:rsidR="00A3061A" w:rsidRPr="00A3061A" w:rsidRDefault="00A3061A" w:rsidP="00A30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721" w:type="dxa"/>
            <w:gridSpan w:val="4"/>
            <w:tcMar>
              <w:top w:w="50" w:type="dxa"/>
              <w:left w:w="100" w:type="dxa"/>
            </w:tcMar>
          </w:tcPr>
          <w:p w14:paraId="3F2BC380" w14:textId="2A02F9DE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6-А</w:t>
            </w:r>
          </w:p>
        </w:tc>
        <w:tc>
          <w:tcPr>
            <w:tcW w:w="1559" w:type="dxa"/>
            <w:gridSpan w:val="3"/>
          </w:tcPr>
          <w:p w14:paraId="08C20F66" w14:textId="554C6FD4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6-Б</w:t>
            </w:r>
          </w:p>
        </w:tc>
        <w:tc>
          <w:tcPr>
            <w:tcW w:w="1703" w:type="dxa"/>
            <w:gridSpan w:val="2"/>
          </w:tcPr>
          <w:p w14:paraId="04F55F57" w14:textId="4B6ECBEB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6-В</w:t>
            </w:r>
          </w:p>
        </w:tc>
        <w:tc>
          <w:tcPr>
            <w:tcW w:w="1701" w:type="dxa"/>
            <w:gridSpan w:val="2"/>
          </w:tcPr>
          <w:p w14:paraId="0CC8A3B3" w14:textId="75E8D0A1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6-Г</w:t>
            </w:r>
          </w:p>
        </w:tc>
      </w:tr>
      <w:tr w:rsidR="00407BB3" w14:paraId="52F4798B" w14:textId="77777777" w:rsidTr="00CE3D15">
        <w:trPr>
          <w:trHeight w:val="525"/>
          <w:tblCellSpacing w:w="20" w:type="nil"/>
        </w:trPr>
        <w:tc>
          <w:tcPr>
            <w:tcW w:w="558" w:type="dxa"/>
            <w:vMerge/>
            <w:tcMar>
              <w:top w:w="50" w:type="dxa"/>
              <w:left w:w="100" w:type="dxa"/>
            </w:tcMar>
          </w:tcPr>
          <w:p w14:paraId="22EFCCEE" w14:textId="77777777" w:rsidR="00A3061A" w:rsidRDefault="00A3061A"/>
        </w:tc>
        <w:tc>
          <w:tcPr>
            <w:tcW w:w="4243" w:type="dxa"/>
            <w:vMerge/>
            <w:tcMar>
              <w:top w:w="50" w:type="dxa"/>
              <w:left w:w="100" w:type="dxa"/>
            </w:tcMar>
          </w:tcPr>
          <w:p w14:paraId="64958759" w14:textId="77777777" w:rsidR="00A3061A" w:rsidRDefault="00A3061A"/>
        </w:tc>
        <w:tc>
          <w:tcPr>
            <w:tcW w:w="1131" w:type="dxa"/>
            <w:vMerge/>
            <w:tcMar>
              <w:top w:w="50" w:type="dxa"/>
              <w:left w:w="100" w:type="dxa"/>
            </w:tcMar>
            <w:vAlign w:val="center"/>
          </w:tcPr>
          <w:p w14:paraId="577646B5" w14:textId="77777777" w:rsidR="00A3061A" w:rsidRDefault="00A306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14:paraId="6F8384BD" w14:textId="77777777" w:rsidR="00A3061A" w:rsidRDefault="00A306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23883196" w14:textId="77777777" w:rsidR="00A3061A" w:rsidRDefault="00A306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</w:tcPr>
          <w:p w14:paraId="22063D41" w14:textId="15BF3482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</w:tc>
        <w:tc>
          <w:tcPr>
            <w:tcW w:w="855" w:type="dxa"/>
            <w:gridSpan w:val="2"/>
          </w:tcPr>
          <w:p w14:paraId="3AE302C3" w14:textId="634E1865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709" w:type="dxa"/>
          </w:tcPr>
          <w:p w14:paraId="2A680616" w14:textId="460ACB3C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</w:tc>
        <w:tc>
          <w:tcPr>
            <w:tcW w:w="850" w:type="dxa"/>
            <w:gridSpan w:val="2"/>
          </w:tcPr>
          <w:p w14:paraId="31EDC051" w14:textId="24D7EFB2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851" w:type="dxa"/>
          </w:tcPr>
          <w:p w14:paraId="100BFF1A" w14:textId="0B13528A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</w:tc>
        <w:tc>
          <w:tcPr>
            <w:tcW w:w="852" w:type="dxa"/>
          </w:tcPr>
          <w:p w14:paraId="08F7B63A" w14:textId="7F52278F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850" w:type="dxa"/>
          </w:tcPr>
          <w:p w14:paraId="0470721C" w14:textId="0DC49855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</w:tc>
        <w:tc>
          <w:tcPr>
            <w:tcW w:w="851" w:type="dxa"/>
          </w:tcPr>
          <w:p w14:paraId="22167789" w14:textId="4A14A043" w:rsidR="00A3061A" w:rsidRPr="00A3061A" w:rsidRDefault="00A3061A" w:rsidP="00A30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306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</w:p>
        </w:tc>
      </w:tr>
      <w:tr w:rsidR="00407BB3" w14:paraId="7DEF750F" w14:textId="77777777" w:rsidTr="00CE3D15">
        <w:trPr>
          <w:trHeight w:val="54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5E99A0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43850AF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C474E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C84D62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4D7E79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15EC5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F275874" w14:textId="67F454AD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2B7CD5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84D433" w14:textId="4FF564DE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4F5391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FF9A193" w14:textId="36B26166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D41DA7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B87864" w14:textId="25845596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60126B2D" w14:textId="77777777" w:rsidTr="00CE3D15">
        <w:trPr>
          <w:trHeight w:val="56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6AAD65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58AD9BA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F8CD6" w14:textId="77777777" w:rsidR="00A3061A" w:rsidRDefault="00A3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5AC688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7F329D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1375BC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0F5FCA3" w14:textId="06BECFD2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12936A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E2285E" w14:textId="1866713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A551F7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AC57764" w14:textId="20541B3A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7B8FA0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8226AD" w14:textId="607D99A1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4F557B1D" w14:textId="77777777" w:rsidTr="00CE3D15">
        <w:trPr>
          <w:trHeight w:val="73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A67D42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72013A3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E12B4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406FF7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1411C7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2EE8EF55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D4124BB" w14:textId="5B4CDDE1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808B7C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7C7053" w14:textId="46B1651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F88730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AFAB7DD" w14:textId="705863C6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278CA9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6C7873" w14:textId="43B905FD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6C3410D" w14:textId="77777777" w:rsidTr="00CE3D15">
        <w:trPr>
          <w:trHeight w:val="672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60EF3D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AC6B9A0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атлетика. Старт с опорой на одну руку с последующим ускорением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BE706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6A97FD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559156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4AA074FD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1A7B191" w14:textId="5BEA67E4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12AE9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0AFA59" w14:textId="2B7B78AC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A19CB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6B57493" w14:textId="32534598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FAAFC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45E732" w14:textId="402A548E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504A694F" w14:textId="77777777" w:rsidTr="00CE3D15">
        <w:trPr>
          <w:trHeight w:val="51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A39266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D342481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92D5A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FD89EB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A0ED5D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30A38DE2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3865534" w14:textId="5777F94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D9A1A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6970E9" w14:textId="162F1321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4A0BFA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6BEDF55" w14:textId="51D3F425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7E2FEF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8A6B7C" w14:textId="23521F0E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9068CC5" w14:textId="77777777" w:rsidTr="00CE3D15">
        <w:trPr>
          <w:trHeight w:val="25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B6DFCD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FB4AF16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DC340" w14:textId="77777777" w:rsidR="00A3061A" w:rsidRDefault="00A3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28233A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DC2BA8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3CDA287E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D466F6D" w14:textId="76EB52F3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1B427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BDE687" w14:textId="1F39E53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DDF7A0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83B6BA" w14:textId="75E0605E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CBF9A9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05C295" w14:textId="64B98FBC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5A71CEC8" w14:textId="77777777" w:rsidTr="00CE3D15">
        <w:trPr>
          <w:trHeight w:val="22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5335B7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2406048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A89D7" w14:textId="77777777" w:rsidR="00A3061A" w:rsidRDefault="00A3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6D539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EB68F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0D36C548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FF0CD7D" w14:textId="7E7297CE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142D4B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5B1B2B" w14:textId="38FD9399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0BC5B7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35E7766" w14:textId="77D8A3A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011B0D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1749AA" w14:textId="5AFDD5D4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3B0C7D35" w14:textId="77777777" w:rsidTr="00CE3D15">
        <w:trPr>
          <w:trHeight w:val="22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16A832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F3F6254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BF408" w14:textId="77777777" w:rsidR="00A3061A" w:rsidRDefault="00A3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D7D46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7B99E8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324FEC5A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047D697" w14:textId="37221A18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0D9A46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5C56D7" w14:textId="2EE8BFAA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5F72CD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8CC2AF3" w14:textId="54259203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911EF3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98AC08" w14:textId="31D3708A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2B1EFFE2" w14:textId="77777777" w:rsidTr="00CE3D15">
        <w:trPr>
          <w:trHeight w:val="1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2C2CF9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EC63AAD" w14:textId="77777777" w:rsidR="00A3061A" w:rsidRDefault="00A30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5E01A" w14:textId="77777777" w:rsidR="00A3061A" w:rsidRDefault="00A3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333CCE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B09250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FF8218B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1C61BF9" w14:textId="132E3D73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D8D85B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1C5247" w14:textId="4D292E0F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44D991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3E9DAFB" w14:textId="747CA7F8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953CD8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82B9CE" w14:textId="7A72723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5FF3F780" w14:textId="77777777" w:rsidTr="00CE3D15">
        <w:trPr>
          <w:trHeight w:val="1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4B5817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87F6623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E293F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01629A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308C95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786051C6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9E68413" w14:textId="6406EA88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ECDDB8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D82E57" w14:textId="18B488B2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E85086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E8DF36A" w14:textId="09555D48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C2A27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C007B2" w14:textId="231AD0A2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6ADFD9F2" w14:textId="77777777" w:rsidTr="00CE3D15">
        <w:trPr>
          <w:trHeight w:val="81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6AE06A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8300019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0A4C2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3D930C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3F14C3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F03E44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2F47C2F" w14:textId="4CF16D05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A093C6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163289" w14:textId="264DED9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48D297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60C8223" w14:textId="2108BD09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10D4C8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E957F3" w14:textId="19DDABB4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26931645" w14:textId="77777777" w:rsidTr="00CE3D15">
        <w:trPr>
          <w:trHeight w:val="502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B8FC7F" w14:textId="77777777" w:rsidR="00A3061A" w:rsidRDefault="00A30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BBB570C" w14:textId="77777777" w:rsidR="00A3061A" w:rsidRPr="007E782A" w:rsidRDefault="00A3061A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74911" w14:textId="77777777" w:rsidR="00A3061A" w:rsidRDefault="00A3061A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8AE59E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97D36F" w14:textId="77777777" w:rsidR="00A3061A" w:rsidRDefault="00A3061A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A7DA22F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17099E8" w14:textId="6C141BDB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5C026C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A02A4A2" w14:textId="1A1BA37F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DF140F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D973EE3" w14:textId="05A8E17C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6F104D" w14:textId="77777777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546428" w14:textId="4A752DE9" w:rsidR="00A3061A" w:rsidRPr="00C23440" w:rsidRDefault="00A30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49D08BB3" w14:textId="77777777" w:rsidTr="00CE3D15">
        <w:trPr>
          <w:trHeight w:val="539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CA1055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9E180B8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3E5CA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635325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798755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6DE8C88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1315CBF" w14:textId="793A912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71030E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B61F78" w14:textId="37846059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FB0363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749C05C" w14:textId="0C75EC6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DF67D5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658C9F" w14:textId="5A7BC272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518B348C" w14:textId="77777777" w:rsidTr="00CE3D15">
        <w:trPr>
          <w:trHeight w:val="56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8C26FF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BC0DDB9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70149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C929C1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3C1F4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0FFA8BE9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A0618F1" w14:textId="295A805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12B1C9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EC8F7C" w14:textId="4A62DF05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829C7E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C449CC2" w14:textId="32782726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6BF874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3EA6A0" w14:textId="783D016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266A1D50" w14:textId="77777777" w:rsidTr="00CE3D15">
        <w:trPr>
          <w:trHeight w:val="44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6BB267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2A80791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6F99A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125E0F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AF72D6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AD10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0A14E22" w14:textId="3C5735E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D652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7F2180" w14:textId="1C76823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1E7DD3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BD572A8" w14:textId="256C4EF9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E04A5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C54B3" w14:textId="4549EB9A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388686D0" w14:textId="77777777" w:rsidTr="00CE3D15">
        <w:trPr>
          <w:trHeight w:val="18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F34813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320DBB7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9DB03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3F2A2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3003F3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78FD4424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9DE12C7" w14:textId="55A012C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FC25D1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F9BE1F" w14:textId="26A33A3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C25C9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314459E" w14:textId="1D0EFF12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5764F3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BF64B0" w14:textId="2E4B99C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0F85BAC6" w14:textId="77777777" w:rsidTr="00CE3D15">
        <w:trPr>
          <w:trHeight w:val="209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EE9FFF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C7CC996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E5210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AF1019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95239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28382B9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5ACCE65" w14:textId="2E84658A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758CEA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644A2DA" w14:textId="35FCC746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E704F8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CA3FE97" w14:textId="5C7B5E8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7332C6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6AD54D" w14:textId="31B42EC6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782C7110" w14:textId="77777777" w:rsidTr="00CE3D15">
        <w:trPr>
          <w:trHeight w:val="23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5B0291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67E36D6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A987D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88F137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9AA3D9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72A0D5FC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742DC19" w14:textId="07C02D9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5C9A3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9AAA39" w14:textId="510EB796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C2BC1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F8C7FA4" w14:textId="498975E2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759CCD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99F2D" w14:textId="5BF41279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5F6A8115" w14:textId="77777777" w:rsidTr="00CE3D15">
        <w:trPr>
          <w:trHeight w:val="1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FA6C58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11B5DC9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9BE7E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3D8C69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09187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1AF35F1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5E14896" w14:textId="6F95D23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4B0D6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36FA67" w14:textId="5A7E4F4A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2FA2E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31BE2DB" w14:textId="1D7BFFD9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4DC28C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DA93F1" w14:textId="3024AEA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3374CD4E" w14:textId="77777777" w:rsidTr="00CE3D15">
        <w:trPr>
          <w:trHeight w:val="1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E6EF21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D707911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13DDD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0F4C6F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F40F9F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4D65EE1B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B4C1D71" w14:textId="37D6FAF2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10BEB2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0118A" w14:textId="1E30E6BE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53A30F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0823AD" w14:textId="6E73AA2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92A05A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4D6052" w14:textId="5EA8CB7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222F4F9D" w14:textId="77777777" w:rsidTr="00CE3D15">
        <w:trPr>
          <w:trHeight w:val="471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F506ED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D176EF1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7D9E8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3F88A1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6938F8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47015D6F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1872A97" w14:textId="4C5A8085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60C005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06D62D" w14:textId="0F2B5B7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29BC05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ABB4994" w14:textId="681FEF3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645FF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02882F" w14:textId="53B54433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5A8C5C9B" w14:textId="77777777" w:rsidTr="00CE3D15">
        <w:trPr>
          <w:trHeight w:val="55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0DFA07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F3D96AB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9D378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C28906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F6A46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1C7E516A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D78DC4E" w14:textId="0082297D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83C67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17DBDD" w14:textId="1049394F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7CBDAC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D6CB0A9" w14:textId="0BD1D248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9E1245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21AD6" w14:textId="5776FB93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265CABC3" w14:textId="77777777" w:rsidTr="00CE3D15">
        <w:trPr>
          <w:trHeight w:val="1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C9907B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0B8A749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664E0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88B88C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1C9E2A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39EC63E2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5DB4278" w14:textId="1E90F3F9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F17D05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A4BB9D" w14:textId="4E9BE01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1E6799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9EC79CA" w14:textId="43E67B8B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09B22C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090DA0" w14:textId="1A7DA402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43531C85" w14:textId="77777777" w:rsidTr="00CE3D15">
        <w:trPr>
          <w:trHeight w:val="1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361C66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2EC569C" w14:textId="77777777" w:rsidR="00407BB3" w:rsidRPr="007E782A" w:rsidRDefault="00407BB3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38B8B" w14:textId="77777777" w:rsidR="00407BB3" w:rsidRDefault="00407BB3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CD2A6A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E0F2F6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080F43D6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D9FDEFB" w14:textId="7C0C89CC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26A9CE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FBDD2C" w14:textId="3ED36DC3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7C281E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8D581A9" w14:textId="43842494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70044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DC1660" w14:textId="2096FCE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B3" w14:paraId="2F81EA74" w14:textId="77777777" w:rsidTr="00CE3D15">
        <w:trPr>
          <w:trHeight w:val="1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79E445" w14:textId="77777777" w:rsidR="00407BB3" w:rsidRDefault="00407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D370F9E" w14:textId="77777777" w:rsidR="00407BB3" w:rsidRDefault="00407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F1775" w14:textId="77777777" w:rsidR="00407BB3" w:rsidRDefault="0040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13D577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F14113" w14:textId="77777777" w:rsidR="00407BB3" w:rsidRDefault="00407BB3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418D88D7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198C7C6" w14:textId="3C3E6AA1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D5C651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F5E04F" w14:textId="04736426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0B8B5A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05A3FB4" w14:textId="57014045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D28580" w14:textId="77777777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4AD960" w14:textId="37901DC3" w:rsidR="00407BB3" w:rsidRPr="00C23440" w:rsidRDefault="00407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AE3BE7A" w14:textId="77777777" w:rsidTr="00CE3D15">
        <w:trPr>
          <w:trHeight w:val="38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0C2EEC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C70DD5A" w14:textId="77777777" w:rsidR="007D54EB" w:rsidRDefault="007D5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89E13" w14:textId="77777777" w:rsidR="007D54EB" w:rsidRDefault="007D5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050EEE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1A73A3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C96EB1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10CB728" w14:textId="65B49A78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D6FB9C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FB8DC9" w14:textId="29FE823C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92376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9D31060" w14:textId="36C9E63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001D3C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281CC0" w14:textId="5626CFD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24131FC5" w14:textId="77777777" w:rsidTr="00CE3D15">
        <w:trPr>
          <w:trHeight w:val="36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0F2829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6847E91" w14:textId="77777777" w:rsidR="007D54EB" w:rsidRDefault="007D5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85A10" w14:textId="77777777" w:rsidR="007D54EB" w:rsidRDefault="007D5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A40C67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7C972C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91F7E8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6A29204" w14:textId="2BE0C62D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E5E36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C99A96" w14:textId="503E30E0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6BC8D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7C03EF7" w14:textId="185D17E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53C443F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319BC43F" w14:textId="77777777" w:rsidTr="00CE3D15">
        <w:trPr>
          <w:trHeight w:val="38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B69E37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4E048B2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Передвижение в стойке баскетболиста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1AEA7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A61C47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97A0F1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42397E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8591CA1" w14:textId="3360658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6C0FC6C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70C22E7" w14:textId="0423A6C1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C15E5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6060C87" w14:textId="7F324D0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FD31D3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1B5BC1" w14:textId="6942853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F423C7A" w14:textId="77777777" w:rsidTr="00CE3D15">
        <w:trPr>
          <w:trHeight w:val="26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C46327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C1CA6D5" w14:textId="77777777" w:rsidR="007D54EB" w:rsidRDefault="007D5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92727" w14:textId="77777777" w:rsidR="007D54EB" w:rsidRDefault="007D5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9FBAB2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C9E2A1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D2181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3CA6BC0" w14:textId="42F41B8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24D7BD33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D8C620E" w14:textId="1E1EF63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37F65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B081B85" w14:textId="0977CE7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66AD3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149FC6" w14:textId="5D004BB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6646E9BA" w14:textId="77777777" w:rsidTr="00CE3D15">
        <w:trPr>
          <w:trHeight w:val="31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171473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F784AA2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3EDF0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BD5CC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25C321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1D4752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A658672" w14:textId="4D863CB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B38C7D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FCA0F8C" w14:textId="08C6BC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4AC35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2BBC8E3" w14:textId="207ED8AA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BF96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6AF11" w14:textId="167277D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725A12F" w14:textId="77777777" w:rsidTr="00CE3D15">
        <w:trPr>
          <w:trHeight w:val="23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817A82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745A353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74F51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A97B0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2A1CCB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A1CB30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FE5C97C" w14:textId="5A7CA041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5CBC0D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E437D1A" w14:textId="793DE01D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29F64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9F7A20" w14:textId="05DBD93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CC95E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1D0A6B" w14:textId="5F3044C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6D792FB" w14:textId="77777777" w:rsidTr="00CE3D15">
        <w:trPr>
          <w:trHeight w:val="29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A55AB9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7962C19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67A19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6E1B5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DA151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CBF0EF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98C0A17" w14:textId="68407B1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CF258E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183D181" w14:textId="0214399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2B6BF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0125B9F" w14:textId="61CCC19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791E6D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51A945" w14:textId="27D17B6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B28459F" w14:textId="77777777" w:rsidTr="00CE3D15">
        <w:trPr>
          <w:trHeight w:val="2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2E9BFF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223665E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B1119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BA39B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703BA3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9F5A3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A5198DF" w14:textId="38B0685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713BEF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C18E89F" w14:textId="558E16F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9A324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8ACD43F" w14:textId="06A75CA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85BB1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5774CB" w14:textId="4A3731F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C82DCCD" w14:textId="77777777" w:rsidTr="00CE3D15">
        <w:trPr>
          <w:trHeight w:val="26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03AF3D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F66A622" w14:textId="77777777" w:rsidR="007D54EB" w:rsidRDefault="007D5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01A34" w14:textId="77777777" w:rsidR="007D54EB" w:rsidRDefault="007D5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FA0B0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8669C8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5DF9E2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9064244" w14:textId="553E661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E6A433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D19681E" w14:textId="65AA396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7EDA9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494EDC0" w14:textId="2E974D5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742E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71E5A0" w14:textId="6E7D8A1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6C6A572C" w14:textId="77777777" w:rsidTr="00CE3D15">
        <w:trPr>
          <w:trHeight w:val="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5D8EB9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739188F" w14:textId="77777777" w:rsidR="007D54EB" w:rsidRDefault="007D5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01F7B" w14:textId="77777777" w:rsidR="007D54EB" w:rsidRDefault="007D5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74A380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B13BF7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CF1AD0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C023EA7" w14:textId="57E0FA5D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C9CC11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8E940DE" w14:textId="315D8AA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99777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7566418" w14:textId="0D7CE63D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5C09ED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4AE619" w14:textId="07DEF4A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5986E1B9" w14:textId="77777777" w:rsidTr="00CE3D15">
        <w:trPr>
          <w:trHeight w:val="92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9F2A32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32299B4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F6A8D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578D18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CCC4C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C1FE4B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6739C40" w14:textId="4A77AC7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460B71F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0F313C9" w14:textId="633BB3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FF22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9A7130A" w14:textId="386D645C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34934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92384E" w14:textId="1C394C6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0D2C9817" w14:textId="77777777" w:rsidTr="00CE3D15">
        <w:trPr>
          <w:trHeight w:val="11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8E6ACC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0A3DFDD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FED43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E0438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4D33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A338EAE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E2C295" w14:textId="6E39CB2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F7D7B5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2875AA8" w14:textId="5C28421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69806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CA82DB6" w14:textId="3F1C014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5F481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EE908F" w14:textId="2713A9A1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1F2AC219" w14:textId="77777777" w:rsidTr="00CE3D15">
        <w:trPr>
          <w:trHeight w:val="281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D3718B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4B7840B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1435D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91F515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73FAF5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A92F94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61DC784" w14:textId="52F6A13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79FAF01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AAEE8B5" w14:textId="74BC61A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C7A67C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16F86BC" w14:textId="6CB884B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2A16E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90AC31" w14:textId="52FCED5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3F7F271D" w14:textId="77777777" w:rsidTr="00CE3D15">
        <w:trPr>
          <w:trHeight w:val="38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64FAF2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AFBE2CB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84729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0EB953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87F4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FF271A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FE045E6" w14:textId="03975708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FD1FA9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72864FB" w14:textId="24E13C45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79AD5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B68276E" w14:textId="2517ADF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34936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BD7004" w14:textId="4839EC8C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575C0648" w14:textId="77777777" w:rsidTr="00CE3D15">
        <w:trPr>
          <w:trHeight w:val="530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0C5F53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1B1BA2F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Приём мяча двумя руками снизу в разные зоны площадки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07E68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3E33C0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5409A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BF3F77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93F21CD" w14:textId="553B388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48F184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B6A89BA" w14:textId="38432FD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10780E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B03B272" w14:textId="79B5F1F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B6F3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E1AAA2" w14:textId="2E95B8B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34D041B5" w14:textId="77777777" w:rsidTr="00CE3D15">
        <w:trPr>
          <w:trHeight w:val="1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69D48C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70BB0E9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EC160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D42E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1DBA78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212950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A207549" w14:textId="71FEABD2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A4FF44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C692176" w14:textId="2D89CB7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89BCB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08759F2" w14:textId="7364291A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7F58A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927646" w14:textId="70E6B37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E287F68" w14:textId="77777777" w:rsidTr="00CE3D15">
        <w:trPr>
          <w:trHeight w:val="55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759445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DC5FAE7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72F9B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2A3649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71545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2CA5F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D190FCC" w14:textId="1F559B1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5045D3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17EA2A9" w14:textId="40082F1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427FBD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7BDE59F" w14:textId="6B89CB20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AA0300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1EF84D" w14:textId="7484547C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942FBBF" w14:textId="77777777" w:rsidTr="00CE3D15">
        <w:trPr>
          <w:trHeight w:val="43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ACA606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46A2E16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6F036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EA28D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2EEA5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71F614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9FB1002" w14:textId="1773235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79C7078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57BD583" w14:textId="3DBC3EE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43AB6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9E225EA" w14:textId="600BAEF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8E3ACE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D54EF6" w14:textId="7DBE033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18A173F7" w14:textId="77777777" w:rsidTr="00CE3D15">
        <w:trPr>
          <w:trHeight w:val="31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C0BA10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1AEAC0A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AC642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64CEE2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18625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FB13FAB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BD96DBE" w14:textId="65C2DD50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CADC60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3E1BB20" w14:textId="6DBD9298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24673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76435AD" w14:textId="5D63439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17872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BE79D" w14:textId="56CB6CB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2ED5DBE" w14:textId="77777777" w:rsidTr="00CE3D15">
        <w:trPr>
          <w:trHeight w:val="58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EA7D03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2CA8AFF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3273D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51763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9F3510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28BEFB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44C36A9" w14:textId="43E991D2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B8872D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685555B" w14:textId="2DBDF5B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FA4A9C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5C389A4" w14:textId="0C4DA68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C51E4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8448E5" w14:textId="40F6CA8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601EB992" w14:textId="77777777" w:rsidTr="00CE3D15">
        <w:trPr>
          <w:trHeight w:val="785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323916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CC4CC97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9C7A0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9C07E3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E7633B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96D3B5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0A5F128" w14:textId="0EAEF80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B2CADC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FD92641" w14:textId="5FD2204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73E67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2D6D17D" w14:textId="319B28A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6FBDA3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2F500D" w14:textId="048A0F0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3468691F" w14:textId="77777777" w:rsidTr="00CE3D15">
        <w:trPr>
          <w:trHeight w:val="20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C20560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F54FB48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8D6F8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9BAB74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D664C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499078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8B0B17B" w14:textId="08CC670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22E9828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4901E98" w14:textId="2FCE92F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7ED520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91A2D53" w14:textId="78A0739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73F8A3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9C06F" w14:textId="48D77A1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7A314AE4" w14:textId="77777777" w:rsidTr="00CE3D15">
        <w:trPr>
          <w:trHeight w:val="629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959B69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A77DA1F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79BFA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276896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42720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E9FCA8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37615A2" w14:textId="57DDAF6D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32522AEE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40F7B18" w14:textId="475F692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58344D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5BDBEEE" w14:textId="71C6312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AF3B42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52952B" w14:textId="57EA1EDF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1C513C4" w14:textId="77777777" w:rsidTr="00CE3D15">
        <w:trPr>
          <w:trHeight w:val="47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12F67A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28684A9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BEECE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254381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9BA792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43C87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8C1B95D" w14:textId="166EC33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B65FBE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C98B53C" w14:textId="101EDF3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3C06B3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078619B" w14:textId="26571136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28F81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4561C8" w14:textId="51938A2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40E2D5C6" w14:textId="77777777" w:rsidTr="00CE3D15">
        <w:trPr>
          <w:trHeight w:val="1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942570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E6D0E5C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Удар по катящемуся мячу с разбега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C9CA4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A2026A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43773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01320F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3850A4C" w14:textId="01F2863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524EC3A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B78328A" w14:textId="11618480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3BFB89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D428473" w14:textId="762944A9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18C321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E02470" w14:textId="3A72F473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03E2C906" w14:textId="77777777" w:rsidTr="00CE3D15">
        <w:trPr>
          <w:trHeight w:val="24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2FD4C9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1B030447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Удар по катящемуся мячу с разбега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7E8CA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3A74C8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9F0FF9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4378F4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A6EDC4B" w14:textId="4601987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F45A5CE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E9E9141" w14:textId="4CF7F382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CBA9FD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B348BD7" w14:textId="57E5E69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D5BE65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E57C6A" w14:textId="07B4600E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B" w14:paraId="6A0039D9" w14:textId="77777777" w:rsidTr="00CE3D15">
        <w:trPr>
          <w:trHeight w:val="55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46AED7" w14:textId="77777777" w:rsidR="007D54EB" w:rsidRDefault="007D5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8AE48C4" w14:textId="77777777" w:rsidR="007D54EB" w:rsidRPr="007E782A" w:rsidRDefault="007D54EB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A7F2B" w14:textId="77777777" w:rsidR="007D54EB" w:rsidRDefault="007D54EB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5D40AE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87258F" w14:textId="77777777" w:rsidR="007D54EB" w:rsidRDefault="007D54EB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646B157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94CD746" w14:textId="6ADC7378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51E7E46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9B85081" w14:textId="207C2184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1EB70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5B8B5CB" w14:textId="62EE9D8B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B1CDF8" w14:textId="77777777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22F43A" w14:textId="7928D64A" w:rsidR="007D54EB" w:rsidRPr="00C23440" w:rsidRDefault="007D54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2ABBCB51" w14:textId="77777777" w:rsidTr="00CE3D15">
        <w:trPr>
          <w:trHeight w:val="397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B81F70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39ACADB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4EBC2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B52DCC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AAA70D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C240BB4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EA60920" w14:textId="7C7ABFF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85EB9AC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FBE6254" w14:textId="48553854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454AB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8D7838C" w14:textId="12CD0BA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7E03F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DE8C5E" w14:textId="46663EA4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6B1529D0" w14:textId="77777777" w:rsidTr="00CE3D15">
        <w:trPr>
          <w:trHeight w:val="241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739BC0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B2AC681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E0DB8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311C65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1B0C49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E35119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C679FD4" w14:textId="43820636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0FD257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DB48B1E" w14:textId="2F8FF6D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AF7D5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8B30BD6" w14:textId="119E870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5C5B5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D9D6E0" w14:textId="0A6199F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574FC6DB" w14:textId="77777777" w:rsidTr="00CE3D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F1F39F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E1BD355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7430A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23A456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43894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EF3897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9AA289F" w14:textId="7B05F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7EE40A8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3483476" w14:textId="4D779034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4C22D2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5DB6E96" w14:textId="5FC3381A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220A1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2E751D" w14:textId="620F1EE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2639CBBB" w14:textId="77777777" w:rsidTr="00CE3D15">
        <w:trPr>
          <w:trHeight w:val="89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8C9A00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EFCAEB0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69B15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386C4A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9F2FDF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0A45609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5BCE22E" w14:textId="63D5803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E2F7424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236BA39" w14:textId="593D4290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4EFCC5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CFC4172" w14:textId="1127D62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F62AE3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679E89" w14:textId="6A2628C0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3DFE4C6A" w14:textId="77777777" w:rsidTr="00CE3D15">
        <w:trPr>
          <w:trHeight w:val="74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49963C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C153259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93CCD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DE4E5A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70B049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4EED7B5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37C9939" w14:textId="5464AA8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B0BE603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512E2E8" w14:textId="5047BC34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C5FBC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F278EF9" w14:textId="687A16B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220EF1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A4D7F9" w14:textId="326AD960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399829E8" w14:textId="77777777" w:rsidTr="00CE3D15">
        <w:trPr>
          <w:trHeight w:val="87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C659FE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57775D28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DB95A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FC61CC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0C07A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FD4A1D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1E51772" w14:textId="7DB0B9C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09B4C1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3BF862E" w14:textId="6249B46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D4DB4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F24DB6B" w14:textId="5780E4C2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1ED7C3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025C35" w14:textId="05699251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64BBAE19" w14:textId="77777777" w:rsidTr="00CE3D15">
        <w:trPr>
          <w:trHeight w:val="1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8C7C28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183B9F6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1EB62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2FE05A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BE96B1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01F0BE6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7B21BF7" w14:textId="7F9AC90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B82D255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978608D" w14:textId="7304D596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3FCF23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9A7CE68" w14:textId="2727143A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6CD76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A637E8" w14:textId="25F2676F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339A9050" w14:textId="77777777" w:rsidTr="00CE3D15">
        <w:trPr>
          <w:trHeight w:val="671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12E7BA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63507A99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C29FB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35954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66A883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6F7312C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8DEE6D9" w14:textId="33D6152D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CB24D7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14A47FE" w14:textId="1A1D2F7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725A6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E5B5785" w14:textId="38A4CDA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3D47A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39706C" w14:textId="3F1B6D4F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4DB3DF5B" w14:textId="77777777" w:rsidTr="00CE3D15">
        <w:trPr>
          <w:trHeight w:val="1793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9F25ED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337EDF46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842AB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326379" w14:textId="77777777" w:rsidR="00CE3D15" w:rsidRDefault="00CE3D15" w:rsidP="009A30C7">
            <w:pPr>
              <w:spacing w:after="0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F127F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65D5B9C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D83DCB3" w14:textId="1D0EA85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F0AB77D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1EB7A26" w14:textId="65C5C45B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7AEB09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B153714" w14:textId="103E421C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19D6EF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EEC2CB" w14:textId="03E6A378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14BF6C0B" w14:textId="77777777" w:rsidTr="00CE3D15">
        <w:trPr>
          <w:trHeight w:val="109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8C7855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FF1194B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3FF81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4DC69D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C94B35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CC27641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F8FD101" w14:textId="428A3FE8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614FDE0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213A4D7" w14:textId="64665D4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BFB81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956DF62" w14:textId="67298AD3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89FB90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C4961B" w14:textId="4C9FBFB2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5DD7092E" w14:textId="77777777" w:rsidTr="00CE3D15">
        <w:trPr>
          <w:trHeight w:val="1611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A09A7F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4253ABF7" w14:textId="77777777" w:rsidR="00CE3D15" w:rsidRPr="001B7623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1B76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8F48E" w14:textId="77777777" w:rsidR="00CE3D15" w:rsidRDefault="00CE3D15">
            <w:pPr>
              <w:spacing w:after="0"/>
              <w:ind w:left="135"/>
              <w:jc w:val="center"/>
            </w:pPr>
            <w:r w:rsidRPr="001B7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414DED" w14:textId="77777777" w:rsidR="00CE3D15" w:rsidRDefault="00CE3D15">
            <w:pPr>
              <w:spacing w:after="0"/>
              <w:ind w:left="135"/>
              <w:jc w:val="center"/>
            </w:pPr>
          </w:p>
          <w:p w14:paraId="7B955388" w14:textId="77777777" w:rsidR="00CE3D15" w:rsidRDefault="00CE3D15">
            <w:pPr>
              <w:spacing w:after="0"/>
              <w:ind w:left="135"/>
              <w:jc w:val="center"/>
            </w:pPr>
          </w:p>
          <w:p w14:paraId="1B66BA7E" w14:textId="77777777" w:rsidR="00CE3D15" w:rsidRDefault="00CE3D15">
            <w:pPr>
              <w:spacing w:after="0"/>
              <w:ind w:left="135"/>
              <w:jc w:val="center"/>
            </w:pPr>
          </w:p>
          <w:p w14:paraId="4B507E40" w14:textId="77777777" w:rsidR="00CE3D15" w:rsidRDefault="00CE3D15">
            <w:pPr>
              <w:spacing w:after="0"/>
              <w:ind w:left="135"/>
              <w:jc w:val="center"/>
            </w:pPr>
          </w:p>
          <w:p w14:paraId="738A78BE" w14:textId="77777777" w:rsidR="00CE3D15" w:rsidRDefault="00CE3D15" w:rsidP="009A30C7">
            <w:pPr>
              <w:spacing w:after="0"/>
            </w:pPr>
          </w:p>
          <w:p w14:paraId="4FCAAC8C" w14:textId="7EE35D9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4A6335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8D9349C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72FEB38" w14:textId="29540F3C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319C86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B6E9410" w14:textId="69B4AB3A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6C6EDD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9CCB4C2" w14:textId="64D7BCA2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083A02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3F3B69" w14:textId="6D72252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4EF49F5E" w14:textId="77777777" w:rsidTr="00CE3D15">
        <w:trPr>
          <w:trHeight w:val="10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8801FB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5C0AC9D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ABFE0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8FE118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BB4510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FB355D5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2C91721" w14:textId="6F41F079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4CF9E1E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9E27706" w14:textId="73260661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968D22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D554DA7" w14:textId="7BCA511C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DCF477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90ED84" w14:textId="5E23C8D8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4451FC16" w14:textId="77777777" w:rsidTr="00CE3D15">
        <w:trPr>
          <w:trHeight w:val="1276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92BEC1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DACB147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9CF5A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349260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04F2F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5B59E00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E7E0995" w14:textId="352E210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830CDC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574D6D4" w14:textId="06716B5F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E9CC7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4A7D8B" w14:textId="711F32B9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52124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BEEB33" w14:textId="73A7773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1FD40294" w14:textId="77777777" w:rsidTr="00CE3D15">
        <w:trPr>
          <w:trHeight w:val="798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40BBE0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067438BA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0DB76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E017EF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02EC0B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A8E75C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AB2CFAA" w14:textId="1E8FB7E4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C9C5BB5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1C0109C" w14:textId="25893AAA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6F2FCC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D2608A9" w14:textId="4705E000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84C98B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270ABF" w14:textId="2F695F96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172F806B" w14:textId="77777777" w:rsidTr="00CE3D15">
        <w:trPr>
          <w:trHeight w:val="940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739C4B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253FA963" w14:textId="77777777" w:rsidR="00CE3D15" w:rsidRDefault="00CE3D15">
            <w:pPr>
              <w:spacing w:after="0"/>
              <w:ind w:left="135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20107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FE16A6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B7C57B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4A4DC0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141B1DE" w14:textId="1F65EF95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A9B9451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12C115B" w14:textId="2A7521BA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87025E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1FDE18" w14:textId="3CA2D9B6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D91F90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981376" w14:textId="7F377038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099AC18B" w14:textId="77777777" w:rsidTr="00CE3D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5E4797" w14:textId="77777777" w:rsidR="00CE3D15" w:rsidRDefault="00CE3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14:paraId="7FED209A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8AF5A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3BEFD4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6C7395" w14:textId="77777777" w:rsidR="00CE3D15" w:rsidRDefault="00CE3D1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385ECED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7649496" w14:textId="18822303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4FDE5B12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4C0ED46" w14:textId="62722410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036F08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49ACD41" w14:textId="55ABF5D9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23699A" w14:textId="77777777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C1244F" w14:textId="348C4AEE" w:rsidR="00CE3D15" w:rsidRPr="00C23440" w:rsidRDefault="00CE3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15" w14:paraId="341453B2" w14:textId="77777777" w:rsidTr="00CE3D15">
        <w:trPr>
          <w:trHeight w:val="144"/>
          <w:tblCellSpacing w:w="20" w:type="nil"/>
        </w:trPr>
        <w:tc>
          <w:tcPr>
            <w:tcW w:w="4801" w:type="dxa"/>
            <w:gridSpan w:val="2"/>
            <w:tcMar>
              <w:top w:w="50" w:type="dxa"/>
              <w:left w:w="100" w:type="dxa"/>
            </w:tcMar>
            <w:vAlign w:val="center"/>
          </w:tcPr>
          <w:p w14:paraId="10FFB8FB" w14:textId="77777777" w:rsidR="00CE3D15" w:rsidRPr="007E782A" w:rsidRDefault="00CE3D15">
            <w:pPr>
              <w:spacing w:after="0"/>
              <w:ind w:left="135"/>
              <w:rPr>
                <w:lang w:val="ru-RU"/>
              </w:rPr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83399" w14:textId="77777777" w:rsidR="00CE3D15" w:rsidRDefault="00CE3D15">
            <w:pPr>
              <w:spacing w:after="0"/>
              <w:ind w:left="135"/>
              <w:jc w:val="center"/>
            </w:pPr>
            <w:r w:rsidRPr="007E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905A2F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0A299" w14:textId="77777777" w:rsidR="00CE3D15" w:rsidRDefault="00CE3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gridSpan w:val="3"/>
            <w:tcMar>
              <w:top w:w="50" w:type="dxa"/>
              <w:left w:w="100" w:type="dxa"/>
            </w:tcMar>
            <w:vAlign w:val="center"/>
          </w:tcPr>
          <w:p w14:paraId="295B1E1C" w14:textId="77777777" w:rsidR="00CE3D15" w:rsidRPr="00C23440" w:rsidRDefault="00CE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8F89C90" w14:textId="6D6A7D70" w:rsidR="00CE3D15" w:rsidRPr="00C23440" w:rsidRDefault="00CE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4B841A4" w14:textId="77777777" w:rsidR="00CE3D15" w:rsidRPr="00C23440" w:rsidRDefault="00CE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CACC81" w14:textId="49906D27" w:rsidR="00CE3D15" w:rsidRPr="00C23440" w:rsidRDefault="00CE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B9D8C" w14:textId="77777777" w:rsidR="009F3D23" w:rsidRDefault="009F3D23">
      <w:pPr>
        <w:sectPr w:rsidR="009F3D23" w:rsidSect="001B7623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C106DD8" w14:textId="77777777" w:rsidR="009A30C7" w:rsidRPr="009A30C7" w:rsidRDefault="009A30C7" w:rsidP="009A30C7">
      <w:pPr>
        <w:spacing w:after="0"/>
        <w:ind w:left="120"/>
        <w:rPr>
          <w:lang w:val="ru-RU"/>
        </w:rPr>
      </w:pPr>
      <w:r w:rsidRPr="009A30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52EE14" w14:textId="77777777" w:rsidR="009A30C7" w:rsidRPr="009A30C7" w:rsidRDefault="009A30C7" w:rsidP="009A30C7">
      <w:pPr>
        <w:spacing w:after="0" w:line="480" w:lineRule="auto"/>
        <w:ind w:left="120"/>
        <w:rPr>
          <w:lang w:val="ru-RU"/>
        </w:rPr>
      </w:pPr>
      <w:r w:rsidRPr="009A30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8463B5" w14:textId="77777777" w:rsidR="009A30C7" w:rsidRPr="009A30C7" w:rsidRDefault="009A30C7" w:rsidP="009A30C7">
      <w:pPr>
        <w:spacing w:after="0" w:line="480" w:lineRule="auto"/>
        <w:ind w:left="120"/>
        <w:rPr>
          <w:lang w:val="ru-RU"/>
        </w:rPr>
      </w:pPr>
    </w:p>
    <w:p w14:paraId="7EF20D10" w14:textId="77777777" w:rsidR="009A30C7" w:rsidRPr="007E782A" w:rsidRDefault="009A30C7" w:rsidP="009A30C7">
      <w:pPr>
        <w:spacing w:after="0" w:line="480" w:lineRule="auto"/>
        <w:ind w:left="120"/>
        <w:rPr>
          <w:lang w:val="ru-RU"/>
        </w:rPr>
      </w:pPr>
      <w:r w:rsidRPr="007E782A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7E782A">
        <w:rPr>
          <w:sz w:val="28"/>
          <w:lang w:val="ru-RU"/>
        </w:rPr>
        <w:br/>
      </w:r>
    </w:p>
    <w:p w14:paraId="26EC17D3" w14:textId="77777777" w:rsidR="009A30C7" w:rsidRPr="007E782A" w:rsidRDefault="009A30C7" w:rsidP="009A30C7">
      <w:pPr>
        <w:spacing w:after="0"/>
        <w:ind w:left="120"/>
        <w:rPr>
          <w:lang w:val="ru-RU"/>
        </w:rPr>
      </w:pPr>
    </w:p>
    <w:p w14:paraId="4A5ABA9D" w14:textId="77777777" w:rsidR="009A30C7" w:rsidRPr="007E782A" w:rsidRDefault="009A30C7" w:rsidP="009A30C7">
      <w:pPr>
        <w:spacing w:after="0" w:line="480" w:lineRule="auto"/>
        <w:ind w:left="120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B60562" w14:textId="77777777" w:rsidR="009A30C7" w:rsidRPr="007E782A" w:rsidRDefault="009A30C7" w:rsidP="009A30C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E78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/</w:t>
      </w:r>
      <w:r w:rsidRPr="007E782A">
        <w:rPr>
          <w:sz w:val="28"/>
          <w:lang w:val="ru-RU"/>
        </w:rPr>
        <w:br/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78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</w:p>
    <w:p w14:paraId="02F94D1B" w14:textId="77777777" w:rsidR="009A30C7" w:rsidRPr="007E782A" w:rsidRDefault="009A30C7" w:rsidP="009A30C7">
      <w:pPr>
        <w:spacing w:after="0"/>
        <w:ind w:left="120"/>
        <w:rPr>
          <w:lang w:val="ru-RU"/>
        </w:rPr>
      </w:pPr>
    </w:p>
    <w:p w14:paraId="310FC9BE" w14:textId="77777777" w:rsidR="009A30C7" w:rsidRPr="007E782A" w:rsidRDefault="009A30C7" w:rsidP="009A30C7">
      <w:pPr>
        <w:spacing w:after="0" w:line="480" w:lineRule="auto"/>
        <w:ind w:left="120"/>
        <w:rPr>
          <w:lang w:val="ru-RU"/>
        </w:rPr>
      </w:pPr>
      <w:r w:rsidRPr="007E78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FBC128" w14:textId="45BB5C10" w:rsidR="009F3D23" w:rsidRPr="009A30C7" w:rsidRDefault="009A30C7" w:rsidP="009A30C7">
      <w:pPr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E78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782A">
        <w:rPr>
          <w:sz w:val="28"/>
          <w:lang w:val="ru-RU"/>
        </w:rPr>
        <w:br/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)</w:t>
      </w:r>
      <w:r w:rsidRPr="007E782A">
        <w:rPr>
          <w:sz w:val="28"/>
          <w:lang w:val="ru-RU"/>
        </w:rPr>
        <w:br/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7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sz w:val="28"/>
          <w:lang w:val="ru-RU"/>
        </w:rPr>
        <w:br/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)</w:t>
      </w:r>
      <w:r w:rsidRPr="007E782A">
        <w:rPr>
          <w:sz w:val="28"/>
          <w:lang w:val="ru-RU"/>
        </w:rPr>
        <w:br/>
      </w:r>
      <w:r w:rsidRPr="007E7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78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E78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14:paraId="208A1D93" w14:textId="77777777" w:rsidR="009A30C7" w:rsidRPr="009A30C7" w:rsidRDefault="009A30C7" w:rsidP="009A30C7">
      <w:pPr>
        <w:rPr>
          <w:lang w:val="ru-RU"/>
        </w:rPr>
      </w:pPr>
    </w:p>
    <w:p w14:paraId="460B175B" w14:textId="77777777" w:rsidR="009A30C7" w:rsidRPr="009A30C7" w:rsidRDefault="009A30C7" w:rsidP="009A30C7">
      <w:pPr>
        <w:rPr>
          <w:lang w:val="ru-RU"/>
        </w:rPr>
      </w:pPr>
    </w:p>
    <w:p w14:paraId="3C984530" w14:textId="77777777" w:rsidR="009A30C7" w:rsidRPr="009A30C7" w:rsidRDefault="009A30C7" w:rsidP="009A30C7">
      <w:pPr>
        <w:rPr>
          <w:lang w:val="ru-RU"/>
        </w:rPr>
      </w:pPr>
    </w:p>
    <w:p w14:paraId="65B153C1" w14:textId="77777777" w:rsidR="009A30C7" w:rsidRPr="009A30C7" w:rsidRDefault="009A30C7" w:rsidP="009A30C7">
      <w:pPr>
        <w:rPr>
          <w:lang w:val="ru-RU"/>
        </w:rPr>
      </w:pPr>
    </w:p>
    <w:p w14:paraId="5F92767A" w14:textId="77777777" w:rsidR="009A30C7" w:rsidRPr="009A30C7" w:rsidRDefault="009A30C7" w:rsidP="009A30C7">
      <w:pPr>
        <w:rPr>
          <w:lang w:val="ru-RU"/>
        </w:rPr>
      </w:pPr>
    </w:p>
    <w:p w14:paraId="4EBAFAD1" w14:textId="77777777" w:rsidR="009A30C7" w:rsidRPr="009A30C7" w:rsidRDefault="009A30C7" w:rsidP="009A30C7">
      <w:pPr>
        <w:rPr>
          <w:lang w:val="ru-RU"/>
        </w:rPr>
      </w:pPr>
    </w:p>
    <w:p w14:paraId="6C090214" w14:textId="77777777" w:rsidR="009A30C7" w:rsidRPr="009A30C7" w:rsidRDefault="009A30C7" w:rsidP="009A30C7">
      <w:pPr>
        <w:rPr>
          <w:lang w:val="ru-RU"/>
        </w:rPr>
      </w:pPr>
    </w:p>
    <w:p w14:paraId="2D140FEA" w14:textId="2ED1C337" w:rsidR="009A30C7" w:rsidRPr="009A30C7" w:rsidRDefault="009A30C7" w:rsidP="009A30C7">
      <w:pPr>
        <w:tabs>
          <w:tab w:val="left" w:pos="900"/>
        </w:tabs>
        <w:rPr>
          <w:lang w:val="ru-RU"/>
        </w:rPr>
        <w:sectPr w:rsidR="009A30C7" w:rsidRPr="009A30C7" w:rsidSect="009A30C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5"/>
    <w:p w14:paraId="5DC51A2F" w14:textId="77777777" w:rsidR="0076132B" w:rsidRPr="007E782A" w:rsidRDefault="0076132B">
      <w:pPr>
        <w:rPr>
          <w:lang w:val="ru-RU"/>
        </w:rPr>
      </w:pPr>
    </w:p>
    <w:sectPr w:rsidR="0076132B" w:rsidRPr="007E782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9687D" w14:textId="77777777" w:rsidR="00817FD2" w:rsidRDefault="00817FD2" w:rsidP="00CA37C2">
      <w:pPr>
        <w:spacing w:after="0" w:line="240" w:lineRule="auto"/>
      </w:pPr>
      <w:r>
        <w:separator/>
      </w:r>
    </w:p>
  </w:endnote>
  <w:endnote w:type="continuationSeparator" w:id="0">
    <w:p w14:paraId="6B969BAD" w14:textId="77777777" w:rsidR="00817FD2" w:rsidRDefault="00817FD2" w:rsidP="00CA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A9C6" w14:textId="77777777" w:rsidR="00817FD2" w:rsidRDefault="00817FD2" w:rsidP="00CA37C2">
      <w:pPr>
        <w:spacing w:after="0" w:line="240" w:lineRule="auto"/>
      </w:pPr>
      <w:r>
        <w:separator/>
      </w:r>
    </w:p>
  </w:footnote>
  <w:footnote w:type="continuationSeparator" w:id="0">
    <w:p w14:paraId="375C3B3C" w14:textId="77777777" w:rsidR="00817FD2" w:rsidRDefault="00817FD2" w:rsidP="00CA3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23"/>
    <w:rsid w:val="000F18F2"/>
    <w:rsid w:val="001B7623"/>
    <w:rsid w:val="003314C1"/>
    <w:rsid w:val="00407BB3"/>
    <w:rsid w:val="005136DA"/>
    <w:rsid w:val="00515659"/>
    <w:rsid w:val="006653EB"/>
    <w:rsid w:val="0076132B"/>
    <w:rsid w:val="007B4D4F"/>
    <w:rsid w:val="007D54EB"/>
    <w:rsid w:val="007E782A"/>
    <w:rsid w:val="00817FD2"/>
    <w:rsid w:val="00844E0F"/>
    <w:rsid w:val="008B57F5"/>
    <w:rsid w:val="009A30C7"/>
    <w:rsid w:val="009F3D23"/>
    <w:rsid w:val="00A3061A"/>
    <w:rsid w:val="00A5012A"/>
    <w:rsid w:val="00AC494B"/>
    <w:rsid w:val="00B34D27"/>
    <w:rsid w:val="00C23440"/>
    <w:rsid w:val="00CA37C2"/>
    <w:rsid w:val="00CE3D15"/>
    <w:rsid w:val="00D20BE0"/>
    <w:rsid w:val="00E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8C81"/>
  <w15:docId w15:val="{7495ABD4-9864-4F47-A55C-7C4CE8D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37C2"/>
  </w:style>
  <w:style w:type="paragraph" w:styleId="af0">
    <w:name w:val="Balloon Text"/>
    <w:basedOn w:val="a"/>
    <w:link w:val="af1"/>
    <w:uiPriority w:val="99"/>
    <w:semiHidden/>
    <w:unhideWhenUsed/>
    <w:rsid w:val="00CE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E86D-733E-47B9-9C3E-024DA215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 Куракулова</cp:lastModifiedBy>
  <cp:revision>11</cp:revision>
  <cp:lastPrinted>2024-09-16T09:44:00Z</cp:lastPrinted>
  <dcterms:created xsi:type="dcterms:W3CDTF">2024-09-05T15:42:00Z</dcterms:created>
  <dcterms:modified xsi:type="dcterms:W3CDTF">2024-09-16T09:50:00Z</dcterms:modified>
</cp:coreProperties>
</file>