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ADB1B" w14:textId="77777777" w:rsidR="004B6AAB" w:rsidRPr="00A27B95" w:rsidRDefault="004B6AAB" w:rsidP="004B6AAB">
      <w:pPr>
        <w:spacing w:after="0" w:line="408" w:lineRule="auto"/>
        <w:ind w:left="120"/>
        <w:jc w:val="center"/>
        <w:rPr>
          <w:lang w:val="ru-RU"/>
        </w:rPr>
      </w:pPr>
      <w:bookmarkStart w:id="0" w:name="block-4162794"/>
      <w:r w:rsidRPr="00A27B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DB497DD" w14:textId="77777777" w:rsidR="004B6AAB" w:rsidRDefault="004B6AAB" w:rsidP="004B6A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27B95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ГОРОДА МАРИУПОЛЯ</w:t>
      </w:r>
    </w:p>
    <w:p w14:paraId="4432D945" w14:textId="77777777" w:rsidR="004B6AAB" w:rsidRPr="005C1F3A" w:rsidRDefault="004B6AAB" w:rsidP="004B6AAB">
      <w:pPr>
        <w:spacing w:after="0" w:line="408" w:lineRule="auto"/>
        <w:ind w:left="120"/>
        <w:jc w:val="center"/>
        <w:rPr>
          <w:spacing w:val="-20"/>
          <w:lang w:val="ru-RU"/>
        </w:rPr>
      </w:pPr>
      <w:r w:rsidRPr="005C1F3A">
        <w:rPr>
          <w:rFonts w:ascii="Times New Roman" w:hAnsi="Times New Roman"/>
          <w:b/>
          <w:color w:val="000000"/>
          <w:spacing w:val="-20"/>
          <w:sz w:val="28"/>
          <w:lang w:val="ru-RU"/>
        </w:rPr>
        <w:t xml:space="preserve">УПРАВЛЕНИЕ ОБРАЗОВАНИЯ АДМИНИСТРАЦИИ ГОРОДА МАРИУПОЛЯ </w:t>
      </w:r>
    </w:p>
    <w:p w14:paraId="6DC5F9C4" w14:textId="77777777" w:rsidR="004B6AAB" w:rsidRPr="00A27B95" w:rsidRDefault="004B6AAB" w:rsidP="004B6AAB">
      <w:pPr>
        <w:spacing w:after="0" w:line="408" w:lineRule="auto"/>
        <w:ind w:left="284"/>
        <w:rPr>
          <w:lang w:val="ru-RU"/>
        </w:rPr>
      </w:pPr>
      <w:r w:rsidRPr="00A27B9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ШКОЛА №47 ГОРОДА МАРИУПОЛЯ"</w:t>
      </w:r>
    </w:p>
    <w:p w14:paraId="5F0BBBE7" w14:textId="77777777" w:rsidR="004B6AAB" w:rsidRPr="00A27B95" w:rsidRDefault="004B6AAB" w:rsidP="004B6AAB">
      <w:pPr>
        <w:spacing w:after="0"/>
        <w:ind w:left="120"/>
        <w:rPr>
          <w:lang w:val="ru-RU"/>
        </w:rPr>
      </w:pPr>
    </w:p>
    <w:p w14:paraId="603475BE" w14:textId="77777777" w:rsidR="004B6AAB" w:rsidRPr="00A27B95" w:rsidRDefault="004B6AAB" w:rsidP="004B6AAB">
      <w:pPr>
        <w:spacing w:after="0"/>
        <w:ind w:left="120"/>
        <w:rPr>
          <w:lang w:val="ru-RU"/>
        </w:rPr>
      </w:pPr>
    </w:p>
    <w:p w14:paraId="5795D848" w14:textId="77777777" w:rsidR="004B6AAB" w:rsidRPr="00A27B95" w:rsidRDefault="004B6AAB" w:rsidP="004B6AAB">
      <w:pPr>
        <w:spacing w:after="0"/>
        <w:ind w:left="120"/>
        <w:rPr>
          <w:lang w:val="ru-RU"/>
        </w:rPr>
      </w:pPr>
    </w:p>
    <w:p w14:paraId="2A972F54" w14:textId="77777777" w:rsidR="004B6AAB" w:rsidRPr="00A27B95" w:rsidRDefault="004B6AAB" w:rsidP="004B6AAB">
      <w:pPr>
        <w:spacing w:after="0"/>
        <w:ind w:left="120"/>
        <w:rPr>
          <w:lang w:val="ru-RU"/>
        </w:rPr>
      </w:pPr>
    </w:p>
    <w:tbl>
      <w:tblPr>
        <w:tblW w:w="9744" w:type="dxa"/>
        <w:tblLook w:val="04A0" w:firstRow="1" w:lastRow="0" w:firstColumn="1" w:lastColumn="0" w:noHBand="0" w:noVBand="1"/>
      </w:tblPr>
      <w:tblGrid>
        <w:gridCol w:w="3227"/>
        <w:gridCol w:w="3402"/>
        <w:gridCol w:w="3115"/>
      </w:tblGrid>
      <w:tr w:rsidR="004B6AAB" w:rsidRPr="00E27DB2" w14:paraId="00CA0E7A" w14:textId="77777777" w:rsidTr="004B6AAB">
        <w:tc>
          <w:tcPr>
            <w:tcW w:w="3227" w:type="dxa"/>
          </w:tcPr>
          <w:p w14:paraId="04FF75F2" w14:textId="77777777" w:rsidR="004B6AAB" w:rsidRPr="0040209D" w:rsidRDefault="004B6AAB" w:rsidP="004B6A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75C82E1" w14:textId="77777777" w:rsidR="004B6AAB" w:rsidRDefault="004B6AAB" w:rsidP="004B6A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14:paraId="1315D3E6" w14:textId="77777777" w:rsidR="004B6AAB" w:rsidRDefault="004B6AAB" w:rsidP="004B6A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гуманитарных наук</w:t>
            </w:r>
          </w:p>
          <w:p w14:paraId="476ED015" w14:textId="77777777" w:rsidR="004B6AAB" w:rsidRPr="008944ED" w:rsidRDefault="004B6AAB" w:rsidP="004B6A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13191F2" w14:textId="77777777" w:rsidR="004B6AAB" w:rsidRPr="008944ED" w:rsidRDefault="004B6AAB" w:rsidP="004B6A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_________М. А. Журба </w:t>
            </w:r>
          </w:p>
          <w:p w14:paraId="65B89BFF" w14:textId="77777777" w:rsidR="004B6AAB" w:rsidRDefault="004B6AAB" w:rsidP="004B6A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от______ г.</w:t>
            </w:r>
          </w:p>
          <w:p w14:paraId="7645707C" w14:textId="77777777" w:rsidR="004B6AAB" w:rsidRPr="0040209D" w:rsidRDefault="004B6AAB" w:rsidP="004B6A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60F92B19" w14:textId="77777777" w:rsidR="004B6AAB" w:rsidRPr="0040209D" w:rsidRDefault="004B6AAB" w:rsidP="004B6A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1F74735" w14:textId="77777777" w:rsidR="004B6AAB" w:rsidRDefault="004B6AAB" w:rsidP="004B6A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14:paraId="16739007" w14:textId="77777777" w:rsidR="004B6AAB" w:rsidRPr="008944ED" w:rsidRDefault="004B6AAB" w:rsidP="004B6A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14:paraId="6A6912DD" w14:textId="77777777" w:rsidR="004B6AAB" w:rsidRDefault="004B6AAB" w:rsidP="004B6A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________И.В. Киптенко</w:t>
            </w:r>
          </w:p>
          <w:p w14:paraId="5C059C93" w14:textId="77777777" w:rsidR="004B6AAB" w:rsidRPr="0040209D" w:rsidRDefault="004B6AAB" w:rsidP="004B6A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5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от______ г.</w:t>
            </w:r>
          </w:p>
        </w:tc>
        <w:tc>
          <w:tcPr>
            <w:tcW w:w="3115" w:type="dxa"/>
          </w:tcPr>
          <w:p w14:paraId="5E5489A5" w14:textId="77777777" w:rsidR="004B6AAB" w:rsidRDefault="004B6AAB" w:rsidP="004B6A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C315B67" w14:textId="77777777" w:rsidR="004B6AAB" w:rsidRDefault="004B6AAB" w:rsidP="004B6A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СШ № 47</w:t>
            </w:r>
          </w:p>
          <w:p w14:paraId="3C8C5DCD" w14:textId="77777777" w:rsidR="004B6AAB" w:rsidRDefault="004B6AAB" w:rsidP="004B6A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_____________Е.М. Боруш </w:t>
            </w:r>
          </w:p>
          <w:p w14:paraId="6FF76427" w14:textId="77777777" w:rsidR="004B6AAB" w:rsidRPr="0040209D" w:rsidRDefault="004B6AAB" w:rsidP="004B6A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5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от______ г.</w:t>
            </w:r>
          </w:p>
        </w:tc>
      </w:tr>
    </w:tbl>
    <w:p w14:paraId="629A1DC8" w14:textId="77777777" w:rsidR="004B6AAB" w:rsidRPr="00A27B95" w:rsidRDefault="004B6AAB" w:rsidP="004B6AAB">
      <w:pPr>
        <w:spacing w:after="0"/>
        <w:ind w:left="120"/>
        <w:rPr>
          <w:lang w:val="ru-RU"/>
        </w:rPr>
      </w:pPr>
    </w:p>
    <w:p w14:paraId="4D757C17" w14:textId="77777777" w:rsidR="004B6AAB" w:rsidRPr="00A27B95" w:rsidRDefault="004B6AAB" w:rsidP="004B6AAB">
      <w:pPr>
        <w:spacing w:after="0"/>
        <w:ind w:left="120"/>
        <w:rPr>
          <w:lang w:val="ru-RU"/>
        </w:rPr>
      </w:pPr>
      <w:r w:rsidRPr="00A27B95">
        <w:rPr>
          <w:rFonts w:ascii="Times New Roman" w:hAnsi="Times New Roman"/>
          <w:color w:val="000000"/>
          <w:sz w:val="28"/>
          <w:lang w:val="ru-RU"/>
        </w:rPr>
        <w:t>‌</w:t>
      </w:r>
    </w:p>
    <w:p w14:paraId="2F265C04" w14:textId="77777777" w:rsidR="004B6AAB" w:rsidRPr="000C73EF" w:rsidRDefault="004B6AAB" w:rsidP="004B6AAB">
      <w:pPr>
        <w:spacing w:after="0"/>
        <w:ind w:left="120"/>
        <w:rPr>
          <w:lang w:val="ru-RU"/>
        </w:rPr>
      </w:pPr>
    </w:p>
    <w:p w14:paraId="6DA4E13D" w14:textId="77777777" w:rsidR="004B6AAB" w:rsidRPr="000C73EF" w:rsidRDefault="004B6AAB" w:rsidP="004B6AAB">
      <w:pPr>
        <w:spacing w:after="0"/>
        <w:ind w:left="120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‌</w:t>
      </w:r>
    </w:p>
    <w:p w14:paraId="6961CE8E" w14:textId="77777777" w:rsidR="004B6AAB" w:rsidRPr="000C73EF" w:rsidRDefault="004B6AAB" w:rsidP="004B6AAB">
      <w:pPr>
        <w:spacing w:after="0"/>
        <w:rPr>
          <w:lang w:val="ru-RU"/>
        </w:rPr>
      </w:pPr>
    </w:p>
    <w:p w14:paraId="683DFEEA" w14:textId="77777777" w:rsidR="004B6AAB" w:rsidRPr="000C73EF" w:rsidRDefault="004B6AAB" w:rsidP="004B6AAB">
      <w:pPr>
        <w:spacing w:after="0"/>
        <w:ind w:left="120"/>
        <w:rPr>
          <w:lang w:val="ru-RU"/>
        </w:rPr>
      </w:pPr>
    </w:p>
    <w:p w14:paraId="2D695557" w14:textId="77777777" w:rsidR="004B6AAB" w:rsidRPr="000C73EF" w:rsidRDefault="004B6AAB" w:rsidP="004B6AAB">
      <w:pPr>
        <w:spacing w:after="0" w:line="408" w:lineRule="auto"/>
        <w:ind w:left="120"/>
        <w:jc w:val="center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CFBA786" w14:textId="77777777" w:rsidR="004B6AAB" w:rsidRPr="000C73EF" w:rsidRDefault="004B6AAB" w:rsidP="004B6AAB">
      <w:pPr>
        <w:spacing w:after="0" w:line="408" w:lineRule="auto"/>
        <w:ind w:left="120"/>
        <w:jc w:val="center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  <w:lang w:val="ru-RU"/>
        </w:rPr>
        <w:t xml:space="preserve">Идентификатор </w:t>
      </w:r>
      <w:r w:rsidRPr="000C73EF">
        <w:rPr>
          <w:rFonts w:ascii="Times New Roman" w:hAnsi="Times New Roman"/>
          <w:color w:val="000000"/>
          <w:sz w:val="28"/>
          <w:lang w:val="ru-RU"/>
        </w:rPr>
        <w:t>591583)</w:t>
      </w:r>
    </w:p>
    <w:p w14:paraId="1D568D02" w14:textId="77777777" w:rsidR="004B6AAB" w:rsidRPr="000C73EF" w:rsidRDefault="004B6AAB" w:rsidP="004B6AAB">
      <w:pPr>
        <w:spacing w:after="0" w:line="408" w:lineRule="auto"/>
        <w:ind w:left="120"/>
        <w:jc w:val="center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1C6C4A97" w14:textId="5A36FC63" w:rsidR="004B6AAB" w:rsidRDefault="004B6AAB" w:rsidP="004B6AA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27B9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5-9</w:t>
      </w:r>
      <w:r w:rsidRPr="00A27B9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</w:p>
    <w:p w14:paraId="01763390" w14:textId="6D30BA3E" w:rsidR="004B6AAB" w:rsidRPr="005C1F3A" w:rsidRDefault="004B6AAB" w:rsidP="004B6A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1F3A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Толмачева О.А.</w:t>
      </w:r>
    </w:p>
    <w:p w14:paraId="2EA4D156" w14:textId="77777777" w:rsidR="004B6AAB" w:rsidRPr="005C1F3A" w:rsidRDefault="004B6AAB" w:rsidP="004B6A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1F3A">
        <w:rPr>
          <w:rFonts w:ascii="Times New Roman" w:hAnsi="Times New Roman" w:cs="Times New Roman"/>
          <w:sz w:val="28"/>
          <w:szCs w:val="28"/>
          <w:lang w:val="ru-RU"/>
        </w:rPr>
        <w:t>на 2023-2024 учебный год</w:t>
      </w:r>
    </w:p>
    <w:p w14:paraId="03FFA8AA" w14:textId="77777777" w:rsidR="004B6AAB" w:rsidRPr="00A27B95" w:rsidRDefault="004B6AAB" w:rsidP="004B6AAB">
      <w:pPr>
        <w:spacing w:after="0"/>
        <w:ind w:left="120"/>
        <w:jc w:val="center"/>
        <w:rPr>
          <w:lang w:val="ru-RU"/>
        </w:rPr>
      </w:pPr>
    </w:p>
    <w:p w14:paraId="01F62743" w14:textId="77777777" w:rsidR="004B6AAB" w:rsidRDefault="004B6AAB" w:rsidP="004B6AAB">
      <w:pPr>
        <w:spacing w:after="0"/>
        <w:ind w:left="120"/>
        <w:jc w:val="center"/>
        <w:rPr>
          <w:lang w:val="ru-RU"/>
        </w:rPr>
      </w:pPr>
    </w:p>
    <w:p w14:paraId="5B4CF896" w14:textId="77777777" w:rsidR="004B6AAB" w:rsidRDefault="004B6AAB" w:rsidP="004B6AAB">
      <w:pPr>
        <w:spacing w:after="0"/>
        <w:ind w:left="120"/>
        <w:jc w:val="center"/>
        <w:rPr>
          <w:lang w:val="ru-RU"/>
        </w:rPr>
      </w:pPr>
    </w:p>
    <w:p w14:paraId="32E98061" w14:textId="77777777" w:rsidR="004B6AAB" w:rsidRPr="00A27B95" w:rsidRDefault="004B6AAB" w:rsidP="004B6AAB">
      <w:pPr>
        <w:spacing w:after="0"/>
        <w:ind w:left="120"/>
        <w:jc w:val="center"/>
        <w:rPr>
          <w:lang w:val="ru-RU"/>
        </w:rPr>
      </w:pPr>
    </w:p>
    <w:p w14:paraId="42EECEEC" w14:textId="77777777" w:rsidR="004B6AAB" w:rsidRPr="00A27B95" w:rsidRDefault="004B6AAB" w:rsidP="004B6AAB">
      <w:pPr>
        <w:spacing w:after="0"/>
        <w:ind w:left="120"/>
        <w:jc w:val="center"/>
        <w:rPr>
          <w:lang w:val="ru-RU"/>
        </w:rPr>
      </w:pPr>
    </w:p>
    <w:p w14:paraId="5E850AB9" w14:textId="77777777" w:rsidR="004B6AAB" w:rsidRPr="00A27B95" w:rsidRDefault="004B6AAB" w:rsidP="004B6AAB">
      <w:pPr>
        <w:spacing w:after="0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5C1F3A">
        <w:rPr>
          <w:rFonts w:ascii="Times New Roman" w:hAnsi="Times New Roman" w:cs="Times New Roman"/>
          <w:b/>
          <w:sz w:val="28"/>
          <w:szCs w:val="28"/>
          <w:lang w:val="ru-RU"/>
        </w:rPr>
        <w:t>АРИУПОЛЬ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14:paraId="59E42AF3" w14:textId="77777777" w:rsidR="004B76E7" w:rsidRPr="00D641C7" w:rsidRDefault="004B76E7" w:rsidP="004B6AAB">
      <w:pPr>
        <w:spacing w:after="0"/>
        <w:rPr>
          <w:lang w:val="ru-RU"/>
        </w:rPr>
      </w:pPr>
    </w:p>
    <w:p w14:paraId="21508538" w14:textId="77777777" w:rsidR="004B76E7" w:rsidRPr="00D641C7" w:rsidRDefault="004B76E7">
      <w:pPr>
        <w:rPr>
          <w:lang w:val="ru-RU"/>
        </w:rPr>
        <w:sectPr w:rsidR="004B76E7" w:rsidRPr="00D641C7">
          <w:pgSz w:w="11906" w:h="16383"/>
          <w:pgMar w:top="1134" w:right="850" w:bottom="1134" w:left="1701" w:header="720" w:footer="720" w:gutter="0"/>
          <w:cols w:space="720"/>
        </w:sectPr>
      </w:pPr>
    </w:p>
    <w:p w14:paraId="29138020" w14:textId="77777777" w:rsidR="004B76E7" w:rsidRPr="00D641C7" w:rsidRDefault="00D641C7">
      <w:pPr>
        <w:spacing w:after="0" w:line="264" w:lineRule="auto"/>
        <w:ind w:left="120"/>
        <w:jc w:val="both"/>
        <w:rPr>
          <w:lang w:val="ru-RU"/>
        </w:rPr>
      </w:pPr>
      <w:bookmarkStart w:id="1" w:name="block-4162795"/>
      <w:bookmarkEnd w:id="0"/>
      <w:r w:rsidRPr="00D641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C2709BD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30AD87C1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641C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0C3DC6C4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38FF03E7" w14:textId="77777777" w:rsidR="004B76E7" w:rsidRPr="00D641C7" w:rsidRDefault="00D641C7">
      <w:pPr>
        <w:spacing w:after="0" w:line="264" w:lineRule="auto"/>
        <w:ind w:left="12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641C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2A457F53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473254CA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70EBA7B7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B8E0B9F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33609B38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641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1C2F7FA0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653FCD27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5BAE3B91" w14:textId="77777777" w:rsidR="004B76E7" w:rsidRPr="00D641C7" w:rsidRDefault="00D641C7">
      <w:pPr>
        <w:spacing w:after="0" w:line="264" w:lineRule="auto"/>
        <w:ind w:left="12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641C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63000D1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3A9C3548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15B4DF74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56ED25E1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D641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62D3002E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53BABD93" w14:textId="0165C19B" w:rsidR="004B76E7" w:rsidRDefault="00D641C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37C10C22" w14:textId="03FB505E" w:rsidR="004B6AAB" w:rsidRDefault="004B6AAB">
      <w:pPr>
        <w:spacing w:after="0" w:line="264" w:lineRule="auto"/>
        <w:ind w:firstLine="600"/>
        <w:jc w:val="both"/>
        <w:rPr>
          <w:lang w:val="ru-RU"/>
        </w:rPr>
      </w:pPr>
    </w:p>
    <w:p w14:paraId="5B46E72F" w14:textId="77777777" w:rsidR="004B6AAB" w:rsidRPr="00D641C7" w:rsidRDefault="004B6AAB">
      <w:pPr>
        <w:spacing w:after="0" w:line="264" w:lineRule="auto"/>
        <w:ind w:firstLine="600"/>
        <w:jc w:val="both"/>
        <w:rPr>
          <w:lang w:val="ru-RU"/>
        </w:rPr>
      </w:pPr>
    </w:p>
    <w:p w14:paraId="3E079A94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44C1E201" w14:textId="77777777" w:rsidR="004B76E7" w:rsidRPr="00D641C7" w:rsidRDefault="00D641C7">
      <w:pPr>
        <w:spacing w:after="0" w:line="264" w:lineRule="auto"/>
        <w:ind w:left="12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14:paraId="5D0809B7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28D283C2" w14:textId="0AEFD136" w:rsidR="004B76E7" w:rsidRPr="00D641C7" w:rsidRDefault="00D641C7" w:rsidP="00126544">
      <w:pPr>
        <w:spacing w:after="0" w:line="264" w:lineRule="auto"/>
        <w:ind w:firstLine="600"/>
        <w:jc w:val="both"/>
        <w:rPr>
          <w:lang w:val="ru-RU"/>
        </w:rPr>
        <w:sectPr w:rsidR="004B76E7" w:rsidRPr="00D641C7">
          <w:pgSz w:w="11906" w:h="16383"/>
          <w:pgMar w:top="1134" w:right="850" w:bottom="1134" w:left="1701" w:header="720" w:footer="720" w:gutter="0"/>
          <w:cols w:space="720"/>
        </w:sectPr>
      </w:pPr>
      <w:r w:rsidRPr="00D641C7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2F157202" w14:textId="77777777" w:rsidR="004B76E7" w:rsidRPr="00D641C7" w:rsidRDefault="00D641C7" w:rsidP="00126544">
      <w:pPr>
        <w:spacing w:after="0" w:line="264" w:lineRule="auto"/>
        <w:jc w:val="both"/>
        <w:rPr>
          <w:lang w:val="ru-RU"/>
        </w:rPr>
      </w:pPr>
      <w:bookmarkStart w:id="2" w:name="block-4162796"/>
      <w:bookmarkEnd w:id="1"/>
      <w:r w:rsidRPr="00D641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4C389F8" w14:textId="77777777" w:rsidR="004B76E7" w:rsidRPr="00D641C7" w:rsidRDefault="00D641C7" w:rsidP="00F44153">
      <w:pPr>
        <w:spacing w:after="0" w:line="264" w:lineRule="auto"/>
        <w:ind w:left="12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C90E7BB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641C7">
        <w:rPr>
          <w:rFonts w:ascii="Times New Roman" w:hAnsi="Times New Roman"/>
          <w:color w:val="000000"/>
          <w:sz w:val="28"/>
          <w:lang w:val="ru-RU"/>
        </w:rPr>
        <w:t>Русские былины</w:t>
      </w:r>
      <w:bookmarkStart w:id="3" w:name="2d1a2719-45ad-4395-a569-7b3d43745842"/>
      <w:r w:rsidRPr="00D641C7">
        <w:rPr>
          <w:rFonts w:ascii="Times New Roman" w:hAnsi="Times New Roman"/>
          <w:color w:val="000000"/>
          <w:sz w:val="28"/>
          <w:lang w:val="ru-RU"/>
        </w:rPr>
        <w:t xml:space="preserve"> «Илья Муромец и Соловей-разбойник», «Садко». Народные песни и баллады народов России и мира «Песнь о Роланде» (фрагменты). «Песнь о Нибелунгах» (фрагменты), баллада «Аника-воин» и др.</w:t>
      </w:r>
      <w:bookmarkEnd w:id="3"/>
      <w:r w:rsidRPr="00D641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1E16B558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6837C496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bookmarkStart w:id="4" w:name="ad04843b-b512-47d3-b84b-e22df1580588"/>
      <w:r w:rsidR="00E35870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r w:rsidRPr="00D641C7">
        <w:rPr>
          <w:rFonts w:ascii="Times New Roman" w:hAnsi="Times New Roman"/>
          <w:color w:val="000000"/>
          <w:sz w:val="28"/>
          <w:lang w:val="ru-RU"/>
        </w:rPr>
        <w:t>«Сказание о белгородском киселе», «Сказание о походе князя Олега на Царьград», «Предание о смерти князя Олега».</w:t>
      </w:r>
      <w:bookmarkEnd w:id="4"/>
      <w:r w:rsidRPr="00D641C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E7DA39B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4FA4779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5" w:name="582b55ee-e1e5-46d8-8c0a-755ec48e137e"/>
      <w:r w:rsidRPr="00D641C7">
        <w:rPr>
          <w:rFonts w:ascii="Times New Roman" w:hAnsi="Times New Roman"/>
          <w:color w:val="000000"/>
          <w:sz w:val="28"/>
          <w:lang w:val="ru-RU"/>
        </w:rPr>
        <w:t>. «Песнь о вещем Олеге», «Зимняя дорога», «Узник», «Туча» и др.</w:t>
      </w:r>
      <w:bookmarkEnd w:id="5"/>
      <w:r w:rsidRPr="00D641C7">
        <w:rPr>
          <w:rFonts w:ascii="Times New Roman" w:hAnsi="Times New Roman"/>
          <w:color w:val="000000"/>
          <w:sz w:val="28"/>
          <w:lang w:val="ru-RU"/>
        </w:rPr>
        <w:t>‌‌ Роман «Дубровский».</w:t>
      </w:r>
    </w:p>
    <w:p w14:paraId="4094E8D0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6" w:name="e979ff73-e74d-4b41-9daa-86d17094fc9b"/>
      <w:r w:rsidRPr="00D641C7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др.</w:t>
      </w:r>
      <w:bookmarkEnd w:id="6"/>
      <w:r w:rsidRPr="00D641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2BB45725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" w:name="9aa6636f-e65a-485c-aff8-0cee29fb09d5"/>
      <w:r w:rsidRPr="00D641C7">
        <w:rPr>
          <w:rFonts w:ascii="Times New Roman" w:hAnsi="Times New Roman"/>
          <w:color w:val="000000"/>
          <w:sz w:val="28"/>
          <w:lang w:val="ru-RU"/>
        </w:rPr>
        <w:t>«Косарь», «Соловей» и др.</w:t>
      </w:r>
      <w:bookmarkEnd w:id="7"/>
      <w:r w:rsidRPr="00D641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407FE947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6252389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D641C7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8" w:name="c36fcc5a-2cdd-400a-b3ee-0e5071a59ee1"/>
      <w:r w:rsidRPr="00D641C7">
        <w:rPr>
          <w:rFonts w:ascii="Times New Roman" w:hAnsi="Times New Roman"/>
          <w:color w:val="000000"/>
          <w:sz w:val="28"/>
          <w:lang w:val="ru-RU"/>
        </w:rPr>
        <w:t xml:space="preserve"> «Есть в осени первоначальной…», «С поляны коршун поднялся…».</w:t>
      </w:r>
      <w:bookmarkEnd w:id="8"/>
      <w:r w:rsidRPr="00D641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59D0F0F8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9" w:name="e75d9245-73fc-447a-aaf6-d7ac09f2bf3a"/>
      <w:r w:rsidRPr="00D641C7">
        <w:rPr>
          <w:rFonts w:ascii="Times New Roman" w:hAnsi="Times New Roman"/>
          <w:color w:val="000000"/>
          <w:sz w:val="28"/>
          <w:lang w:val="ru-RU"/>
        </w:rPr>
        <w:t xml:space="preserve"> «Учись у них – у дуба, у берёзы…», «Я пришёл к тебе с приветом…».</w:t>
      </w:r>
      <w:bookmarkEnd w:id="9"/>
      <w:r w:rsidRPr="00D641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3FB94EC2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430F3B33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3A5EDB62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 Повесть «Детство» ‌‌‌</w:t>
      </w:r>
      <w:r w:rsidRPr="00D641C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64131FDB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641C7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10" w:name="5ccd7dea-76bb-435c-9fae-1b74ca2890ed"/>
      <w:r w:rsidRPr="00D641C7">
        <w:rPr>
          <w:rFonts w:ascii="Times New Roman" w:hAnsi="Times New Roman"/>
          <w:color w:val="000000"/>
          <w:sz w:val="28"/>
          <w:lang w:val="ru-RU"/>
        </w:rPr>
        <w:t xml:space="preserve"> «Толстый и тонкий», «Хамелеон», «Смерть чиновника» и др.</w:t>
      </w:r>
      <w:bookmarkEnd w:id="10"/>
      <w:r w:rsidRPr="00D641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4CBA0BEB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D641C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18681DC6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D4B01E1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1" w:name="1a89c352-1e28-490d-a532-18fd47b8e1fa"/>
      <w:r w:rsidRPr="00D641C7">
        <w:rPr>
          <w:rFonts w:ascii="Times New Roman" w:hAnsi="Times New Roman"/>
          <w:color w:val="000000"/>
          <w:sz w:val="28"/>
          <w:lang w:val="ru-RU"/>
        </w:rPr>
        <w:t>стихотворения С. А. Есенина, В. В. Маяковского, А. А. Блока и др.</w:t>
      </w:r>
      <w:bookmarkEnd w:id="11"/>
      <w:r w:rsidRPr="00D641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7194037B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D641C7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5118f498-9661-45e8-9924-bef67bfbf524"/>
      <w:r w:rsidRPr="00D641C7">
        <w:rPr>
          <w:rFonts w:ascii="Times New Roman" w:hAnsi="Times New Roman"/>
          <w:color w:val="000000"/>
          <w:sz w:val="28"/>
          <w:lang w:val="ru-RU"/>
        </w:rPr>
        <w:t>стихотворения В. С. Высоцкого, Окуджавы, Д. С. Самойлова.</w:t>
      </w:r>
      <w:bookmarkEnd w:id="12"/>
      <w:r w:rsidRPr="00D641C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6567181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35f0a0b-d9a0-4ac9-afd6-3c0ec32f1224"/>
      <w:r w:rsidRPr="00D641C7">
        <w:rPr>
          <w:rFonts w:ascii="Times New Roman" w:hAnsi="Times New Roman"/>
          <w:color w:val="000000"/>
          <w:sz w:val="28"/>
          <w:lang w:val="ru-RU"/>
        </w:rPr>
        <w:t>Б. Л. Васильев. «Экспонат  А. В. Жвалевский и Е. Б. Пастернак. «Правдивая история Деда Мороза» (глава «Очень страшный 1942 Новый год») и др.</w:t>
      </w:r>
      <w:bookmarkEnd w:id="13"/>
      <w:r w:rsidRPr="00D641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4D4D4A63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292BA0B7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4" w:name="7f695bb6-7ce9-46a5-96af-f43597f5f296"/>
      <w:r w:rsidRPr="00D641C7">
        <w:rPr>
          <w:rFonts w:ascii="Times New Roman" w:hAnsi="Times New Roman"/>
          <w:color w:val="000000"/>
          <w:sz w:val="28"/>
          <w:lang w:val="ru-RU"/>
        </w:rPr>
        <w:t>Р. П. Погодин. «Кирпичные острова»; Р. И. Фраерман. «Дикая собака Динго, или Повесть о первой любви»; Ю. И. Коваль. «Самая лёгкая лодка в мире» и др.</w:t>
      </w:r>
      <w:bookmarkEnd w:id="14"/>
      <w:r w:rsidRPr="00D641C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9C163C7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99ff4dfc-6077-4b1d-979a-efd5d464e2ea"/>
      <w:r w:rsidRPr="00D641C7">
        <w:rPr>
          <w:rFonts w:ascii="Times New Roman" w:hAnsi="Times New Roman"/>
          <w:color w:val="000000"/>
          <w:sz w:val="28"/>
          <w:lang w:val="ru-RU"/>
        </w:rPr>
        <w:t>А. В. Жвалевский и Е. Б. Пастернак. «Время всегда хорошее»; В. В. Ледерман. «Календарь ма(й)я» и др.</w:t>
      </w:r>
      <w:bookmarkEnd w:id="15"/>
      <w:r w:rsidRPr="00D641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5B1D6DDB" w14:textId="77777777" w:rsidR="004B76E7" w:rsidRDefault="00D641C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6" w:name="8c6e542d-3297-4f00-9d18-f11cc02b5c2a"/>
      <w:r w:rsidRPr="00D641C7">
        <w:rPr>
          <w:rFonts w:ascii="Times New Roman" w:hAnsi="Times New Roman"/>
          <w:color w:val="000000"/>
          <w:sz w:val="28"/>
          <w:lang w:val="ru-RU"/>
        </w:rPr>
        <w:t xml:space="preserve">Г. Тукай. «Родная деревня», К. Кулиев. «Когда на меня навалилась беда…», </w:t>
      </w:r>
      <w:bookmarkEnd w:id="16"/>
    </w:p>
    <w:p w14:paraId="130C5CFA" w14:textId="77777777" w:rsidR="00F44153" w:rsidRPr="00D641C7" w:rsidRDefault="00F44153" w:rsidP="00F44153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5C57A44E" w14:textId="77777777" w:rsidR="00F44153" w:rsidRPr="00D641C7" w:rsidRDefault="00F44153" w:rsidP="00F44153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29473B19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«Робинзон Крузо» ‌‌ </w:t>
      </w:r>
    </w:p>
    <w:p w14:paraId="2CB3041A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D641C7">
        <w:rPr>
          <w:rFonts w:ascii="Times New Roman" w:hAnsi="Times New Roman"/>
          <w:color w:val="000000"/>
          <w:sz w:val="28"/>
          <w:lang w:val="ru-RU"/>
        </w:rPr>
        <w:t>«Путешествия Гулливера» ‌‌‌</w:t>
      </w:r>
    </w:p>
    <w:p w14:paraId="6AB12100" w14:textId="77777777" w:rsidR="00F44153" w:rsidRDefault="00D641C7" w:rsidP="00F44153">
      <w:pPr>
        <w:spacing w:after="0" w:line="264" w:lineRule="auto"/>
        <w:ind w:firstLine="48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e9c8f8f3-f048-4763-af7b-4a65b4f5147c"/>
      <w:r w:rsidRPr="00D641C7">
        <w:rPr>
          <w:rFonts w:ascii="Times New Roman" w:hAnsi="Times New Roman"/>
          <w:color w:val="000000"/>
          <w:sz w:val="28"/>
          <w:lang w:val="ru-RU"/>
        </w:rPr>
        <w:t xml:space="preserve">Ж. Верн. «Дети капитана Гранта» </w:t>
      </w:r>
      <w:r w:rsidR="00F44153">
        <w:rPr>
          <w:rFonts w:ascii="Times New Roman" w:hAnsi="Times New Roman"/>
          <w:color w:val="000000"/>
          <w:sz w:val="28"/>
          <w:lang w:val="ru-RU"/>
        </w:rPr>
        <w:t>,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Х. Ли. «Убить пересмешника» </w:t>
      </w:r>
      <w:bookmarkEnd w:id="17"/>
    </w:p>
    <w:p w14:paraId="284BE8C0" w14:textId="77777777" w:rsidR="004B76E7" w:rsidRPr="00D641C7" w:rsidRDefault="00D641C7" w:rsidP="00F44153">
      <w:pPr>
        <w:spacing w:after="0" w:line="264" w:lineRule="auto"/>
        <w:ind w:firstLine="48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87635890-b010-49cb-95f4-49753ca9152c"/>
      <w:r w:rsidRPr="00D641C7">
        <w:rPr>
          <w:rFonts w:ascii="Times New Roman" w:hAnsi="Times New Roman"/>
          <w:color w:val="000000"/>
          <w:sz w:val="28"/>
          <w:lang w:val="ru-RU"/>
        </w:rPr>
        <w:t xml:space="preserve"> Дж. К. Роулинг. «Гарри Поттер»</w:t>
      </w:r>
      <w:r w:rsidR="00F44153">
        <w:rPr>
          <w:rFonts w:ascii="Times New Roman" w:hAnsi="Times New Roman"/>
          <w:color w:val="000000"/>
          <w:sz w:val="28"/>
          <w:lang w:val="ru-RU"/>
        </w:rPr>
        <w:t>,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 Д. У. Джонс. «Дом с характером» и др.</w:t>
      </w:r>
      <w:bookmarkEnd w:id="18"/>
      <w:r w:rsidRPr="00D641C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32CC8DF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27114FA9" w14:textId="63BD23A1" w:rsidR="00E4113A" w:rsidRDefault="00E4113A">
      <w:pPr>
        <w:rPr>
          <w:lang w:val="ru-RU"/>
        </w:rPr>
      </w:pPr>
      <w:r>
        <w:rPr>
          <w:lang w:val="ru-RU"/>
        </w:rPr>
        <w:br w:type="page"/>
      </w:r>
    </w:p>
    <w:p w14:paraId="54A244DD" w14:textId="77777777" w:rsidR="00E4113A" w:rsidRPr="00B9078D" w:rsidRDefault="00E4113A" w:rsidP="00E4113A">
      <w:pPr>
        <w:spacing w:after="0" w:line="264" w:lineRule="auto"/>
        <w:ind w:left="12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907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078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7038BC02" w14:textId="77777777" w:rsidR="00E4113A" w:rsidRPr="00B9078D" w:rsidRDefault="00E4113A" w:rsidP="00E4113A">
      <w:pPr>
        <w:spacing w:after="0" w:line="264" w:lineRule="auto"/>
        <w:ind w:left="120"/>
        <w:jc w:val="both"/>
        <w:rPr>
          <w:lang w:val="ru-RU"/>
        </w:rPr>
      </w:pPr>
    </w:p>
    <w:p w14:paraId="4B917DE1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279702F9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9078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9" w:name="683b575d-fc29-4554-8898-a7b5c598dbb6"/>
      <w:r w:rsidRPr="00B9078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19"/>
      <w:r w:rsidRPr="00B9078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6759C2F3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998E2D4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9078D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20" w:name="3741b07c-b818-4276-9c02-9452404ed662"/>
      <w:r w:rsidRPr="00B9078D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20"/>
      <w:r w:rsidRPr="00B9078D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21" w:name="f492b714-890f-4682-ac40-57999778e8e6"/>
      <w:r w:rsidRPr="00B9078D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21"/>
      <w:r w:rsidRPr="00B9078D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22" w:name="d902c126-21ef-4167-9209-dfb4fb73593d"/>
      <w:r w:rsidRPr="00B9078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22"/>
      <w:r w:rsidRPr="00B9078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942D733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9078D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23" w:name="117e4a82-ed0d-45ab-b4ae-813f20ad62a5"/>
      <w:r w:rsidRPr="00B9078D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23"/>
      <w:r w:rsidRPr="00B9078D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14:paraId="1446A6DB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9078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757BE59D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2D24B1DF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9078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24" w:name="724e0df4-38e3-41a2-b5b6-ae74cd02e3ae"/>
      <w:r w:rsidRPr="00B9078D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24"/>
      <w:r w:rsidRPr="00B9078D">
        <w:rPr>
          <w:rFonts w:ascii="Times New Roman" w:hAnsi="Times New Roman"/>
          <w:color w:val="000000"/>
          <w:sz w:val="28"/>
          <w:lang w:val="ru-RU"/>
        </w:rPr>
        <w:t>‌‌ Стихотворения в прозе, ‌</w:t>
      </w:r>
      <w:bookmarkStart w:id="25" w:name="392c8492-5b4a-402c-8f0e-10bd561de6f3"/>
      <w:r w:rsidRPr="00B9078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25"/>
      <w:r w:rsidRPr="00B9078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3C878F9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9078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6CD5D4CD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9078D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6" w:name="d49ac97a-9f24-4da7-91f2-e48f019fd3f5"/>
      <w:r w:rsidRPr="00B9078D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26"/>
      <w:r w:rsidRPr="00B9078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6251AF7C" w14:textId="77777777" w:rsidR="00E4113A" w:rsidRPr="00837C41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9078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7" w:name="d84dadf2-8837-40a7-90af-c346f8dae9ab"/>
      <w:r w:rsidRPr="00B9078D">
        <w:rPr>
          <w:rFonts w:ascii="Times New Roman" w:hAnsi="Times New Roman"/>
          <w:color w:val="000000"/>
          <w:sz w:val="28"/>
          <w:lang w:val="ru-RU"/>
        </w:rPr>
        <w:t xml:space="preserve">Ф. И. Тютчев, А. А. Фет, А. К. Толстой и др. </w:t>
      </w:r>
      <w:r w:rsidRPr="00837C41">
        <w:rPr>
          <w:rFonts w:ascii="Times New Roman" w:hAnsi="Times New Roman"/>
          <w:color w:val="000000"/>
          <w:sz w:val="28"/>
          <w:lang w:val="ru-RU"/>
        </w:rPr>
        <w:t>(не менее двух стихотворений по выбору).</w:t>
      </w:r>
      <w:bookmarkEnd w:id="27"/>
      <w:r w:rsidRPr="00837C4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72C6215A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9078D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28" w:name="0c9ef179-8127-40c8-873b-fdcc57270e7f"/>
      <w:r w:rsidRPr="00B9078D">
        <w:rPr>
          <w:rFonts w:ascii="Times New Roman" w:hAnsi="Times New Roman"/>
          <w:color w:val="000000"/>
          <w:sz w:val="28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28"/>
      <w:r w:rsidRPr="00B9078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35FA7CD2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9078D">
        <w:rPr>
          <w:rFonts w:ascii="Times New Roman" w:hAnsi="Times New Roman"/>
          <w:color w:val="000000"/>
          <w:sz w:val="28"/>
          <w:lang w:val="ru-RU"/>
        </w:rPr>
        <w:t>у ‌</w:t>
      </w:r>
      <w:bookmarkStart w:id="29" w:name="3f08c306-d1eb-40c1-bf0e-bea855aa400c"/>
      <w:r w:rsidRPr="00B9078D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29"/>
      <w:r w:rsidRPr="00B9078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65935955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0D6F1EF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9078D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30" w:name="40c64b3a-a3eb-4d3f-8b8d-5837df728019"/>
      <w:r w:rsidRPr="00B9078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30"/>
      <w:r w:rsidRPr="00B9078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310C58C8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9078D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31" w:name="a869f2ae-2a1e-4f4b-ba77-92f82652d3d9"/>
      <w:r w:rsidRPr="00B9078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31"/>
      <w:r w:rsidRPr="00B9078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41B6CD45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B9078D">
        <w:rPr>
          <w:rFonts w:ascii="Times New Roman" w:hAnsi="Times New Roman"/>
          <w:color w:val="000000"/>
          <w:sz w:val="28"/>
          <w:lang w:val="ru-RU"/>
        </w:rPr>
        <w:t>‌</w:t>
      </w:r>
      <w:bookmarkStart w:id="32" w:name="aae30f53-7b1d-4cda-884d-589dec4393f5"/>
      <w:r w:rsidRPr="00B9078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32"/>
      <w:r w:rsidRPr="00B9078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CED9707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1C79B8B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9078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33" w:name="b02116e4-e9ea-4e8f-af38-04f2ae71ec92"/>
      <w:r w:rsidRPr="00B9078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33"/>
      <w:r w:rsidRPr="00B9078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1A6FF95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9078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‌</w:t>
      </w:r>
      <w:bookmarkStart w:id="34" w:name="56b5d580-1dbd-4944-a96b-0fcb0abff146"/>
      <w:r w:rsidRPr="00B9078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34"/>
      <w:r w:rsidRPr="00B9078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3EA7DA09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9078D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35" w:name="3508c828-689c-452f-ba72-3d6a17920a96"/>
      <w:r w:rsidRPr="00B9078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35"/>
      <w:r w:rsidRPr="00B9078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48645C1E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9078D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36" w:name="bfb8e5e7-5dc0-4aa2-a0fb-f3372a190ccd"/>
      <w:r w:rsidRPr="00B9078D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36"/>
      <w:r w:rsidRPr="00B9078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D2EC45D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B9078D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37" w:name="58f8e791-4da1-4c7c-996e-06e9678d7abd"/>
      <w:r w:rsidRPr="00B9078D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37"/>
      <w:r w:rsidRPr="00B9078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162FF8FB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96F7CD1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9078D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38" w:name="a067d7de-fb70-421e-a5f5-fb299a482d23"/>
      <w:r w:rsidRPr="00B9078D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38"/>
      <w:r w:rsidRPr="00B9078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55142A47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078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B9078D">
        <w:rPr>
          <w:rFonts w:ascii="Times New Roman" w:hAnsi="Times New Roman"/>
          <w:color w:val="000000"/>
          <w:sz w:val="28"/>
          <w:lang w:val="ru-RU"/>
        </w:rPr>
        <w:t>‌</w:t>
      </w:r>
      <w:bookmarkStart w:id="39" w:name="0597886d-dd6d-4674-8ee8-e14ffd5ff356"/>
      <w:r w:rsidRPr="00B9078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39"/>
      <w:r w:rsidRPr="00B9078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1A6C328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9078D">
        <w:rPr>
          <w:rFonts w:ascii="Times New Roman" w:hAnsi="Times New Roman"/>
          <w:color w:val="000000"/>
          <w:sz w:val="28"/>
          <w:lang w:val="ru-RU"/>
        </w:rPr>
        <w:t>‌</w:t>
      </w:r>
      <w:bookmarkStart w:id="40" w:name="83a8feea-b75e-4227-8bcd-8ff9e804ba2b"/>
      <w:r w:rsidRPr="00B9078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40"/>
      <w:r w:rsidRPr="00B9078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75999571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B9078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1" w:name="990f3598-c382-45d9-8746-81a90d8ce296"/>
      <w:r w:rsidRPr="00B9078D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41"/>
      <w:r w:rsidRPr="00B9078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20070DEF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49AE4ED5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9078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42" w:name="ea61fdd9-b266-4028-b605-73fad05f3a1b"/>
      <w:r w:rsidRPr="00B9078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B9078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3F132662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r w:rsidRPr="00B9078D">
        <w:rPr>
          <w:rFonts w:ascii="Times New Roman" w:hAnsi="Times New Roman"/>
          <w:color w:val="000000"/>
          <w:sz w:val="28"/>
          <w:lang w:val="ru-RU"/>
        </w:rPr>
        <w:t>‌</w:t>
      </w:r>
      <w:bookmarkStart w:id="43" w:name="4c3792f6-c508-448f-810f-0a4e7935e4da"/>
      <w:r w:rsidRPr="00B9078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43"/>
      <w:r w:rsidRPr="00B9078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5CB451BF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B9078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32156D89" w14:textId="77777777" w:rsidR="004B76E7" w:rsidRDefault="004B76E7">
      <w:pPr>
        <w:rPr>
          <w:lang w:val="ru-RU"/>
        </w:rPr>
      </w:pPr>
    </w:p>
    <w:p w14:paraId="080E2E50" w14:textId="77777777" w:rsidR="004B6AAB" w:rsidRPr="000C73EF" w:rsidRDefault="004B6AAB" w:rsidP="004B6AAB">
      <w:pPr>
        <w:spacing w:after="0" w:line="264" w:lineRule="auto"/>
        <w:ind w:left="12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313705B" w14:textId="77777777" w:rsidR="004B6AAB" w:rsidRPr="000C73EF" w:rsidRDefault="004B6AAB" w:rsidP="004B6AAB">
      <w:pPr>
        <w:spacing w:after="0" w:line="264" w:lineRule="auto"/>
        <w:ind w:left="120"/>
        <w:jc w:val="both"/>
        <w:rPr>
          <w:lang w:val="ru-RU"/>
        </w:rPr>
      </w:pPr>
    </w:p>
    <w:p w14:paraId="3BCA1CDD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53C220E7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68A9">
        <w:rPr>
          <w:rFonts w:ascii="Times New Roman" w:hAnsi="Times New Roman"/>
          <w:color w:val="000000"/>
          <w:sz w:val="28"/>
          <w:lang w:val="ru-RU"/>
        </w:rPr>
        <w:t>"Повесть о житии и храбрости благородного и великого князя Александра Невского"</w:t>
      </w:r>
    </w:p>
    <w:p w14:paraId="597516DB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7BFAC0B2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5DBF7781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5588009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«К***» («Я помню чудное мгновенье»), «19 октября»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4" w:name="5b5c3fe8-b2de-4b56-86d3-e3754f0ba265"/>
      <w:r w:rsidRPr="000C73EF">
        <w:rPr>
          <w:rFonts w:ascii="Times New Roman" w:hAnsi="Times New Roman"/>
          <w:color w:val="000000"/>
          <w:sz w:val="28"/>
          <w:lang w:val="ru-RU"/>
        </w:rPr>
        <w:t>. «Маленькие трагедии» «Моцарт и Сальери»</w:t>
      </w:r>
      <w:bookmarkEnd w:id="44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‌‌Роман «Капитанская дочка». </w:t>
      </w:r>
    </w:p>
    <w:p w14:paraId="7F348985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1749eea8-4a2b-4b41-b15d-2fbade426127"/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r w:rsidRPr="000C73EF">
        <w:rPr>
          <w:rFonts w:ascii="Times New Roman" w:hAnsi="Times New Roman"/>
          <w:color w:val="000000"/>
          <w:sz w:val="28"/>
          <w:lang w:val="ru-RU"/>
        </w:rPr>
        <w:t>«Я не хочу, чтоб свет узнал…», «Из-под таинственной, холодной полумаски…»</w:t>
      </w:r>
      <w:bookmarkEnd w:id="45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14:paraId="1D8CB29F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39AD489E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7C79A7B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 Повест</w:t>
      </w:r>
      <w:bookmarkStart w:id="46" w:name="fabf9287-55ad-4e60-84d5-add7a98c2934"/>
      <w:r>
        <w:rPr>
          <w:rFonts w:ascii="Times New Roman" w:hAnsi="Times New Roman"/>
          <w:color w:val="000000"/>
          <w:sz w:val="28"/>
          <w:lang w:val="ru-RU"/>
        </w:rPr>
        <w:t>ь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 «Ася»</w:t>
      </w:r>
      <w:bookmarkEnd w:id="46"/>
      <w:r>
        <w:rPr>
          <w:rFonts w:ascii="Times New Roman" w:hAnsi="Times New Roman"/>
          <w:color w:val="000000"/>
          <w:sz w:val="28"/>
          <w:lang w:val="ru-RU"/>
        </w:rPr>
        <w:t>.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7E4CA8" w14:textId="77777777" w:rsidR="004B6AAB" w:rsidRDefault="004B6AAB" w:rsidP="004B6AA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r w:rsidRPr="000C73EF">
        <w:rPr>
          <w:rFonts w:ascii="Times New Roman" w:hAnsi="Times New Roman"/>
          <w:color w:val="000000"/>
          <w:sz w:val="28"/>
          <w:lang w:val="ru-RU"/>
        </w:rPr>
        <w:t>‌</w:t>
      </w:r>
      <w:bookmarkStart w:id="47" w:name="d4361b3a-67eb-4f10-a5c6-46aeb46ddd0f"/>
      <w:r w:rsidRPr="000C73EF">
        <w:rPr>
          <w:rFonts w:ascii="Times New Roman" w:hAnsi="Times New Roman"/>
          <w:color w:val="000000"/>
          <w:sz w:val="28"/>
          <w:lang w:val="ru-RU"/>
        </w:rPr>
        <w:t>«Бедные люди</w:t>
      </w:r>
      <w:bookmarkEnd w:id="47"/>
      <w:r>
        <w:rPr>
          <w:rFonts w:ascii="Times New Roman" w:hAnsi="Times New Roman"/>
          <w:color w:val="000000"/>
          <w:sz w:val="28"/>
          <w:lang w:val="ru-RU"/>
        </w:rPr>
        <w:t>»</w:t>
      </w:r>
    </w:p>
    <w:p w14:paraId="3B4F990E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>
        <w:rPr>
          <w:rFonts w:ascii="Times New Roman" w:hAnsi="Times New Roman"/>
          <w:color w:val="000000"/>
          <w:sz w:val="28"/>
          <w:lang w:val="ru-RU"/>
        </w:rPr>
        <w:t>«После бала»</w:t>
      </w:r>
    </w:p>
    <w:p w14:paraId="77AF879F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3F2E14A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68A9">
        <w:rPr>
          <w:rFonts w:ascii="Times New Roman" w:hAnsi="Times New Roman"/>
          <w:color w:val="000000"/>
          <w:sz w:val="28"/>
          <w:lang w:val="ru-RU"/>
        </w:rPr>
        <w:t>И. С. Шмелёва, М. А. Осоргина, Н. Тэффи</w:t>
      </w:r>
    </w:p>
    <w:p w14:paraId="37B9978B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 О. Э. Мандельштама, </w:t>
      </w:r>
      <w:r>
        <w:rPr>
          <w:rFonts w:ascii="Times New Roman" w:hAnsi="Times New Roman"/>
          <w:color w:val="000000"/>
          <w:sz w:val="28"/>
          <w:lang w:val="ru-RU"/>
        </w:rPr>
        <w:t>А.А. Блок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5F78A28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8" w:name="ef531e3a-0507-4076-89cb-456c64cbca56"/>
      <w:r w:rsidRPr="000C73EF">
        <w:rPr>
          <w:rFonts w:ascii="Times New Roman" w:hAnsi="Times New Roman"/>
          <w:color w:val="000000"/>
          <w:sz w:val="28"/>
          <w:lang w:val="ru-RU"/>
        </w:rPr>
        <w:t xml:space="preserve"> «Собачье сердце» </w:t>
      </w:r>
      <w:bookmarkEnd w:id="48"/>
      <w:r w:rsidRPr="000C73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7C187D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7C46C33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C73EF">
        <w:rPr>
          <w:rFonts w:ascii="Times New Roman" w:hAnsi="Times New Roman"/>
          <w:color w:val="000000"/>
          <w:sz w:val="28"/>
          <w:lang w:val="ru-RU"/>
        </w:rPr>
        <w:t>Поэма «Василий Тёркин» ‌</w:t>
      </w:r>
      <w:bookmarkStart w:id="49" w:name="bf7bc9e4-c459-4e44-8cf4-6440f472144b"/>
      <w:r w:rsidRPr="000C73E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др.).</w:t>
      </w:r>
      <w:bookmarkEnd w:id="49"/>
      <w:r w:rsidRPr="000C73E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15778C83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C73E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265648F8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573A2197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6C279357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73E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C73EF">
        <w:rPr>
          <w:rFonts w:ascii="Times New Roman" w:hAnsi="Times New Roman"/>
          <w:color w:val="000000"/>
          <w:sz w:val="28"/>
          <w:lang w:val="ru-RU"/>
        </w:rPr>
        <w:t>‌</w:t>
      </w:r>
      <w:bookmarkStart w:id="50" w:name="464a1461-dc27-4c8e-855e-7a4d0048dab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Е. И. Носова, В. Ф. Тендрякова, Б. П. Екимова </w:t>
      </w:r>
      <w:bookmarkEnd w:id="50"/>
      <w:r w:rsidRPr="000C73E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54C699D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и зарубежных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73E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51" w:name="ed5b2d90-0663-4a5c-8be5-da4aade46b54"/>
      <w:r w:rsidRPr="000C73EF">
        <w:rPr>
          <w:rFonts w:ascii="Times New Roman" w:hAnsi="Times New Roman"/>
          <w:color w:val="000000"/>
          <w:sz w:val="28"/>
          <w:lang w:val="ru-RU"/>
        </w:rPr>
        <w:t>В. П. Астафьева, Дж. Сэлинджера</w:t>
      </w:r>
      <w:bookmarkEnd w:id="51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F7C935D" w14:textId="77777777" w:rsidR="004B6AAB" w:rsidRDefault="004B6AAB" w:rsidP="004B6AA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0521">
        <w:rPr>
          <w:rFonts w:ascii="Times New Roman" w:hAnsi="Times New Roman"/>
          <w:color w:val="000000"/>
          <w:sz w:val="28"/>
          <w:lang w:val="ru-RU"/>
        </w:rPr>
        <w:t xml:space="preserve">Н. А. Заболоцкого, Н.М. Рубцов </w:t>
      </w:r>
    </w:p>
    <w:p w14:paraId="092E1CC6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 Сонеты</w:t>
      </w:r>
      <w:bookmarkStart w:id="52" w:name="0d55d6d3-7190-4389-8070-261d3434d548"/>
      <w:r w:rsidRPr="000C73EF">
        <w:rPr>
          <w:rFonts w:ascii="Times New Roman" w:hAnsi="Times New Roman"/>
          <w:color w:val="000000"/>
          <w:sz w:val="28"/>
          <w:lang w:val="ru-RU"/>
        </w:rPr>
        <w:t xml:space="preserve"> №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0C73E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0C73EF">
        <w:rPr>
          <w:rFonts w:ascii="Times New Roman" w:hAnsi="Times New Roman"/>
          <w:color w:val="000000"/>
          <w:sz w:val="28"/>
          <w:lang w:val="ru-RU"/>
        </w:rPr>
        <w:t xml:space="preserve"> «</w:t>
      </w:r>
      <w:bookmarkEnd w:id="52"/>
      <w:r w:rsidRPr="000C73EF">
        <w:rPr>
          <w:rFonts w:ascii="Times New Roman" w:hAnsi="Times New Roman"/>
          <w:color w:val="000000"/>
          <w:sz w:val="28"/>
          <w:lang w:val="ru-RU"/>
        </w:rPr>
        <w:t>‌‌Трагедия «Ромео и Джульетта» ‌</w:t>
      </w:r>
      <w:bookmarkStart w:id="53" w:name="b53ea1d5-9b20-4ab2-824f-f7ee2f330726"/>
      <w:r w:rsidRPr="000C73E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53"/>
      <w:r w:rsidRPr="000C73E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1509D6A3" w14:textId="49127E11" w:rsidR="004B6AAB" w:rsidRPr="00D641C7" w:rsidRDefault="004B6AAB" w:rsidP="004B6AAB">
      <w:pPr>
        <w:rPr>
          <w:lang w:val="ru-RU"/>
        </w:rPr>
        <w:sectPr w:rsidR="004B6AAB" w:rsidRPr="00D641C7">
          <w:pgSz w:w="11906" w:h="16383"/>
          <w:pgMar w:top="1134" w:right="850" w:bottom="1134" w:left="1701" w:header="720" w:footer="720" w:gutter="0"/>
          <w:cols w:space="720"/>
        </w:sect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C73EF">
        <w:rPr>
          <w:rFonts w:ascii="Times New Roman" w:hAnsi="Times New Roman"/>
          <w:color w:val="000000"/>
          <w:sz w:val="28"/>
          <w:lang w:val="ru-RU"/>
        </w:rPr>
        <w:t>Комедия «Мещанин во дворянстве» ‌(фрагменты по выбору)</w:t>
      </w:r>
    </w:p>
    <w:p w14:paraId="1AF44644" w14:textId="77777777" w:rsidR="004B76E7" w:rsidRPr="00D641C7" w:rsidRDefault="00D641C7">
      <w:pPr>
        <w:spacing w:after="0" w:line="264" w:lineRule="auto"/>
        <w:ind w:left="120"/>
        <w:jc w:val="both"/>
        <w:rPr>
          <w:lang w:val="ru-RU"/>
        </w:rPr>
      </w:pPr>
      <w:bookmarkStart w:id="54" w:name="block-4162791"/>
      <w:bookmarkEnd w:id="2"/>
      <w:r w:rsidRPr="00D641C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8385D6B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1564ACFD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524D1497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721BC4E9" w14:textId="77777777" w:rsidR="004B76E7" w:rsidRPr="00D641C7" w:rsidRDefault="00D641C7">
      <w:pPr>
        <w:spacing w:after="0" w:line="264" w:lineRule="auto"/>
        <w:ind w:left="12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E5E199A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6B0905A1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429E5C7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660D989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2C86393C" w14:textId="77777777" w:rsidR="004B76E7" w:rsidRDefault="00D641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344E6BD1" w14:textId="77777777" w:rsidR="004B76E7" w:rsidRPr="00D641C7" w:rsidRDefault="00D64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3F8B1388" w14:textId="77777777" w:rsidR="004B76E7" w:rsidRPr="00D641C7" w:rsidRDefault="00D64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557923BE" w14:textId="77777777" w:rsidR="004B76E7" w:rsidRPr="00D641C7" w:rsidRDefault="00D64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235D19F9" w14:textId="77777777" w:rsidR="004B76E7" w:rsidRPr="00D641C7" w:rsidRDefault="00D64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45BA3927" w14:textId="77777777" w:rsidR="004B76E7" w:rsidRPr="00D641C7" w:rsidRDefault="00D64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142F62E4" w14:textId="77777777" w:rsidR="004B76E7" w:rsidRPr="00D641C7" w:rsidRDefault="00D64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78F17082" w14:textId="77777777" w:rsidR="004B76E7" w:rsidRPr="00D641C7" w:rsidRDefault="00D64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61762775" w14:textId="77777777" w:rsidR="004B76E7" w:rsidRPr="00D641C7" w:rsidRDefault="00D64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0CD493A4" w14:textId="77777777" w:rsidR="004B76E7" w:rsidRPr="00D641C7" w:rsidRDefault="00D64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5230AFC7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30D43DC9" w14:textId="77777777" w:rsidR="004B76E7" w:rsidRDefault="00D641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59530F5A" w14:textId="77777777" w:rsidR="004B76E7" w:rsidRPr="00D641C7" w:rsidRDefault="00D641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6280C689" w14:textId="77777777" w:rsidR="004B76E7" w:rsidRPr="00D641C7" w:rsidRDefault="00D641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014D639E" w14:textId="77777777" w:rsidR="004B76E7" w:rsidRPr="00D641C7" w:rsidRDefault="00D641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10F362D1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6422AB2A" w14:textId="77777777" w:rsidR="004B76E7" w:rsidRDefault="00D641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10D5B4A" w14:textId="77777777" w:rsidR="004B76E7" w:rsidRPr="00D641C7" w:rsidRDefault="00D641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1873ECC5" w14:textId="77777777" w:rsidR="004B76E7" w:rsidRPr="00D641C7" w:rsidRDefault="00D641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324EEE99" w14:textId="77777777" w:rsidR="004B76E7" w:rsidRPr="00D641C7" w:rsidRDefault="00D641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192443CB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1F497EEA" w14:textId="77777777" w:rsidR="004B76E7" w:rsidRDefault="00D641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196AB60" w14:textId="77777777" w:rsidR="004B76E7" w:rsidRPr="00D641C7" w:rsidRDefault="00D641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6C396FF1" w14:textId="77777777" w:rsidR="004B76E7" w:rsidRPr="00D641C7" w:rsidRDefault="00D641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72886A3B" w14:textId="77777777" w:rsidR="004B76E7" w:rsidRPr="00D641C7" w:rsidRDefault="00D641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76605909" w14:textId="77777777" w:rsidR="004B76E7" w:rsidRPr="00D641C7" w:rsidRDefault="00D641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94494FE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0714D5AE" w14:textId="77777777" w:rsidR="004B76E7" w:rsidRPr="00D641C7" w:rsidRDefault="00D641C7">
      <w:pPr>
        <w:spacing w:after="0" w:line="264" w:lineRule="auto"/>
        <w:ind w:left="12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5561BEC" w14:textId="77777777" w:rsidR="004B76E7" w:rsidRPr="00D641C7" w:rsidRDefault="00D641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137A10EB" w14:textId="77777777" w:rsidR="004B76E7" w:rsidRPr="00D641C7" w:rsidRDefault="00D641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4CE7B53A" w14:textId="77777777" w:rsidR="004B76E7" w:rsidRPr="00D641C7" w:rsidRDefault="00D641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70205233" w14:textId="77777777" w:rsidR="004B76E7" w:rsidRPr="00D641C7" w:rsidRDefault="00D641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2FE7075" w14:textId="77777777" w:rsidR="004B76E7" w:rsidRPr="00D641C7" w:rsidRDefault="00D641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62CEAC9" w14:textId="77777777" w:rsidR="004B76E7" w:rsidRPr="00D641C7" w:rsidRDefault="00D641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5437CFEC" w14:textId="77777777" w:rsidR="004B76E7" w:rsidRPr="00D641C7" w:rsidRDefault="00D641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7C3085B2" w14:textId="77777777" w:rsidR="004B76E7" w:rsidRPr="00D641C7" w:rsidRDefault="00D641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C85EC41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68C57DB6" w14:textId="77777777" w:rsidR="004B76E7" w:rsidRDefault="00D641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B7491F2" w14:textId="77777777" w:rsidR="004B76E7" w:rsidRPr="00D641C7" w:rsidRDefault="00D641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420FE128" w14:textId="77777777" w:rsidR="004B76E7" w:rsidRPr="00D641C7" w:rsidRDefault="00D641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763D9943" w14:textId="77777777" w:rsidR="004B76E7" w:rsidRPr="00D641C7" w:rsidRDefault="00D641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342DA876" w14:textId="77777777" w:rsidR="004B76E7" w:rsidRPr="00D641C7" w:rsidRDefault="00D641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56A479ED" w14:textId="77777777" w:rsidR="004B76E7" w:rsidRPr="00D641C7" w:rsidRDefault="00D641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7EE668BD" w14:textId="77777777" w:rsidR="004B76E7" w:rsidRPr="00D641C7" w:rsidRDefault="00D641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684D0D39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6F013991" w14:textId="77777777" w:rsidR="004B76E7" w:rsidRDefault="00D641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D0A652A" w14:textId="77777777" w:rsidR="004B76E7" w:rsidRPr="00D641C7" w:rsidRDefault="00D641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32D7CEE8" w14:textId="77777777" w:rsidR="004B76E7" w:rsidRPr="00D641C7" w:rsidRDefault="00D641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C295B2C" w14:textId="77777777" w:rsidR="004B76E7" w:rsidRPr="00D641C7" w:rsidRDefault="00D641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799B65FF" w14:textId="77777777" w:rsidR="004B76E7" w:rsidRPr="00D641C7" w:rsidRDefault="00D641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59A4DE9F" w14:textId="77777777" w:rsidR="004B76E7" w:rsidRPr="00D641C7" w:rsidRDefault="00D641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24FD64B0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280C6F22" w14:textId="77777777" w:rsidR="004B76E7" w:rsidRDefault="00D641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01031DD" w14:textId="77777777" w:rsidR="004B76E7" w:rsidRPr="00D641C7" w:rsidRDefault="00D641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08559BD8" w14:textId="77777777" w:rsidR="004B76E7" w:rsidRPr="00D641C7" w:rsidRDefault="00D641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5748558E" w14:textId="77777777" w:rsidR="004B76E7" w:rsidRPr="00D641C7" w:rsidRDefault="00D641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0D0716E7" w14:textId="77777777" w:rsidR="004B76E7" w:rsidRPr="00D641C7" w:rsidRDefault="00D641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40655E9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621ABC1C" w14:textId="77777777" w:rsidR="004B76E7" w:rsidRPr="00D641C7" w:rsidRDefault="00D641C7">
      <w:pPr>
        <w:spacing w:after="0" w:line="264" w:lineRule="auto"/>
        <w:ind w:left="12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36AF70AA" w14:textId="77777777" w:rsidR="004B76E7" w:rsidRPr="00D641C7" w:rsidRDefault="00D64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0381F238" w14:textId="77777777" w:rsidR="004B76E7" w:rsidRPr="00D641C7" w:rsidRDefault="00D64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2B35F442" w14:textId="77777777" w:rsidR="004B76E7" w:rsidRPr="00D641C7" w:rsidRDefault="00D64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4FE85E5E" w14:textId="77777777" w:rsidR="004B76E7" w:rsidRPr="00D641C7" w:rsidRDefault="00D64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2079268D" w14:textId="77777777" w:rsidR="004B76E7" w:rsidRPr="00D641C7" w:rsidRDefault="00D64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62C8A000" w14:textId="77777777" w:rsidR="004B76E7" w:rsidRPr="00D641C7" w:rsidRDefault="00D64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45AF035B" w14:textId="77777777" w:rsidR="004B76E7" w:rsidRPr="00D641C7" w:rsidRDefault="00D64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66208E5A" w14:textId="77777777" w:rsidR="004B76E7" w:rsidRPr="00D641C7" w:rsidRDefault="00D64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A01F9CD" w14:textId="77777777" w:rsidR="004B76E7" w:rsidRPr="00D641C7" w:rsidRDefault="00D64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08D8DE8E" w14:textId="77777777" w:rsidR="004B76E7" w:rsidRPr="00D641C7" w:rsidRDefault="00D64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02DEA017" w14:textId="77777777" w:rsidR="004B76E7" w:rsidRPr="00D641C7" w:rsidRDefault="00D64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31B0562B" w14:textId="77777777" w:rsidR="004B76E7" w:rsidRPr="00D641C7" w:rsidRDefault="00D64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54E671DC" w14:textId="77777777" w:rsidR="004B76E7" w:rsidRPr="00D641C7" w:rsidRDefault="00D64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27AAE548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622AC542" w14:textId="77777777" w:rsidR="004B76E7" w:rsidRPr="00D641C7" w:rsidRDefault="00D641C7">
      <w:pPr>
        <w:spacing w:after="0" w:line="264" w:lineRule="auto"/>
        <w:ind w:left="12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DDE6778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78342F0C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04FDD201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186E208B" w14:textId="77777777" w:rsidR="004B76E7" w:rsidRPr="00D641C7" w:rsidRDefault="00D641C7">
      <w:pPr>
        <w:spacing w:after="0" w:line="264" w:lineRule="auto"/>
        <w:ind w:left="12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53E34677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5113387E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696B1DE0" w14:textId="77777777" w:rsidR="004B76E7" w:rsidRPr="00D641C7" w:rsidRDefault="00D641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4D660DFD" w14:textId="77777777" w:rsidR="004B76E7" w:rsidRPr="00D641C7" w:rsidRDefault="00D641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5F33872A" w14:textId="77777777" w:rsidR="004B76E7" w:rsidRPr="00D641C7" w:rsidRDefault="00D641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56D53172" w14:textId="77777777" w:rsidR="004B76E7" w:rsidRPr="00D641C7" w:rsidRDefault="00D641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4BD6BE6D" w14:textId="77777777" w:rsidR="004B76E7" w:rsidRPr="00D641C7" w:rsidRDefault="00D641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0854378A" w14:textId="77777777" w:rsidR="004B76E7" w:rsidRPr="00D641C7" w:rsidRDefault="00D641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21E357BE" w14:textId="77777777" w:rsidR="004B76E7" w:rsidRPr="00D641C7" w:rsidRDefault="00D641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29A9C6C0" w14:textId="77777777" w:rsidR="004B76E7" w:rsidRPr="00D641C7" w:rsidRDefault="00D641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713A8C76" w14:textId="77777777" w:rsidR="004B76E7" w:rsidRPr="00D641C7" w:rsidRDefault="00D641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6E2B8D77" w14:textId="77777777" w:rsidR="004B76E7" w:rsidRDefault="00D641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17DEFF26" w14:textId="77777777" w:rsidR="004B76E7" w:rsidRPr="00D641C7" w:rsidRDefault="00D641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0EF2474" w14:textId="77777777" w:rsidR="004B76E7" w:rsidRPr="00D641C7" w:rsidRDefault="00D641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51565333" w14:textId="77777777" w:rsidR="004B76E7" w:rsidRPr="00D641C7" w:rsidRDefault="00D641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77C2BC4B" w14:textId="77777777" w:rsidR="004B76E7" w:rsidRPr="00D641C7" w:rsidRDefault="00D641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04BE7140" w14:textId="77777777" w:rsidR="004B76E7" w:rsidRPr="00D641C7" w:rsidRDefault="00D641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190B5C39" w14:textId="77777777" w:rsidR="004B76E7" w:rsidRPr="00D641C7" w:rsidRDefault="00D641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63DDC47B" w14:textId="77777777" w:rsidR="004B76E7" w:rsidRPr="00D641C7" w:rsidRDefault="00D641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4DC7915A" w14:textId="77777777" w:rsidR="004B76E7" w:rsidRPr="00D641C7" w:rsidRDefault="00D641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7C200E65" w14:textId="77777777" w:rsidR="004B76E7" w:rsidRDefault="00D641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74D53DB0" w14:textId="77777777" w:rsidR="004B76E7" w:rsidRPr="00D641C7" w:rsidRDefault="00D641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33AC72AA" w14:textId="77777777" w:rsidR="004B76E7" w:rsidRPr="00D641C7" w:rsidRDefault="00D641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79B7A29F" w14:textId="77777777" w:rsidR="004B76E7" w:rsidRPr="00D641C7" w:rsidRDefault="00D641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4E696D0" w14:textId="77777777" w:rsidR="004B76E7" w:rsidRPr="00D641C7" w:rsidRDefault="00D641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6D347683" w14:textId="77777777" w:rsidR="004B76E7" w:rsidRPr="00D641C7" w:rsidRDefault="00D641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10B36E56" w14:textId="77777777" w:rsidR="004B76E7" w:rsidRPr="00D641C7" w:rsidRDefault="00D641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4E9C9EB3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6981217A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9EE271B" w14:textId="77777777" w:rsidR="004B76E7" w:rsidRPr="00D641C7" w:rsidRDefault="00D641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605EEBDB" w14:textId="77777777" w:rsidR="004B76E7" w:rsidRPr="00D641C7" w:rsidRDefault="00D641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348B217A" w14:textId="77777777" w:rsidR="004B76E7" w:rsidRPr="00D641C7" w:rsidRDefault="00D641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589014E5" w14:textId="77777777" w:rsidR="004B76E7" w:rsidRPr="00D641C7" w:rsidRDefault="00D641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2A7E6B49" w14:textId="77777777" w:rsidR="004B76E7" w:rsidRPr="00D641C7" w:rsidRDefault="00D641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EE69E0B" w14:textId="77777777" w:rsidR="004B76E7" w:rsidRPr="00D641C7" w:rsidRDefault="00D641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049F3A0" w14:textId="77777777" w:rsidR="004B76E7" w:rsidRPr="00D641C7" w:rsidRDefault="00D641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3013FC9F" w14:textId="77777777" w:rsidR="004B76E7" w:rsidRPr="00D641C7" w:rsidRDefault="00D641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9CF1BC9" w14:textId="77777777" w:rsidR="004B76E7" w:rsidRDefault="00D641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69699C79" w14:textId="77777777" w:rsidR="004B76E7" w:rsidRPr="00D641C7" w:rsidRDefault="00D641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13A4BF7A" w14:textId="77777777" w:rsidR="004B76E7" w:rsidRPr="00D641C7" w:rsidRDefault="00D641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25265EA" w14:textId="77777777" w:rsidR="004B76E7" w:rsidRPr="00D641C7" w:rsidRDefault="00D641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1E1C9D7F" w14:textId="77777777" w:rsidR="004B76E7" w:rsidRPr="00D641C7" w:rsidRDefault="00D641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AD2E2A9" w14:textId="77777777" w:rsidR="004B76E7" w:rsidRPr="00D641C7" w:rsidRDefault="00D641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174E38DA" w14:textId="77777777" w:rsidR="004B76E7" w:rsidRPr="00D641C7" w:rsidRDefault="00D641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2EE7B34D" w14:textId="77777777" w:rsidR="004B76E7" w:rsidRPr="00D641C7" w:rsidRDefault="00D641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09D65BFB" w14:textId="77777777" w:rsidR="004B76E7" w:rsidRPr="00D641C7" w:rsidRDefault="00D641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F9358D6" w14:textId="77777777" w:rsidR="004B76E7" w:rsidRPr="00D641C7" w:rsidRDefault="00D641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52C413D6" w14:textId="77777777" w:rsidR="004B76E7" w:rsidRPr="00D641C7" w:rsidRDefault="00D641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4739C997" w14:textId="77777777" w:rsidR="004B76E7" w:rsidRPr="00D641C7" w:rsidRDefault="00D641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0EF77F53" w14:textId="77777777" w:rsidR="004B76E7" w:rsidRPr="00D641C7" w:rsidRDefault="00D641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7DC41FB" w14:textId="77777777" w:rsidR="004B76E7" w:rsidRPr="00D641C7" w:rsidRDefault="00D641C7">
      <w:pPr>
        <w:spacing w:after="0" w:line="264" w:lineRule="auto"/>
        <w:ind w:left="12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67DC282D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03FE3911" w14:textId="77777777" w:rsidR="004B76E7" w:rsidRPr="00D641C7" w:rsidRDefault="00D641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4ADFF82C" w14:textId="77777777" w:rsidR="004B76E7" w:rsidRPr="00D641C7" w:rsidRDefault="00D641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D409644" w14:textId="77777777" w:rsidR="004B76E7" w:rsidRPr="00D641C7" w:rsidRDefault="00D641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1D15FDC" w14:textId="77777777" w:rsidR="004B76E7" w:rsidRPr="00D641C7" w:rsidRDefault="00D641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58573464" w14:textId="77777777" w:rsidR="004B76E7" w:rsidRPr="00D641C7" w:rsidRDefault="00D641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481C663" w14:textId="77777777" w:rsidR="004B76E7" w:rsidRDefault="00D641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21A47738" w14:textId="77777777" w:rsidR="004B76E7" w:rsidRPr="00D641C7" w:rsidRDefault="00D641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3D7E5C1C" w14:textId="77777777" w:rsidR="004B76E7" w:rsidRPr="00D641C7" w:rsidRDefault="00D641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3A083ED" w14:textId="77777777" w:rsidR="004B76E7" w:rsidRPr="00D641C7" w:rsidRDefault="00D641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FF1E833" w14:textId="77777777" w:rsidR="004B76E7" w:rsidRPr="00D641C7" w:rsidRDefault="00D641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6E65C2D8" w14:textId="77777777" w:rsidR="004B76E7" w:rsidRDefault="00D641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50F0BBE6" w14:textId="77777777" w:rsidR="004B76E7" w:rsidRPr="00D641C7" w:rsidRDefault="00D641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3E6541E5" w14:textId="77777777" w:rsidR="004B76E7" w:rsidRPr="00D641C7" w:rsidRDefault="00D641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D9DB1C7" w14:textId="77777777" w:rsidR="004B76E7" w:rsidRPr="00D641C7" w:rsidRDefault="00D641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35B9F2FD" w14:textId="77777777" w:rsidR="004B76E7" w:rsidRPr="00D641C7" w:rsidRDefault="00D641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39ABA9A1" w14:textId="77777777" w:rsidR="004B76E7" w:rsidRDefault="00D641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0997578A" w14:textId="77777777" w:rsidR="004B76E7" w:rsidRPr="00D641C7" w:rsidRDefault="00D641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0E05F8A4" w14:textId="77777777" w:rsidR="004B76E7" w:rsidRPr="00D641C7" w:rsidRDefault="00D641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16206533" w14:textId="77777777" w:rsidR="004B76E7" w:rsidRPr="00D641C7" w:rsidRDefault="00D641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73D72326" w14:textId="77777777" w:rsidR="004B76E7" w:rsidRPr="00D641C7" w:rsidRDefault="00D641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F6C6FE7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1E0DB794" w14:textId="77777777" w:rsidR="004B76E7" w:rsidRPr="00D641C7" w:rsidRDefault="00D641C7">
      <w:pPr>
        <w:spacing w:after="0" w:line="264" w:lineRule="auto"/>
        <w:ind w:left="12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F486742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67AE152F" w14:textId="77777777" w:rsidR="004B76E7" w:rsidRPr="00D641C7" w:rsidRDefault="00D641C7">
      <w:pPr>
        <w:spacing w:after="0" w:line="264" w:lineRule="auto"/>
        <w:ind w:left="120"/>
        <w:jc w:val="both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C6F8D7C" w14:textId="77777777" w:rsidR="004B76E7" w:rsidRPr="00D641C7" w:rsidRDefault="004B76E7">
      <w:pPr>
        <w:spacing w:after="0" w:line="264" w:lineRule="auto"/>
        <w:ind w:left="120"/>
        <w:jc w:val="both"/>
        <w:rPr>
          <w:lang w:val="ru-RU"/>
        </w:rPr>
      </w:pPr>
    </w:p>
    <w:p w14:paraId="7E93869D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7CA03A8E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29F34DCD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75FC80D2" w14:textId="77777777" w:rsidR="004B76E7" w:rsidRPr="00D641C7" w:rsidRDefault="00D641C7" w:rsidP="000276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72E6DFD6" w14:textId="77777777" w:rsidR="004B76E7" w:rsidRPr="00D641C7" w:rsidRDefault="00D641C7" w:rsidP="000276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1E261625" w14:textId="77777777" w:rsidR="004B76E7" w:rsidRPr="00D641C7" w:rsidRDefault="00D641C7" w:rsidP="000276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362C5798" w14:textId="77777777" w:rsidR="004B76E7" w:rsidRPr="00D641C7" w:rsidRDefault="00D641C7" w:rsidP="000276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5E292700" w14:textId="77777777" w:rsidR="004B76E7" w:rsidRPr="00D641C7" w:rsidRDefault="00D641C7" w:rsidP="000276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6BCA2176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44728C60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798016EA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41FBF942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7A962254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CAFEA0C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3B2C02D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6B8354E3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285C80CD" w14:textId="77777777" w:rsidR="004B76E7" w:rsidRPr="00D641C7" w:rsidRDefault="00D641C7">
      <w:pPr>
        <w:spacing w:after="0" w:line="264" w:lineRule="auto"/>
        <w:ind w:firstLine="600"/>
        <w:jc w:val="both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E930456" w14:textId="77777777" w:rsidR="004B76E7" w:rsidRDefault="004B76E7">
      <w:pPr>
        <w:rPr>
          <w:lang w:val="ru-RU"/>
        </w:rPr>
      </w:pPr>
    </w:p>
    <w:p w14:paraId="7032EFCC" w14:textId="77777777" w:rsidR="00E4113A" w:rsidRPr="00B9078D" w:rsidRDefault="00E4113A" w:rsidP="00E4113A">
      <w:pPr>
        <w:spacing w:after="0" w:line="264" w:lineRule="auto"/>
        <w:ind w:left="120"/>
        <w:jc w:val="both"/>
        <w:rPr>
          <w:lang w:val="ru-RU"/>
        </w:rPr>
      </w:pPr>
      <w:r w:rsidRPr="00B907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D265832" w14:textId="77777777" w:rsidR="00E4113A" w:rsidRPr="00B9078D" w:rsidRDefault="00E4113A" w:rsidP="00E4113A">
      <w:pPr>
        <w:spacing w:after="0" w:line="264" w:lineRule="auto"/>
        <w:ind w:left="120"/>
        <w:jc w:val="both"/>
        <w:rPr>
          <w:lang w:val="ru-RU"/>
        </w:rPr>
      </w:pPr>
    </w:p>
    <w:p w14:paraId="7312765D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2653C5E6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6DBC29F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67C64532" w14:textId="77777777" w:rsidR="00E4113A" w:rsidRPr="00B9078D" w:rsidRDefault="00E4113A" w:rsidP="000276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3C597DAF" w14:textId="77777777" w:rsidR="00E4113A" w:rsidRPr="00B9078D" w:rsidRDefault="00E4113A" w:rsidP="000276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50377957" w14:textId="77777777" w:rsidR="00E4113A" w:rsidRPr="00B9078D" w:rsidRDefault="00E4113A" w:rsidP="000276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7B36E57B" w14:textId="77777777" w:rsidR="00E4113A" w:rsidRPr="00B9078D" w:rsidRDefault="00E4113A" w:rsidP="000276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040E8896" w14:textId="77777777" w:rsidR="00E4113A" w:rsidRPr="00B9078D" w:rsidRDefault="00E4113A" w:rsidP="000276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3C9AA15C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132D091C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41C343F9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7B138843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375F6641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1E2A573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4EF224D0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3A7B18F4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1BC36055" w14:textId="77777777" w:rsidR="004B6AAB" w:rsidRDefault="00E4113A" w:rsidP="004B6A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9078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  <w:r w:rsidR="004B6AAB" w:rsidRPr="004B6A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71E639F" w14:textId="77777777" w:rsidR="004B6AAB" w:rsidRDefault="004B6AAB" w:rsidP="004B6A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8801412" w14:textId="3153638A" w:rsidR="004B6AAB" w:rsidRPr="000C73EF" w:rsidRDefault="004B6AAB" w:rsidP="004B6AAB">
      <w:pPr>
        <w:spacing w:after="0" w:line="264" w:lineRule="auto"/>
        <w:ind w:left="120"/>
        <w:jc w:val="both"/>
        <w:rPr>
          <w:lang w:val="ru-RU"/>
        </w:rPr>
      </w:pPr>
      <w:r w:rsidRPr="000C73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48EF384" w14:textId="77777777" w:rsidR="004B6AAB" w:rsidRPr="000C73EF" w:rsidRDefault="004B6AAB" w:rsidP="004B6AAB">
      <w:pPr>
        <w:spacing w:after="0" w:line="264" w:lineRule="auto"/>
        <w:ind w:left="120"/>
        <w:jc w:val="both"/>
        <w:rPr>
          <w:lang w:val="ru-RU"/>
        </w:rPr>
      </w:pPr>
    </w:p>
    <w:p w14:paraId="5B210E41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1E2CC4C2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36850498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280E04F3" w14:textId="77777777" w:rsidR="004B6AAB" w:rsidRPr="000C73EF" w:rsidRDefault="004B6AAB" w:rsidP="000276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3CE0ADED" w14:textId="77777777" w:rsidR="004B6AAB" w:rsidRPr="000C73EF" w:rsidRDefault="004B6AAB" w:rsidP="000276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127D3A29" w14:textId="77777777" w:rsidR="004B6AAB" w:rsidRPr="000C73EF" w:rsidRDefault="004B6AAB" w:rsidP="000276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692D014C" w14:textId="77777777" w:rsidR="004B6AAB" w:rsidRPr="000C73EF" w:rsidRDefault="004B6AAB" w:rsidP="000276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7E97A89B" w14:textId="77777777" w:rsidR="004B6AAB" w:rsidRPr="000C73EF" w:rsidRDefault="004B6AAB" w:rsidP="000276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1B2C4702" w14:textId="77777777" w:rsidR="004B6AAB" w:rsidRPr="000C73EF" w:rsidRDefault="004B6AAB" w:rsidP="000276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0CACE595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FF02E0A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1C231638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09181AFE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7CD04209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C824336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C5956D9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5A656958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7F873CBE" w14:textId="77777777" w:rsidR="004B6AAB" w:rsidRPr="000C73EF" w:rsidRDefault="004B6AAB" w:rsidP="004B6AAB">
      <w:pPr>
        <w:spacing w:after="0" w:line="264" w:lineRule="auto"/>
        <w:ind w:firstLine="600"/>
        <w:jc w:val="both"/>
        <w:rPr>
          <w:lang w:val="ru-RU"/>
        </w:rPr>
      </w:pPr>
      <w:r w:rsidRPr="000C73EF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023234D2" w14:textId="77777777" w:rsidR="004B6AAB" w:rsidRPr="000C73EF" w:rsidRDefault="004B6AAB" w:rsidP="004B6AAB">
      <w:pPr>
        <w:spacing w:after="0" w:line="264" w:lineRule="auto"/>
        <w:ind w:left="120"/>
        <w:jc w:val="both"/>
        <w:rPr>
          <w:lang w:val="ru-RU"/>
        </w:rPr>
      </w:pPr>
    </w:p>
    <w:p w14:paraId="1F7916DE" w14:textId="77777777" w:rsidR="00E4113A" w:rsidRPr="00B9078D" w:rsidRDefault="00E4113A" w:rsidP="00E4113A">
      <w:pPr>
        <w:spacing w:after="0" w:line="264" w:lineRule="auto"/>
        <w:ind w:firstLine="600"/>
        <w:jc w:val="both"/>
        <w:rPr>
          <w:lang w:val="ru-RU"/>
        </w:rPr>
      </w:pPr>
    </w:p>
    <w:p w14:paraId="7FC60785" w14:textId="77777777" w:rsidR="00E4113A" w:rsidRPr="00D641C7" w:rsidRDefault="00E4113A">
      <w:pPr>
        <w:rPr>
          <w:lang w:val="ru-RU"/>
        </w:rPr>
        <w:sectPr w:rsidR="00E4113A" w:rsidRPr="00D641C7">
          <w:pgSz w:w="11906" w:h="16383"/>
          <w:pgMar w:top="1134" w:right="850" w:bottom="1134" w:left="1701" w:header="720" w:footer="720" w:gutter="0"/>
          <w:cols w:space="720"/>
        </w:sectPr>
      </w:pPr>
    </w:p>
    <w:p w14:paraId="6B1B6B5B" w14:textId="77777777" w:rsidR="004B76E7" w:rsidRDefault="00D641C7">
      <w:pPr>
        <w:spacing w:after="0"/>
        <w:ind w:left="120"/>
      </w:pPr>
      <w:bookmarkStart w:id="55" w:name="block-4162792"/>
      <w:bookmarkEnd w:id="54"/>
      <w:r w:rsidRPr="00D641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F26D95" w14:textId="77777777" w:rsidR="004B76E7" w:rsidRDefault="00D641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5373"/>
        <w:gridCol w:w="964"/>
        <w:gridCol w:w="2334"/>
        <w:gridCol w:w="4466"/>
      </w:tblGrid>
      <w:tr w:rsidR="00F44153" w14:paraId="46AA2549" w14:textId="77777777" w:rsidTr="00F44153">
        <w:trPr>
          <w:trHeight w:val="144"/>
          <w:tblCellSpacing w:w="20" w:type="nil"/>
        </w:trPr>
        <w:tc>
          <w:tcPr>
            <w:tcW w:w="6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2B9C9" w14:textId="77777777" w:rsidR="004B76E7" w:rsidRDefault="00D64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7E0087" w14:textId="77777777" w:rsidR="004B76E7" w:rsidRDefault="004B76E7">
            <w:pPr>
              <w:spacing w:after="0"/>
              <w:ind w:left="135"/>
            </w:pPr>
          </w:p>
        </w:tc>
        <w:tc>
          <w:tcPr>
            <w:tcW w:w="5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710D7" w14:textId="77777777" w:rsidR="004B76E7" w:rsidRDefault="00D64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7DBAC2" w14:textId="77777777" w:rsidR="004B76E7" w:rsidRDefault="004B76E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27639" w14:textId="77777777" w:rsidR="004B76E7" w:rsidRDefault="00D641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E4912" w14:textId="77777777" w:rsidR="004B76E7" w:rsidRDefault="00D64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B5DB47" w14:textId="77777777" w:rsidR="004B76E7" w:rsidRDefault="004B76E7">
            <w:pPr>
              <w:spacing w:after="0"/>
              <w:ind w:left="135"/>
            </w:pPr>
          </w:p>
        </w:tc>
      </w:tr>
      <w:tr w:rsidR="00F44153" w14:paraId="07B91308" w14:textId="77777777" w:rsidTr="00F44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53571" w14:textId="77777777" w:rsidR="00F44153" w:rsidRDefault="00F441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BFF450" w14:textId="77777777" w:rsidR="00F44153" w:rsidRDefault="00F44153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80C66BF" w14:textId="77777777" w:rsidR="00F44153" w:rsidRDefault="00F44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CE8461" w14:textId="77777777" w:rsidR="00F44153" w:rsidRDefault="00F44153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63B952A8" w14:textId="77777777" w:rsidR="00F44153" w:rsidRDefault="00F44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A4D391" w14:textId="77777777" w:rsidR="00F44153" w:rsidRDefault="00F441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54807" w14:textId="77777777" w:rsidR="00F44153" w:rsidRDefault="00F44153"/>
        </w:tc>
      </w:tr>
      <w:tr w:rsidR="004B76E7" w14:paraId="5FEAD70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21BCF41" w14:textId="77777777" w:rsidR="004B76E7" w:rsidRDefault="00D64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BD1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44153" w:rsidRPr="004B6AAB" w14:paraId="32212786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F488016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2B66A396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B9E71EF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28859965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285A7AAE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3A9A1004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CF61001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46D0C56A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баллады народов России и мира. «Песнь о Роланде» «Песнь о Нибелунгах» баллада «Аника-воин» и др.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2323F2F" w14:textId="77777777" w:rsidR="00F44153" w:rsidRPr="00FD1D1A" w:rsidRDefault="00F441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6CAED972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0AD8CF6C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14:paraId="20DC523E" w14:textId="77777777" w:rsidTr="00F44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5429E" w14:textId="77777777" w:rsidR="004B76E7" w:rsidRDefault="00D64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EB98716" w14:textId="77777777" w:rsidR="004B76E7" w:rsidRPr="00742627" w:rsidRDefault="00D641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262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D1D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008BE" w14:textId="77777777" w:rsidR="004B76E7" w:rsidRDefault="004B76E7"/>
        </w:tc>
      </w:tr>
      <w:tr w:rsidR="004B76E7" w14:paraId="5BE7FB47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F4BD99C" w14:textId="77777777" w:rsidR="004B76E7" w:rsidRDefault="00D64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BD1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44153" w:rsidRPr="004B6AAB" w14:paraId="588FA28A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D9FC92D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25F5C341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0504A7C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034667E5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3F0C5E6F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14:paraId="17BEFC15" w14:textId="77777777" w:rsidTr="00F44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B6D4A" w14:textId="77777777" w:rsidR="004B76E7" w:rsidRDefault="00D64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37C6B99" w14:textId="77777777" w:rsidR="004B76E7" w:rsidRDefault="00D64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57A0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8C3DE" w14:textId="77777777" w:rsidR="004B76E7" w:rsidRDefault="004B76E7"/>
        </w:tc>
      </w:tr>
      <w:tr w:rsidR="004B76E7" w:rsidRPr="004B6AAB" w14:paraId="7777FB6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4D982B4" w14:textId="77777777" w:rsidR="004B76E7" w:rsidRPr="00D641C7" w:rsidRDefault="00D641C7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="00BD1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D64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4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4153" w:rsidRPr="004B6AAB" w14:paraId="57A89E3F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0F440E2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456A0D38" w14:textId="77777777" w:rsidR="00F44153" w:rsidRPr="00A57A02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«Песнь о вещем Олеге», «Зимняя дорога», «Узник», «Туча» и др. </w:t>
            </w:r>
            <w:r w:rsidRPr="00A57A02">
              <w:rPr>
                <w:rFonts w:ascii="Times New Roman" w:hAnsi="Times New Roman"/>
                <w:color w:val="000000"/>
                <w:sz w:val="24"/>
                <w:lang w:val="ru-RU"/>
              </w:rPr>
              <w:t>Роман «Дубровский»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08A057F" w14:textId="77777777" w:rsidR="00F44153" w:rsidRDefault="00F44153">
            <w:pPr>
              <w:spacing w:after="0"/>
              <w:ind w:left="135"/>
              <w:jc w:val="center"/>
            </w:pPr>
            <w:r w:rsidRPr="00A5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1A019F0C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4B3F54E4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58153785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ACBB48B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73DA3AA5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«Три пальмы», «Листок», «Утёс» и др.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608B96A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67BDD984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794E9E20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24147499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0FFD9EF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32587FE4" w14:textId="77777777" w:rsidR="00F44153" w:rsidRPr="00E4113A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r w:rsidRPr="00E4113A">
              <w:rPr>
                <w:rFonts w:ascii="Times New Roman" w:hAnsi="Times New Roman"/>
                <w:color w:val="000000"/>
                <w:sz w:val="24"/>
                <w:lang w:val="ru-RU"/>
              </w:rPr>
              <w:t>«Косарь», «Соловей и др.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82F0E0C" w14:textId="77777777" w:rsidR="00F44153" w:rsidRDefault="00F44153">
            <w:pPr>
              <w:spacing w:after="0"/>
              <w:ind w:left="135"/>
              <w:jc w:val="center"/>
            </w:pPr>
            <w:r w:rsidRPr="00E41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103A8907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30A77A88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14:paraId="049B2FBC" w14:textId="77777777" w:rsidTr="00F44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9C61B" w14:textId="77777777" w:rsidR="004B76E7" w:rsidRDefault="00D64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AC1E050" w14:textId="77777777" w:rsidR="004B76E7" w:rsidRPr="00A57A02" w:rsidRDefault="00D641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57A0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7231F" w14:textId="77777777" w:rsidR="004B76E7" w:rsidRDefault="004B76E7"/>
        </w:tc>
      </w:tr>
      <w:tr w:rsidR="004B76E7" w:rsidRPr="004B6AAB" w14:paraId="4CA8109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083001C" w14:textId="77777777" w:rsidR="004B76E7" w:rsidRPr="00D641C7" w:rsidRDefault="00D641C7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="00BD1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D64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4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4153" w:rsidRPr="004B6AAB" w14:paraId="277F6DF6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690F8DF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62A86D8F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«Есть в осени первоначальной…», «С поляны коршун поднялся…»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7FEC06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308EA3A8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6B293913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51CB5C82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EAA4B1C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46105BB8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«Учись у них — у дуба, у берёзы…», «Я пришёл к тебе с приветом…»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C9B86EB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7593E6D8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460BE7E0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483290DE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1A8C2CB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424597E0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2E033B6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6E2C890F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3D92EA48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3C46A276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6EC5DC7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44D67FEC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3F65866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4CAA2ED3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37D3328A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6288B9CF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CD369E5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55927F02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01F63A3" w14:textId="77777777" w:rsidR="00F44153" w:rsidRPr="00F3072F" w:rsidRDefault="00F441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7F3E6457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179C4ED3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700C67EB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24D2D24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55C989FB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«Толстый и тонкий», «Хамелеон», «Смерть чиновника» и др.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FBF3C19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567163B9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570B8579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1CC00015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6FB90F8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1BF53178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87784FD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0C35A0D3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00677A00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14:paraId="0F1FB5BE" w14:textId="77777777" w:rsidTr="00F44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FF44F" w14:textId="77777777" w:rsidR="004B76E7" w:rsidRDefault="00D64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0DC31EC" w14:textId="77777777" w:rsidR="004B76E7" w:rsidRDefault="00D64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072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3FF8E" w14:textId="77777777" w:rsidR="004B76E7" w:rsidRDefault="004B76E7"/>
        </w:tc>
      </w:tr>
      <w:tr w:rsidR="004B76E7" w14:paraId="6A342CE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E8BF49E" w14:textId="77777777" w:rsidR="004B76E7" w:rsidRDefault="00D64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BD1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44153" w:rsidRPr="004B6AAB" w14:paraId="17D8648C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EAAD1FC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2A46A25D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стихотворения С. А. Есенина, А. А. Блока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В.В Маяковского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CFA053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2246887D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06EEF277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52E62E8B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39613DE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0F8510A8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 В. С. Высоцкого, Е. А. Окуджавы, Д. С. Самойлова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EDCAACF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7291C6B9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5D81AD67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7DB71A05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3947A70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522A02C3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Б. Л. Васильев. «Экспонат №»; А. В. Жвалевский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0B8D825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3E48CD19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09F100C4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2F851AA7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46E2235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402336C7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1F93CF2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71A3E2C8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37400ED0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77C9E3C2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05C5163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10AAF8D7" w14:textId="77777777" w:rsidR="00F44153" w:rsidRDefault="00F44153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(не менее двух), Например, Р. П. Погодин. «Кирпичные острова»; Р. И. Фраерман.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«Самая лёгкая лодка в мире» и др.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A191A96" w14:textId="77777777" w:rsidR="00F44153" w:rsidRDefault="00F44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001DB51A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0EB95A4D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3E146CE7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73382FF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2E351D85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двух).Например, А. В. Жвалевский и Е. Б. Пастернак. «Время всегда хорошее»; В. В. Ледерман. «Календарь ма(й)я» и др.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6BA4996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73A5EA43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3F190653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744AE90F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0A2B016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6C4A117C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Г. Тукай. «Родная деревня», К. Кулиев. «Когда на меня навалилась беда…»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08DA58D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0514F475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0FF2E514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14:paraId="1EBEB3C7" w14:textId="77777777" w:rsidTr="00F44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BD883" w14:textId="77777777" w:rsidR="004B76E7" w:rsidRDefault="00D64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50E015E" w14:textId="77777777" w:rsidR="004B76E7" w:rsidRDefault="00D64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245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73CA8" w14:textId="77777777" w:rsidR="004B76E7" w:rsidRDefault="004B76E7"/>
        </w:tc>
      </w:tr>
      <w:tr w:rsidR="00782451" w14:paraId="46921857" w14:textId="77777777" w:rsidTr="004B6AAB">
        <w:trPr>
          <w:trHeight w:val="144"/>
          <w:tblCellSpacing w:w="20" w:type="nil"/>
        </w:trPr>
        <w:tc>
          <w:tcPr>
            <w:tcW w:w="13832" w:type="dxa"/>
            <w:gridSpan w:val="5"/>
            <w:tcMar>
              <w:top w:w="50" w:type="dxa"/>
              <w:left w:w="100" w:type="dxa"/>
            </w:tcMar>
            <w:vAlign w:val="center"/>
          </w:tcPr>
          <w:p w14:paraId="15039C5B" w14:textId="77777777" w:rsidR="00782451" w:rsidRDefault="00782451">
            <w:r w:rsidRPr="00BD1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Античная литература</w:t>
            </w:r>
          </w:p>
        </w:tc>
      </w:tr>
      <w:tr w:rsidR="00F44153" w:rsidRPr="004B6AAB" w14:paraId="062E6E9E" w14:textId="77777777" w:rsidTr="00F4415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BC8DCE" w14:textId="77777777" w:rsidR="00F44153" w:rsidRDefault="00F441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0" w:type="auto"/>
            <w:vAlign w:val="center"/>
          </w:tcPr>
          <w:p w14:paraId="75990D9F" w14:textId="77777777" w:rsidR="00F44153" w:rsidRDefault="00F441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45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AC7B49" w14:textId="77777777" w:rsidR="00F44153" w:rsidRPr="00782451" w:rsidRDefault="00F441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73024FFF" w14:textId="77777777" w:rsidR="00F44153" w:rsidRPr="00782451" w:rsidRDefault="00F44153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3AC3D77B" w14:textId="77777777" w:rsidR="00F44153" w:rsidRPr="00782451" w:rsidRDefault="00F44153">
            <w:pPr>
              <w:rPr>
                <w:lang w:val="ru-RU"/>
              </w:rPr>
            </w:pPr>
            <w:r w:rsidRPr="00782451">
              <w:rPr>
                <w:lang w:val="ru-RU"/>
              </w:rPr>
              <w:t>Библиотека ЦОК https://m.edsoo.ru/7f41542e</w:t>
            </w:r>
          </w:p>
        </w:tc>
      </w:tr>
      <w:tr w:rsidR="00F44153" w:rsidRPr="00782451" w14:paraId="6EFAFBB4" w14:textId="77777777" w:rsidTr="00F44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64A36" w14:textId="77777777" w:rsidR="00F44153" w:rsidRPr="00782451" w:rsidRDefault="00F441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Итоги по разделу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F69D6E8" w14:textId="77777777" w:rsidR="00F44153" w:rsidRPr="00782451" w:rsidRDefault="00F441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801" w:type="dxa"/>
            <w:gridSpan w:val="2"/>
            <w:tcMar>
              <w:top w:w="50" w:type="dxa"/>
              <w:left w:w="100" w:type="dxa"/>
            </w:tcMar>
            <w:vAlign w:val="center"/>
          </w:tcPr>
          <w:p w14:paraId="6A663B39" w14:textId="77777777" w:rsidR="00F44153" w:rsidRPr="00782451" w:rsidRDefault="00F44153">
            <w:pPr>
              <w:rPr>
                <w:lang w:val="ru-RU"/>
              </w:rPr>
            </w:pPr>
          </w:p>
        </w:tc>
      </w:tr>
      <w:tr w:rsidR="004B76E7" w14:paraId="1BD4B75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D972E37" w14:textId="77777777" w:rsidR="004B76E7" w:rsidRDefault="00D64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44153" w:rsidRPr="004B6AAB" w14:paraId="549E936A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A8A69C2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3B08198F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0C953DF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06A37273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476A507D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1F175A85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28A38B3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6BAE1A25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12DE598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28CDBE47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78097D43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4188D023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DF85870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1B659C67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«Дети капитана Гранта»  Х. Ли. «Убить пересмешника»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42DDB7C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0E49E324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439B8D4E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2029825D" w14:textId="77777777" w:rsidTr="00F4415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8A5B0A6" w14:textId="77777777" w:rsidR="00F44153" w:rsidRDefault="00F4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4776934A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Дж. К. Роулинг. «Гарри Поттер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У. Джонс. «Дом с характером»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AFD668F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56544C45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7AFEE87A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14:paraId="21089581" w14:textId="77777777" w:rsidTr="00F44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AEEF1" w14:textId="77777777" w:rsidR="004B76E7" w:rsidRDefault="00D64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E2D867E" w14:textId="77777777" w:rsidR="004B76E7" w:rsidRPr="00E35870" w:rsidRDefault="00D641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587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D5BD3" w14:textId="77777777" w:rsidR="004B76E7" w:rsidRDefault="004B76E7"/>
        </w:tc>
      </w:tr>
      <w:tr w:rsidR="00F44153" w:rsidRPr="004B6AAB" w14:paraId="2E18CC29" w14:textId="77777777" w:rsidTr="00F44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C4642" w14:textId="77777777" w:rsidR="00F44153" w:rsidRDefault="00F44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C004E5C" w14:textId="77777777" w:rsidR="00F44153" w:rsidRDefault="00F44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22CAE6FB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5D0BF091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29173B68" w14:textId="77777777" w:rsidTr="00F44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D0070" w14:textId="77777777" w:rsidR="00F44153" w:rsidRDefault="00F44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E67D5C" w14:textId="77777777" w:rsidR="00F44153" w:rsidRDefault="00F44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0F6426DD" w14:textId="77777777" w:rsidR="00F44153" w:rsidRDefault="00F44153">
            <w:pPr>
              <w:spacing w:after="0"/>
              <w:ind w:left="135"/>
              <w:jc w:val="center"/>
            </w:pP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1033AA41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:rsidRPr="004B6AAB" w14:paraId="665427E9" w14:textId="77777777" w:rsidTr="00F44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EDCAB" w14:textId="77777777" w:rsidR="00F44153" w:rsidRDefault="00F44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B748ECC" w14:textId="77777777" w:rsidR="00F44153" w:rsidRDefault="00F44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6196F98E" w14:textId="77777777" w:rsidR="00F44153" w:rsidRDefault="00F44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77F0A76E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153" w14:paraId="71E4BFCC" w14:textId="77777777" w:rsidTr="00F44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C06B6" w14:textId="77777777" w:rsidR="00F44153" w:rsidRPr="00D641C7" w:rsidRDefault="00F44153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7EA51A1" w14:textId="77777777" w:rsidR="00F44153" w:rsidRDefault="00F44153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634A5B56" w14:textId="77777777" w:rsidR="00F44153" w:rsidRDefault="00F44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  <w:p w14:paraId="369EE7E1" w14:textId="77777777" w:rsidR="00F44153" w:rsidRDefault="00F44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09328353" w14:textId="77777777" w:rsidR="00F44153" w:rsidRDefault="00F44153"/>
        </w:tc>
      </w:tr>
    </w:tbl>
    <w:p w14:paraId="6F9EDB3C" w14:textId="77777777" w:rsidR="004B76E7" w:rsidRDefault="004B76E7">
      <w:pPr>
        <w:sectPr w:rsidR="004B7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D7CD1" w14:textId="77777777" w:rsidR="004B76E7" w:rsidRDefault="00D641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6" w:name="block-4162793"/>
      <w:bookmarkEnd w:id="5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3BA26AF" w14:textId="77777777" w:rsidR="004B76E7" w:rsidRDefault="00D641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3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4002"/>
        <w:gridCol w:w="946"/>
        <w:gridCol w:w="1841"/>
        <w:gridCol w:w="1347"/>
        <w:gridCol w:w="2032"/>
        <w:gridCol w:w="94"/>
        <w:gridCol w:w="2883"/>
      </w:tblGrid>
      <w:tr w:rsidR="007910DE" w14:paraId="2E296091" w14:textId="77777777" w:rsidTr="007910DE">
        <w:trPr>
          <w:trHeight w:val="144"/>
          <w:tblCellSpacing w:w="20" w:type="nil"/>
        </w:trPr>
        <w:tc>
          <w:tcPr>
            <w:tcW w:w="7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AC95D" w14:textId="77777777" w:rsidR="007910DE" w:rsidRDefault="0079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BBBAB1" w14:textId="77777777" w:rsidR="007910DE" w:rsidRDefault="007910DE">
            <w:pPr>
              <w:spacing w:after="0"/>
              <w:ind w:left="135"/>
            </w:pPr>
          </w:p>
        </w:tc>
        <w:tc>
          <w:tcPr>
            <w:tcW w:w="4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60433" w14:textId="77777777" w:rsidR="007910DE" w:rsidRDefault="0079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0BE195" w14:textId="77777777" w:rsidR="007910DE" w:rsidRDefault="007910DE">
            <w:pPr>
              <w:spacing w:after="0"/>
              <w:ind w:left="135"/>
            </w:pPr>
          </w:p>
        </w:tc>
        <w:tc>
          <w:tcPr>
            <w:tcW w:w="2787" w:type="dxa"/>
            <w:gridSpan w:val="2"/>
            <w:tcMar>
              <w:top w:w="50" w:type="dxa"/>
              <w:left w:w="100" w:type="dxa"/>
            </w:tcMar>
            <w:vAlign w:val="center"/>
          </w:tcPr>
          <w:p w14:paraId="41D9EECA" w14:textId="77777777" w:rsidR="007910DE" w:rsidRDefault="00791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A9751" w14:textId="77777777" w:rsidR="007910DE" w:rsidRDefault="0079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126" w:type="dxa"/>
            <w:gridSpan w:val="2"/>
          </w:tcPr>
          <w:p w14:paraId="5DE1E62E" w14:textId="354518F8" w:rsidR="007910DE" w:rsidRPr="007910DE" w:rsidRDefault="007910DE" w:rsidP="007910DE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Домашнее задание </w:t>
            </w:r>
          </w:p>
        </w:tc>
        <w:tc>
          <w:tcPr>
            <w:tcW w:w="2883" w:type="dxa"/>
            <w:vAlign w:val="center"/>
          </w:tcPr>
          <w:p w14:paraId="0B7BF9C3" w14:textId="35281607" w:rsidR="007910DE" w:rsidRPr="00D641C7" w:rsidRDefault="007910DE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D641C7">
              <w:rPr>
                <w:rFonts w:ascii="Times New Roman" w:hAnsi="Times New Roman" w:cs="Times New Roman"/>
                <w:b/>
              </w:rPr>
              <w:t>Электронные цифровые образовательные ресурсы</w:t>
            </w:r>
          </w:p>
        </w:tc>
      </w:tr>
      <w:tr w:rsidR="007910DE" w14:paraId="0AA23AC2" w14:textId="77777777" w:rsidTr="007910DE">
        <w:trPr>
          <w:trHeight w:val="144"/>
          <w:tblCellSpacing w:w="20" w:type="nil"/>
        </w:trPr>
        <w:tc>
          <w:tcPr>
            <w:tcW w:w="7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A7365" w14:textId="77777777" w:rsidR="007910DE" w:rsidRDefault="007910DE"/>
        </w:tc>
        <w:tc>
          <w:tcPr>
            <w:tcW w:w="4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99F92" w14:textId="77777777" w:rsidR="007910DE" w:rsidRDefault="007910D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CB4827" w14:textId="77777777" w:rsidR="007910DE" w:rsidRDefault="0079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9BEF24" w14:textId="77777777" w:rsidR="007910DE" w:rsidRDefault="007910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202EE" w14:textId="77777777" w:rsidR="007910DE" w:rsidRDefault="0079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A74FE9" w14:textId="77777777" w:rsidR="007910DE" w:rsidRDefault="007910DE">
            <w:pPr>
              <w:spacing w:after="0"/>
              <w:ind w:left="135"/>
            </w:pP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9B16340" w14:textId="77777777" w:rsidR="007910DE" w:rsidRDefault="007910DE"/>
        </w:tc>
        <w:tc>
          <w:tcPr>
            <w:tcW w:w="2126" w:type="dxa"/>
            <w:gridSpan w:val="2"/>
            <w:tcBorders>
              <w:top w:val="nil"/>
            </w:tcBorders>
          </w:tcPr>
          <w:p w14:paraId="77852531" w14:textId="77777777" w:rsidR="007910DE" w:rsidRDefault="007910DE"/>
        </w:tc>
        <w:tc>
          <w:tcPr>
            <w:tcW w:w="2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53984A4" w14:textId="3E48522C" w:rsidR="007910DE" w:rsidRDefault="007910DE"/>
        </w:tc>
      </w:tr>
      <w:tr w:rsidR="007910DE" w:rsidRPr="004B6AAB" w14:paraId="6239A3DC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0CB4DA47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1126994E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D41211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5C9A7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5DD56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34F76190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F992BFE" w14:textId="49F0C661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0DE" w:rsidRPr="004B6AAB" w14:paraId="0A548556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8502109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1510489D" w14:textId="77777777" w:rsidR="007910DE" w:rsidRPr="00E41A83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Былины.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«Илья Муромец и Соловей-разбойник», «Садко». </w:t>
            </w:r>
            <w:r w:rsidRPr="00E41A83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BE698E" w14:textId="77777777" w:rsidR="007910DE" w:rsidRDefault="007910DE">
            <w:pPr>
              <w:spacing w:after="0"/>
              <w:ind w:left="135"/>
              <w:jc w:val="center"/>
            </w:pPr>
            <w:r w:rsidRPr="00E41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4411B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27E74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294DF986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ED9F337" w14:textId="1166A17D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0DE" w:rsidRPr="004B6AAB" w14:paraId="7CB0D1AD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78BED8F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7E25856D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7C97D2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8F216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C0293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E95A135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C8B7268" w14:textId="2F6A5D9A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10DE" w:rsidRPr="004B6AAB" w14:paraId="599C7EAC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668C825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1CD2F54E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197E36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BC565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07D1E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F13552E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6ECE866" w14:textId="6D5633EF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10DE" w:rsidRPr="004B6AAB" w14:paraId="006BF0E5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3B482B8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1F07BED0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2FEF9B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7D012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61650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75C9FD64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552B162" w14:textId="43B79B34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0DE" w14:paraId="7233CCFC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8053112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A385C01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2E56D9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69D6C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202DD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7B5655AA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984AED3" w14:textId="610AEDEC" w:rsidR="007910DE" w:rsidRDefault="007910DE">
            <w:pPr>
              <w:spacing w:after="0"/>
              <w:ind w:left="135"/>
            </w:pPr>
          </w:p>
        </w:tc>
      </w:tr>
      <w:tr w:rsidR="007910DE" w:rsidRPr="004B6AAB" w14:paraId="2C820EA9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84BD4F6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2035AD1F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3F4A3D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FE70C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F6584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2D777802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5864E99" w14:textId="3A216048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7910DE" w:rsidRPr="004B6AAB" w14:paraId="66A0D969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4794363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B1AE637" w14:textId="77777777" w:rsidR="007910DE" w:rsidRPr="00E41A83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баллады народов России и мира. «Песнь о Роланде», «Песнь о Нибелунгах» . </w:t>
            </w:r>
            <w:r w:rsidRPr="00E41A8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FE76C4" w14:textId="77777777" w:rsidR="007910DE" w:rsidRDefault="007910DE">
            <w:pPr>
              <w:spacing w:after="0"/>
              <w:ind w:left="135"/>
              <w:jc w:val="center"/>
            </w:pPr>
            <w:r w:rsidRPr="00E41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F0C2E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3056B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4F5D4495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E93C95D" w14:textId="5B43B400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14:paraId="0DBB8534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3C18F2D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739E78C0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Баллада «Аника-воин». Специфика русской народной баллады.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8B61ED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88474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E61A8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7DC0FD8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E354C42" w14:textId="481CE723" w:rsidR="007910DE" w:rsidRDefault="007910DE">
            <w:pPr>
              <w:spacing w:after="0"/>
              <w:ind w:left="135"/>
            </w:pPr>
          </w:p>
        </w:tc>
      </w:tr>
      <w:tr w:rsidR="007910DE" w14:paraId="77B76417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DF1CDDE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70739D67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6A7E04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13432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C4CB6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2410370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747C758" w14:textId="70589B0C" w:rsidR="007910DE" w:rsidRDefault="007910DE">
            <w:pPr>
              <w:spacing w:after="0"/>
              <w:ind w:left="135"/>
            </w:pPr>
          </w:p>
        </w:tc>
      </w:tr>
      <w:tr w:rsidR="007910DE" w:rsidRPr="004B6AAB" w14:paraId="2EF05583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187C07D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5FF0583F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7644C0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847C0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56DF6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682E3003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6F84EB4" w14:textId="632D9EB3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910DE" w14:paraId="2382CA50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50D61D3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7D6EB051" w14:textId="77777777" w:rsidR="007910DE" w:rsidRPr="00D641C7" w:rsidRDefault="007910DE" w:rsidP="00742627">
            <w:pPr>
              <w:spacing w:after="0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разделу "Фольклор". Отражение фольклорных жанров в литературе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6F1D5F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6886C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C78F0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20902AA6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66889FE" w14:textId="4EF4CE03" w:rsidR="007910DE" w:rsidRDefault="007910DE">
            <w:pPr>
              <w:spacing w:after="0"/>
              <w:ind w:left="135"/>
            </w:pPr>
          </w:p>
        </w:tc>
      </w:tr>
      <w:tr w:rsidR="007910DE" w14:paraId="3DD7DFEB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B982E69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483959B2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32DCB3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9B377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76C069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64B04A7A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5C0505E" w14:textId="55C0E8D0" w:rsidR="007910DE" w:rsidRDefault="007910DE">
            <w:pPr>
              <w:spacing w:after="0"/>
              <w:ind w:left="135"/>
            </w:pPr>
          </w:p>
        </w:tc>
      </w:tr>
      <w:tr w:rsidR="007910DE" w:rsidRPr="004B6AAB" w14:paraId="19F22526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DB615F0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D744A50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53CCC2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30552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FE245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03853C03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9A855D9" w14:textId="5A261F22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910DE" w14:paraId="5CB5834F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7987E8EF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E0019A0" w14:textId="77777777" w:rsidR="007910DE" w:rsidRPr="00E41A83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 w:rsidRPr="00E41A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E3F242" w14:textId="77777777" w:rsidR="007910DE" w:rsidRDefault="007910DE">
            <w:pPr>
              <w:spacing w:after="0"/>
              <w:ind w:left="135"/>
              <w:jc w:val="center"/>
            </w:pPr>
            <w:r w:rsidRPr="00E41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18D72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BFC20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49472166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B740375" w14:textId="295BFEB5" w:rsidR="007910DE" w:rsidRDefault="007910DE">
            <w:pPr>
              <w:spacing w:after="0"/>
              <w:ind w:left="135"/>
            </w:pPr>
          </w:p>
        </w:tc>
      </w:tr>
      <w:tr w:rsidR="007910DE" w:rsidRPr="004B6AAB" w14:paraId="386A2066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A7B4571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2623CE6D" w14:textId="77777777" w:rsidR="007910DE" w:rsidRPr="00A57A02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походе князя Олега на Царь-град», «Предание о смерти князя Олега». </w:t>
            </w:r>
            <w:r w:rsidRPr="00A57A02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B30549" w14:textId="77777777" w:rsidR="007910DE" w:rsidRDefault="007910DE">
            <w:pPr>
              <w:spacing w:after="0"/>
              <w:ind w:left="135"/>
              <w:jc w:val="center"/>
            </w:pPr>
            <w:r w:rsidRPr="00A5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EAB9E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AAE07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4A480148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8A33662" w14:textId="48D91002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910DE" w14:paraId="6CD633CB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A69B7E1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24C00FE0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2DD5BE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DE444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AE37C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2DE25816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65603A2" w14:textId="4765F7DB" w:rsidR="007910DE" w:rsidRDefault="007910DE">
            <w:pPr>
              <w:spacing w:after="0"/>
              <w:ind w:left="135"/>
            </w:pPr>
          </w:p>
        </w:tc>
      </w:tr>
      <w:tr w:rsidR="007910DE" w:rsidRPr="004B6AAB" w14:paraId="6C709B1A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708DD9B2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CE571AF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470F54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3F1AB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AF307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FC13FD8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54A3F70" w14:textId="5F5A216D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0DE" w:rsidRPr="004B6AAB" w14:paraId="4B954409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6FB3878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5EB22F87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D6495F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9C0F7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C9C85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4B1C427E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70D7D86" w14:textId="53BB14DD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0DE" w14:paraId="787E9285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85FFC9D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556AE9BA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95647C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C8957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DB376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40A48AB5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78A878A" w14:textId="162FBE4F" w:rsidR="007910DE" w:rsidRDefault="007910DE">
            <w:pPr>
              <w:spacing w:after="0"/>
              <w:ind w:left="135"/>
            </w:pPr>
          </w:p>
        </w:tc>
      </w:tr>
      <w:tr w:rsidR="007910DE" w:rsidRPr="004B6AAB" w14:paraId="66CF054A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AC7ECE8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52D84C08" w14:textId="77777777" w:rsidR="007910DE" w:rsidRPr="00D641C7" w:rsidRDefault="007910DE" w:rsidP="00A57A02">
            <w:pPr>
              <w:spacing w:after="0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Двусложные размеры стиха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E9C13F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76EC4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15016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5F9C731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C7A31A3" w14:textId="036A09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7910DE" w:rsidRPr="004B6AAB" w14:paraId="320D12B4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F0AE83D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507C2568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B3D7EE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F9470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E5166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0CF2B481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2A57F2F" w14:textId="2A5B55AE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0DE" w:rsidRPr="004B6AAB" w14:paraId="22444E88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A935B0F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421915DB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68505E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00FDF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DC32A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5B7FE15D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5C50456" w14:textId="5603667E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7910DE" w:rsidRPr="004B6AAB" w14:paraId="573E25E8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185717A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75F2664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50B8B3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A73DB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B87AE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0F56E17D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B20E000" w14:textId="53F594B6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0DE" w:rsidRPr="004B6AAB" w14:paraId="3AD8ADC1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06412CAF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D5BE6E1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B50D26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62240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CDAF9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2D10C2D9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309679D" w14:textId="131523F2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910DE" w:rsidRPr="004B6AAB" w14:paraId="06057BB2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58E960A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A1EB7B3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A4577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7AE3C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422FD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3260398B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56F3308" w14:textId="770FC0B1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910DE" w14:paraId="68D568C1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B672193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5E7FC9EF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72C53E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5B92F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E1BDD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12855D2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B9FB451" w14:textId="308C4B0F" w:rsidR="007910DE" w:rsidRDefault="007910DE">
            <w:pPr>
              <w:spacing w:after="0"/>
              <w:ind w:left="135"/>
            </w:pPr>
          </w:p>
        </w:tc>
      </w:tr>
      <w:tr w:rsidR="007910DE" w:rsidRPr="004B6AAB" w14:paraId="1FA97073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E20B284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276D5C34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770019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B8451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FEAF8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31D2DA96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C861A3D" w14:textId="537104D2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7910DE" w14:paraId="055D0B6E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24BC0E5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F33F837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C64CD1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DCB10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3F62F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214E65F0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D684CF4" w14:textId="01186E5C" w:rsidR="007910DE" w:rsidRDefault="007910DE">
            <w:pPr>
              <w:spacing w:after="0"/>
              <w:ind w:left="135"/>
            </w:pPr>
          </w:p>
        </w:tc>
      </w:tr>
      <w:tr w:rsidR="007910DE" w:rsidRPr="004B6AAB" w14:paraId="4A1C3F7F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D8C25D2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493BF3B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 "Три пальмы", "Утес", "Листок". История создания, тематика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1C2163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99C78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488B3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9450DE1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46D2473" w14:textId="57A9699A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10DE" w:rsidRPr="004B6AAB" w14:paraId="59F896E9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8BCBE4F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3BDDA801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 "Три пальмы", "Утес", "Листок". Лирический герой, его чувства и переживания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82F6E5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68270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6D4F6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65E029EA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524A5C7" w14:textId="09323321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0DE" w:rsidRPr="004B6AAB" w14:paraId="20BD7E94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0C25DC2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2B93B1A5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"Листок". Художественные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12DC6F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F71D4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EB43F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2E1A4107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7B5B3BF" w14:textId="63B4E74C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910DE" w:rsidRPr="004B6AAB" w14:paraId="77B4BBED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0ADC597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4581F2D1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Трехсложные стихотворные размеры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4D2846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ED1EF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882C1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0F3FE24F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8DD2A84" w14:textId="403D6B08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7910DE" w:rsidRPr="004B6AAB" w14:paraId="016C8427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B9A7938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20293894" w14:textId="77777777" w:rsidR="007910DE" w:rsidRPr="00BD1CD5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</w:t>
            </w: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>"Косарь", "Соловей". Тематика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6C5A82" w14:textId="77777777" w:rsidR="007910DE" w:rsidRDefault="007910DE">
            <w:pPr>
              <w:spacing w:after="0"/>
              <w:ind w:left="135"/>
              <w:jc w:val="center"/>
            </w:pP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917C7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1EC02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57E98A9D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B77E3D7" w14:textId="20D9A05B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10DE" w:rsidRPr="004B6AAB" w14:paraId="634F93A2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B1685DD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A1A43E1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AAF6D1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B6EDE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9044E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47939E23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FD6ED05" w14:textId="357794C8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0DE" w:rsidRPr="004B6AAB" w14:paraId="76E5BE42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7EDF9E3E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3C69C0B" w14:textId="77777777" w:rsidR="007910DE" w:rsidRPr="00E41A83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"Есть в осени первоначальной…", "С поляны коршун поднялся…". </w:t>
            </w:r>
            <w:r w:rsidRPr="00E41A8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5D4503" w14:textId="77777777" w:rsidR="007910DE" w:rsidRDefault="007910DE">
            <w:pPr>
              <w:spacing w:after="0"/>
              <w:ind w:left="135"/>
              <w:jc w:val="center"/>
            </w:pPr>
            <w:r w:rsidRPr="00E41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D56F5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DF129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32A0AA70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8C98AFC" w14:textId="05268A9F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7910DE" w:rsidRPr="004B6AAB" w14:paraId="6FD38E96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6C0EC93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1240B453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527D5D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02EE1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33C44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0CD51506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69BBDF8" w14:textId="58B758C3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10DE" w:rsidRPr="004B6AAB" w14:paraId="1FC4CF10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211F2E0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259F41E2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AF5204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A5845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9095D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01C37A68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EF8F467" w14:textId="65943509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10DE" w:rsidRPr="004B6AAB" w14:paraId="43A1C9F6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C4862C4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001DDC1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A52C2D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C85E0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8BFCF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610221AD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0735571" w14:textId="433B9CFB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0DE" w:rsidRPr="004B6AAB" w14:paraId="3DD59433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0CDAA26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5D054E18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91C3D7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2CFC6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9890B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65680DA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ACB219E" w14:textId="29D2C82F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0DE" w:rsidRPr="004B6AAB" w14:paraId="27CDBA08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5A32E49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2033847B" w14:textId="77777777" w:rsidR="007910DE" w:rsidRPr="00E4113A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Сборник рассказов "Записки охотника". Рассказ "Бежин луг". </w:t>
            </w:r>
            <w:r w:rsidRPr="00E4113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6E33FA" w14:textId="77777777" w:rsidR="007910DE" w:rsidRDefault="007910DE">
            <w:pPr>
              <w:spacing w:after="0"/>
              <w:ind w:left="135"/>
              <w:jc w:val="center"/>
            </w:pPr>
            <w:r w:rsidRPr="00E41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D0118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FD88E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201F5A35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913631A" w14:textId="0F99F381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0DE" w:rsidRPr="004B6AAB" w14:paraId="1E3ECEB3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A6699BA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D243FB9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AD7D2B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78FE4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4823A6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06C80D55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98C8106" w14:textId="6DD45B86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0DE" w:rsidRPr="004B6AAB" w14:paraId="52C9F224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A8C64E5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2707840D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61BEE9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5E8D4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1F457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724FD1F8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2A799F3" w14:textId="43B42DDA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10DE" w:rsidRPr="004B6AAB" w14:paraId="39F2DB2F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85B3A61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4EDB52E9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088CE9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29F70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B4887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08E4EE9F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B9A4FC4" w14:textId="7B3705C2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0DE" w:rsidRPr="004B6AAB" w14:paraId="3DFAC765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4CF70C4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1525EF1D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52F231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226A7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1C165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76A00A65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CD4E24E" w14:textId="51A30913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10DE" w:rsidRPr="004B6AAB" w14:paraId="680159E5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8C032D9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06BA1C5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29F4D6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2694C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E3AE3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629455E7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415EBBB" w14:textId="74BBC57E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0DE" w:rsidRPr="004B6AAB" w14:paraId="0193F3D1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6E294CA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D72C0C2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598EDF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AC3EC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B1670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5D15C774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728C17F" w14:textId="6FB064BE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0DE" w:rsidRPr="004B6AAB" w14:paraId="1547B766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3FD41C4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45D0AF75" w14:textId="77777777" w:rsidR="007910DE" w:rsidRPr="00BD1CD5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</w:t>
            </w: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E7E3C5" w14:textId="77777777" w:rsidR="007910DE" w:rsidRDefault="007910DE">
            <w:pPr>
              <w:spacing w:after="0"/>
              <w:ind w:left="135"/>
              <w:jc w:val="center"/>
            </w:pP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9F101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F97B1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9946793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0AB4376" w14:textId="2791A5DA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910DE" w:rsidRPr="004B6AAB" w14:paraId="660DD0FE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7B537A00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4C7C49CF" w14:textId="77777777" w:rsidR="007910DE" w:rsidRPr="00BD1CD5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 </w:t>
            </w: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повести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28751F" w14:textId="77777777" w:rsidR="007910DE" w:rsidRDefault="007910DE">
            <w:pPr>
              <w:spacing w:after="0"/>
              <w:ind w:left="135"/>
              <w:jc w:val="center"/>
            </w:pP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207D1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2C9CC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212B0A0B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4546E06" w14:textId="6D5641E6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4CDB934A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B178102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FBCF050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Образы родителей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5BE495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D18D3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E1152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5C63ECD4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13B593F" w14:textId="0B2D1AA5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0DE" w:rsidRPr="004B6AAB" w14:paraId="69148C6D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EAE49B6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1F4E9E11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 Образы Карла Иваныча и Натальи Савишны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12A893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9E44C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809BC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7F420150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33A27C6" w14:textId="00816666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0DE" w:rsidRPr="004B6AAB" w14:paraId="6F37B98B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45C25F6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E294294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EC1D67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0D926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773C0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0A1864B9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1F06AA3" w14:textId="223944FD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910DE" w:rsidRPr="004B6AAB" w14:paraId="12E10DDD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7D5EA87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74931F92" w14:textId="77777777" w:rsidR="007910DE" w:rsidRPr="00E41A83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«Смерть чиновника», "Хамелеон". </w:t>
            </w:r>
            <w:r w:rsidRPr="00E41A83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маленького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2F1EC5" w14:textId="77777777" w:rsidR="007910DE" w:rsidRDefault="007910DE">
            <w:pPr>
              <w:spacing w:after="0"/>
              <w:ind w:left="135"/>
              <w:jc w:val="center"/>
            </w:pPr>
            <w:r w:rsidRPr="00E41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C59C9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D5546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01D64266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54D55CA" w14:textId="64DCB345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0DE" w:rsidRPr="004B6AAB" w14:paraId="76B4597D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EDD84D7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733E16BA" w14:textId="77777777" w:rsidR="007910DE" w:rsidRPr="00E701F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Толстый и Тонкий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Юмор, ирония, источники комического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FAC99E" w14:textId="77777777" w:rsidR="007910DE" w:rsidRDefault="007910DE">
            <w:pPr>
              <w:spacing w:after="0"/>
              <w:ind w:left="135"/>
              <w:jc w:val="center"/>
            </w:pP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5898A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A567D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7AE6A2B9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AE4CDB5" w14:textId="13BDFEDA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10DE" w:rsidRPr="004B6AAB" w14:paraId="02EA9D31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7FDA0E36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B602CEB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A82496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07A04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5B807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251E8B23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191D6CE" w14:textId="7CFD8685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910DE" w14:paraId="275C5CE1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7D9D1A1E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EFFEF62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8F3E2C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0E0F9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372C4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04D98B8A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8E6BFE3" w14:textId="1FCC8A12" w:rsidR="007910DE" w:rsidRDefault="007910DE">
            <w:pPr>
              <w:spacing w:after="0"/>
              <w:ind w:left="135"/>
            </w:pPr>
          </w:p>
        </w:tc>
      </w:tr>
      <w:tr w:rsidR="007910DE" w:rsidRPr="004B6AAB" w14:paraId="18312E82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D63EF6B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1DE4A0E2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FCBCBD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1992C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DDFC9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0BF4BCE1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C3F01B3" w14:textId="28CAED0C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910DE" w:rsidRPr="004B6AAB" w14:paraId="55F2CE03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1D1FC15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5FC076B6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971016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11261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AECC8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35AD804F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39A6A75" w14:textId="46FEBD35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10DE" w14:paraId="3F14C58A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ED63C2E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5BCF8A8C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0314E5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56E95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0185B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5677D7E5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5A326CF" w14:textId="5C20194F" w:rsidR="007910DE" w:rsidRDefault="007910DE">
            <w:pPr>
              <w:spacing w:after="0"/>
              <w:ind w:left="135"/>
            </w:pPr>
          </w:p>
        </w:tc>
      </w:tr>
      <w:tr w:rsidR="007910DE" w:rsidRPr="004B6AAB" w14:paraId="681136F3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AEB2005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49380DF9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7CDF1B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7B385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FEF5AC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440EDF70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72380CE" w14:textId="4EA2511F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0DE" w:rsidRPr="004B6AAB" w14:paraId="0E305C1B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7775F97E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3F1423A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864A77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39532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F4A1A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26C537C5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92A7DFF" w14:textId="099EA8FA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5A532821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704A41AF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BC6DA85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BA1B93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0A899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0D963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51935890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F7082B5" w14:textId="76F935D6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0DE" w:rsidRPr="004B6AAB" w14:paraId="3750F7A4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33753AD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3C91FDF2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C80E8C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2DE55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85C09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1F21C6D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66FBA74" w14:textId="1CB9760A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0DE" w:rsidRPr="004B6AAB" w14:paraId="43389592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8392007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28E7108" w14:textId="77777777" w:rsidR="007910DE" w:rsidRPr="00E4113A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</w:t>
            </w: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поэтов</w:t>
            </w: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411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411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</w:t>
            </w:r>
            <w:r w:rsidRPr="00E41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411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E411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Окуджавы</w:t>
            </w:r>
            <w:r w:rsidRPr="00E41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411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411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Самойлова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92F422" w14:textId="77777777" w:rsidR="007910DE" w:rsidRDefault="007910DE">
            <w:pPr>
              <w:spacing w:after="0"/>
              <w:ind w:left="135"/>
              <w:jc w:val="center"/>
            </w:pPr>
            <w:r w:rsidRPr="00E41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C86FB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338BA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7EF21D58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E6426FD" w14:textId="10393D52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66ADD53B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CCEDDD3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5720D50C" w14:textId="77777777" w:rsidR="007910DE" w:rsidRPr="00E701F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поэтов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Окуджавы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Самойлова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9A0EB2" w14:textId="77777777" w:rsidR="007910DE" w:rsidRDefault="007910DE">
            <w:pPr>
              <w:spacing w:after="0"/>
              <w:ind w:left="135"/>
              <w:jc w:val="center"/>
            </w:pP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27445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337FB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66359359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0A78BDF" w14:textId="295CBFC4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7910DE" w:rsidRPr="004B6AAB" w14:paraId="3DEAFA9B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5DA35F0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F541B8C" w14:textId="77777777" w:rsidR="007910DE" w:rsidRPr="00E701F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поэтов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Окуджавы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Самойлова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B177CB" w14:textId="77777777" w:rsidR="007910DE" w:rsidRDefault="007910DE">
            <w:pPr>
              <w:spacing w:after="0"/>
              <w:ind w:left="135"/>
              <w:jc w:val="center"/>
            </w:pP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D677C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7D77E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556D3531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D62AF47" w14:textId="3062B2AC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7910DE" w:rsidRPr="004B6AAB" w14:paraId="114718E1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7A9CCE8B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CAC9A36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A5033A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99A6B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5C641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31DF89E0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93354C1" w14:textId="599E884B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910DE" w14:paraId="52C1C887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F921C05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5349D311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Б. Л. Васильев. «Экспонат №...»; А. В. Жвалевский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3318B4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78FF4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A3FF6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46282367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0247C4F" w14:textId="67B92E0A" w:rsidR="007910DE" w:rsidRDefault="007910DE">
            <w:pPr>
              <w:spacing w:after="0"/>
              <w:ind w:left="135"/>
            </w:pPr>
          </w:p>
        </w:tc>
      </w:tr>
      <w:tr w:rsidR="007910DE" w:rsidRPr="004B6AAB" w14:paraId="3C7025CB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F36B71C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211BA5BC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B1DAD0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43C46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913B0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7C260ECA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5E4FAA4" w14:textId="0CE3043B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7910DE" w:rsidRPr="004B6AAB" w14:paraId="0446627C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566A9C6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3E8BE047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27EB59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C69DB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5DD0F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6C0267C9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F2E74E0" w14:textId="5B1266E6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0DE" w:rsidRPr="004B6AAB" w14:paraId="356A769B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B3CEFDD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BCAA956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CEF69F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81C50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C2E7EE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48485814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F485826" w14:textId="335468E1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0DE" w:rsidRPr="004B6AAB" w14:paraId="55255C52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054F91E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6E5C172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3B328B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EC933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9870A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CB0E044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6CE587C" w14:textId="1A67D70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10DE" w14:paraId="559F6CDE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5539660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42BC9985" w14:textId="77777777" w:rsidR="007910DE" w:rsidRPr="00BD1CD5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5A6971" w14:textId="77777777" w:rsidR="007910DE" w:rsidRDefault="007910DE">
            <w:pPr>
              <w:spacing w:after="0"/>
              <w:ind w:left="135"/>
              <w:jc w:val="center"/>
            </w:pP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C03FF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20F59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75F2926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D93AEA2" w14:textId="4898576F" w:rsidR="007910DE" w:rsidRDefault="007910DE">
            <w:pPr>
              <w:spacing w:after="0"/>
              <w:ind w:left="135"/>
            </w:pPr>
          </w:p>
        </w:tc>
      </w:tr>
      <w:tr w:rsidR="007910DE" w:rsidRPr="004B6AAB" w14:paraId="02779A53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0206FC4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576C9A5A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6A5AF7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0A1A1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5668B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5FF1049C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D2BC028" w14:textId="38BA58E4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0DE" w14:paraId="6EBED47B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16802D2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4E41139F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9AA9BB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E4526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F90F5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852068C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748CBC9" w14:textId="3C4AB016" w:rsidR="007910DE" w:rsidRDefault="007910DE">
            <w:pPr>
              <w:spacing w:after="0"/>
              <w:ind w:left="135"/>
            </w:pPr>
          </w:p>
        </w:tc>
      </w:tr>
      <w:tr w:rsidR="007910DE" w:rsidRPr="004B6AAB" w14:paraId="75B62F13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9EA5331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1D8656D8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BE605B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34C44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191F0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B34906B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01877BB" w14:textId="1DD1F870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0DE" w14:paraId="014B4B07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938ECB4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47DD9885" w14:textId="77777777" w:rsidR="007910DE" w:rsidRPr="0074262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писателей-фантастов.,А. В. Жвалевский и Е. Б. Пастернак. </w:t>
            </w:r>
            <w:r w:rsidRPr="00742627">
              <w:rPr>
                <w:rFonts w:ascii="Times New Roman" w:hAnsi="Times New Roman"/>
                <w:color w:val="000000"/>
                <w:sz w:val="24"/>
                <w:lang w:val="ru-RU"/>
              </w:rPr>
              <w:t>Повесть «Время всегда хорошее». Конфликт в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310C12" w14:textId="77777777" w:rsidR="007910DE" w:rsidRDefault="007910DE">
            <w:pPr>
              <w:spacing w:after="0"/>
              <w:ind w:left="135"/>
              <w:jc w:val="center"/>
            </w:pPr>
            <w:r w:rsidRPr="00742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8DBA4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EF8E5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57153551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39F4C9F" w14:textId="4A952765" w:rsidR="007910DE" w:rsidRDefault="007910DE">
            <w:pPr>
              <w:spacing w:after="0"/>
              <w:ind w:left="135"/>
            </w:pPr>
          </w:p>
        </w:tc>
      </w:tr>
      <w:tr w:rsidR="007910DE" w14:paraId="301E4A09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08A0829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A67E4B7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BDFAED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023A5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47112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3CB41A8A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8228A3F" w14:textId="63AB4648" w:rsidR="007910DE" w:rsidRDefault="007910DE">
            <w:pPr>
              <w:spacing w:after="0"/>
              <w:ind w:left="135"/>
            </w:pPr>
          </w:p>
        </w:tc>
      </w:tr>
      <w:tr w:rsidR="007910DE" w:rsidRPr="004B6AAB" w14:paraId="15A2BF6B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50B091F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369B989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FF9D5A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464B5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D83384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741C189F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13D3EE6" w14:textId="646AE690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6CABDC4C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F9638C0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10BDF29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7D17B1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29514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DE774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3D948119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144EFAF" w14:textId="74E984B1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0DE" w:rsidRPr="004B6AAB" w14:paraId="3246DC64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82F33A4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5DCE0EF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Г. Тукай. «Родная деревня»; К. Кулиев. «Когда на меня навалилась беда. </w:t>
            </w:r>
            <w:r w:rsidRPr="00E41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AE202A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4E850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124F9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21503F69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F942B1D" w14:textId="05296D3C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0DE" w:rsidRPr="004B6AAB" w14:paraId="1D963422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381AE89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1119F2E" w14:textId="77777777" w:rsidR="007910DE" w:rsidRPr="00E701F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Г. Тукай. «Родная деревня», К. Кулиев. «Когда на меня навалилась беда. 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Лирический герой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146049" w14:textId="77777777" w:rsidR="007910DE" w:rsidRDefault="007910DE">
            <w:pPr>
              <w:spacing w:after="0"/>
              <w:ind w:left="135"/>
              <w:jc w:val="center"/>
            </w:pP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E8951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6C1A1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70C91B1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45F0D84" w14:textId="1E9D63DB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0DE" w:rsidRPr="004B6AAB" w14:paraId="696A3710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65AB227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07145AF" w14:textId="77777777" w:rsidR="007910DE" w:rsidRPr="00D641C7" w:rsidRDefault="007910DE" w:rsidP="00782451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8AF0F1" w14:textId="77777777" w:rsidR="007910DE" w:rsidRDefault="007910DE" w:rsidP="00782451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A0107" w14:textId="77777777" w:rsidR="007910DE" w:rsidRDefault="007910DE" w:rsidP="007824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1646B6" w14:textId="77777777" w:rsidR="007910DE" w:rsidRDefault="007910DE" w:rsidP="00782451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5B691F57" w14:textId="77777777" w:rsidR="007910DE" w:rsidRPr="00D641C7" w:rsidRDefault="007910DE" w:rsidP="007824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4A3C285" w14:textId="583DF191" w:rsidR="007910DE" w:rsidRPr="00D641C7" w:rsidRDefault="007910DE" w:rsidP="00782451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910DE" w:rsidRPr="004B6AAB" w14:paraId="6101FA11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ACF5D58" w14:textId="77777777" w:rsidR="007910DE" w:rsidRPr="00BD1CD5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703CCE76" w14:textId="77777777" w:rsidR="007910DE" w:rsidRPr="00D641C7" w:rsidRDefault="007910DE" w:rsidP="00782451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C9685F" w14:textId="77777777" w:rsidR="007910DE" w:rsidRDefault="007910DE" w:rsidP="00782451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5E6BE" w14:textId="77777777" w:rsidR="007910DE" w:rsidRDefault="007910DE" w:rsidP="007824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1E5E2" w14:textId="77777777" w:rsidR="007910DE" w:rsidRDefault="007910DE" w:rsidP="00782451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50A052AF" w14:textId="77777777" w:rsidR="007910DE" w:rsidRPr="00D641C7" w:rsidRDefault="007910DE" w:rsidP="007824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3BCE74A" w14:textId="6AE43A60" w:rsidR="007910DE" w:rsidRPr="00D641C7" w:rsidRDefault="007910DE" w:rsidP="00782451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7910DE" w:rsidRPr="004B6AAB" w14:paraId="1F31DC71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3E34581" w14:textId="77777777" w:rsidR="007910DE" w:rsidRPr="00BD1CD5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0EE2BD8" w14:textId="77777777" w:rsidR="007910DE" w:rsidRDefault="007910DE" w:rsidP="00782451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14F056" w14:textId="77777777" w:rsidR="007910DE" w:rsidRDefault="007910DE" w:rsidP="00782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4D82D" w14:textId="77777777" w:rsidR="007910DE" w:rsidRDefault="007910DE" w:rsidP="007824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61461" w14:textId="77777777" w:rsidR="007910DE" w:rsidRDefault="007910DE" w:rsidP="00782451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FEC61C4" w14:textId="77777777" w:rsidR="007910DE" w:rsidRPr="00D641C7" w:rsidRDefault="007910DE" w:rsidP="007824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278CBDD" w14:textId="3190ED4D" w:rsidR="007910DE" w:rsidRPr="00D641C7" w:rsidRDefault="007910DE" w:rsidP="00782451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0DE" w:rsidRPr="004B6AAB" w14:paraId="701D16C2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6E297F7" w14:textId="77777777" w:rsidR="007910DE" w:rsidRPr="00BD1CD5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4DECD26B" w14:textId="77777777" w:rsidR="007910DE" w:rsidRPr="00D641C7" w:rsidRDefault="007910DE" w:rsidP="00782451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513E19" w14:textId="77777777" w:rsidR="007910DE" w:rsidRDefault="007910DE" w:rsidP="00782451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7F5C8" w14:textId="77777777" w:rsidR="007910DE" w:rsidRDefault="007910DE" w:rsidP="007824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CFC68" w14:textId="77777777" w:rsidR="007910DE" w:rsidRDefault="007910DE" w:rsidP="00782451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2C8CC9A9" w14:textId="77777777" w:rsidR="007910DE" w:rsidRPr="00D641C7" w:rsidRDefault="007910DE" w:rsidP="007824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6DBFA45" w14:textId="4A6F57EC" w:rsidR="007910DE" w:rsidRPr="00D641C7" w:rsidRDefault="007910DE" w:rsidP="00782451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0DE" w:rsidRPr="004B6AAB" w14:paraId="17D745F8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6FF0DAF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21BCBA22" w14:textId="77777777" w:rsidR="007910DE" w:rsidRPr="00BD1CD5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3D6FBC" w14:textId="77777777" w:rsidR="007910DE" w:rsidRDefault="007910DE">
            <w:pPr>
              <w:spacing w:after="0"/>
              <w:ind w:left="135"/>
              <w:jc w:val="center"/>
            </w:pP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460C8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19832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7FCE304D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2A89135" w14:textId="302112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0DE" w:rsidRPr="004B6AAB" w14:paraId="5B57C618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8A3F8EA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590EDDF" w14:textId="77777777" w:rsidR="007910DE" w:rsidRPr="00E701F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0234B8" w14:textId="77777777" w:rsidR="007910DE" w:rsidRDefault="007910DE">
            <w:pPr>
              <w:spacing w:after="0"/>
              <w:ind w:left="135"/>
              <w:jc w:val="center"/>
            </w:pP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D2CDF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F1911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772140DF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391618A" w14:textId="241FE858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0DE" w:rsidRPr="004B6AAB" w14:paraId="31574EAE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1577430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23113DBD" w14:textId="77777777" w:rsidR="007910DE" w:rsidRPr="00BD1CD5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</w:t>
            </w: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>Идея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7A4F81" w14:textId="77777777" w:rsidR="007910DE" w:rsidRDefault="007910DE">
            <w:pPr>
              <w:spacing w:after="0"/>
              <w:ind w:left="135"/>
              <w:jc w:val="center"/>
            </w:pP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8EB84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0171F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32AB201D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F03D6E1" w14:textId="51C2A119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7910DE" w:rsidRPr="004B6AAB" w14:paraId="578D1CD6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7D7233FC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21415564" w14:textId="77777777" w:rsidR="007910DE" w:rsidRPr="00BD1CD5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</w:t>
            </w: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75A721" w14:textId="77777777" w:rsidR="007910DE" w:rsidRDefault="007910DE">
            <w:pPr>
              <w:spacing w:after="0"/>
              <w:ind w:left="135"/>
              <w:jc w:val="center"/>
            </w:pPr>
            <w:r w:rsidRPr="00B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999F8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49808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79D4404C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4395C0C" w14:textId="69FBBED1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14:paraId="76B36406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B982DE9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78261A42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CA5547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67603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A162D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2CC5928E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C1181F4" w14:textId="5EB3A4C9" w:rsidR="007910DE" w:rsidRDefault="007910DE">
            <w:pPr>
              <w:spacing w:after="0"/>
              <w:ind w:left="135"/>
            </w:pPr>
          </w:p>
        </w:tc>
      </w:tr>
      <w:tr w:rsidR="007910DE" w14:paraId="58EE9E2E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B113A15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3EEE13DE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7CF620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B1898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B596E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76FA014C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8D2C579" w14:textId="32941BC4" w:rsidR="007910DE" w:rsidRDefault="007910DE">
            <w:pPr>
              <w:spacing w:after="0"/>
              <w:ind w:left="135"/>
            </w:pPr>
          </w:p>
        </w:tc>
      </w:tr>
      <w:tr w:rsidR="007910DE" w14:paraId="5B296460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53721C7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3F17ABAE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220AA1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E82DA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EC028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4A88C25A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E4EAC00" w14:textId="7010AB4E" w:rsidR="007910DE" w:rsidRDefault="007910DE">
            <w:pPr>
              <w:spacing w:after="0"/>
              <w:ind w:left="135"/>
            </w:pPr>
          </w:p>
        </w:tc>
      </w:tr>
      <w:tr w:rsidR="007910DE" w14:paraId="4D475C47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DFC91C3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3D70CC58" w14:textId="77777777" w:rsidR="007910DE" w:rsidRPr="00E701F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. 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Сюжет, композиция, образ главного героя. Смысл названия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5C1207" w14:textId="77777777" w:rsidR="007910DE" w:rsidRDefault="007910DE">
            <w:pPr>
              <w:spacing w:after="0"/>
              <w:ind w:left="135"/>
              <w:jc w:val="center"/>
            </w:pP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C6A04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BDC43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6087558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36DFB1D" w14:textId="7B94C9A3" w:rsidR="007910DE" w:rsidRDefault="007910DE">
            <w:pPr>
              <w:spacing w:after="0"/>
              <w:ind w:left="135"/>
            </w:pPr>
          </w:p>
        </w:tc>
      </w:tr>
      <w:tr w:rsidR="007910DE" w14:paraId="45F44567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5ABFA57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71AFC0AE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зарубежных писателей на тему взросления человека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7FD4AF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F38FC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9D552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2084435D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C495FFE" w14:textId="5D8A5FA6" w:rsidR="007910DE" w:rsidRDefault="007910DE">
            <w:pPr>
              <w:spacing w:after="0"/>
              <w:ind w:left="135"/>
            </w:pPr>
          </w:p>
        </w:tc>
      </w:tr>
      <w:tr w:rsidR="007910DE" w:rsidRPr="004B6AAB" w14:paraId="51B5128A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71747C0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63286797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1AF9B4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A2CCE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5C070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73C34DA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4746E38" w14:textId="0D191B62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910DE" w:rsidRPr="004B6AAB" w14:paraId="4D767F92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A951AD1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35327FDF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К. Роулинг. Роман «Гарри Поттер»Тема, идея,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604D79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91564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66FAE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3629F088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1F70B3B" w14:textId="7BC45626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0DE" w:rsidRPr="004B6AAB" w14:paraId="65B1688D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608E0D1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2DA5A551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Роулинг. Роман «Гарри Поттер» 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C3E3C6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60A7B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CEB92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72641D6B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E76268B" w14:textId="01FD6DA6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7910DE" w14:paraId="7FB95680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204E30E" w14:textId="77777777" w:rsidR="007910DE" w:rsidRPr="00E4113A" w:rsidRDefault="007910DE" w:rsidP="00027674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70877742" w14:textId="77777777" w:rsidR="007910DE" w:rsidRDefault="007910DE">
            <w:pPr>
              <w:spacing w:after="0"/>
              <w:ind w:left="135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F723C1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3517E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A3953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1E60A953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275E405" w14:textId="05C980D9" w:rsidR="007910DE" w:rsidRDefault="007910DE">
            <w:pPr>
              <w:spacing w:after="0"/>
              <w:ind w:left="135"/>
            </w:pPr>
          </w:p>
        </w:tc>
      </w:tr>
      <w:tr w:rsidR="007910DE" w14:paraId="402483A9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04385FAC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1BAF493" w14:textId="77777777" w:rsidR="007910DE" w:rsidRPr="00E701F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Д. У. Джонс. «Дом с характером». Сюжет.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454985" w14:textId="77777777" w:rsidR="007910DE" w:rsidRDefault="007910DE">
            <w:pPr>
              <w:spacing w:after="0"/>
              <w:ind w:left="135"/>
              <w:jc w:val="center"/>
            </w:pP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27446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35CB4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7EC5DBC4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C980C82" w14:textId="7D4C9A3C" w:rsidR="007910DE" w:rsidRDefault="007910DE">
            <w:pPr>
              <w:spacing w:after="0"/>
              <w:ind w:left="135"/>
            </w:pPr>
          </w:p>
        </w:tc>
      </w:tr>
      <w:tr w:rsidR="007910DE" w14:paraId="01FB9B7B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3DBB938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2F5D767B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971E0F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8E2F7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7FC70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432D2E57" w14:textId="77777777" w:rsidR="007910DE" w:rsidRDefault="007910D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DFC454D" w14:textId="078CE4AB" w:rsidR="007910DE" w:rsidRDefault="007910DE">
            <w:pPr>
              <w:spacing w:after="0"/>
              <w:ind w:left="135"/>
            </w:pPr>
          </w:p>
        </w:tc>
      </w:tr>
      <w:tr w:rsidR="007910DE" w:rsidRPr="004B6AAB" w14:paraId="7C72EF1D" w14:textId="77777777" w:rsidTr="007910D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C885E94" w14:textId="77777777" w:rsidR="007910DE" w:rsidRDefault="007910DE" w:rsidP="00027674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14:paraId="06A123A5" w14:textId="77777777" w:rsidR="007910DE" w:rsidRPr="00E701F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за год. </w:t>
            </w: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E12D2E" w14:textId="77777777" w:rsidR="007910DE" w:rsidRDefault="007910DE">
            <w:pPr>
              <w:spacing w:after="0"/>
              <w:ind w:left="135"/>
              <w:jc w:val="center"/>
            </w:pPr>
            <w:r w:rsidRPr="00E7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F3F69" w14:textId="77777777" w:rsidR="007910DE" w:rsidRDefault="007910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0892B" w14:textId="77777777" w:rsidR="007910DE" w:rsidRDefault="007910DE">
            <w:pPr>
              <w:spacing w:after="0"/>
              <w:ind w:left="135"/>
            </w:pPr>
          </w:p>
        </w:tc>
        <w:tc>
          <w:tcPr>
            <w:tcW w:w="2126" w:type="dxa"/>
            <w:gridSpan w:val="2"/>
          </w:tcPr>
          <w:p w14:paraId="376CD32A" w14:textId="77777777" w:rsidR="007910DE" w:rsidRPr="00D641C7" w:rsidRDefault="00791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F1B1148" w14:textId="37579E9E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4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0DE" w14:paraId="6BF6ED0A" w14:textId="77777777" w:rsidTr="007910DE">
        <w:trPr>
          <w:trHeight w:val="144"/>
          <w:tblCellSpacing w:w="20" w:type="nil"/>
        </w:trPr>
        <w:tc>
          <w:tcPr>
            <w:tcW w:w="4749" w:type="dxa"/>
            <w:gridSpan w:val="2"/>
            <w:tcMar>
              <w:top w:w="50" w:type="dxa"/>
              <w:left w:w="100" w:type="dxa"/>
            </w:tcMar>
            <w:vAlign w:val="center"/>
          </w:tcPr>
          <w:p w14:paraId="604C2465" w14:textId="77777777" w:rsidR="007910DE" w:rsidRPr="00D641C7" w:rsidRDefault="007910DE">
            <w:pPr>
              <w:spacing w:after="0"/>
              <w:ind w:left="135"/>
              <w:rPr>
                <w:lang w:val="ru-RU"/>
              </w:rPr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1D1014" w14:textId="77777777" w:rsidR="007910DE" w:rsidRDefault="007910DE">
            <w:pPr>
              <w:spacing w:after="0"/>
              <w:ind w:left="135"/>
              <w:jc w:val="center"/>
            </w:pPr>
            <w:r w:rsidRPr="00D6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EC3DB" w14:textId="77777777" w:rsidR="007910DE" w:rsidRDefault="0079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9" w:type="dxa"/>
            <w:gridSpan w:val="2"/>
          </w:tcPr>
          <w:p w14:paraId="0F4BE8D2" w14:textId="77777777" w:rsidR="007910DE" w:rsidRDefault="007910DE"/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4DAC7450" w14:textId="64EDBBD6" w:rsidR="007910DE" w:rsidRDefault="007910DE"/>
        </w:tc>
      </w:tr>
    </w:tbl>
    <w:p w14:paraId="7AF07983" w14:textId="77777777" w:rsidR="004B76E7" w:rsidRDefault="004B76E7">
      <w:pPr>
        <w:sectPr w:rsidR="004B76E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6"/>
    <w:p w14:paraId="4CC40A76" w14:textId="6617D948" w:rsidR="00232E51" w:rsidRPr="00232E51" w:rsidRDefault="00D841EA" w:rsidP="00232E5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p w14:paraId="74025BD4" w14:textId="77777777" w:rsidR="00232E51" w:rsidRDefault="00232E51" w:rsidP="00D841EA">
      <w:pPr>
        <w:spacing w:after="0"/>
        <w:ind w:left="120"/>
      </w:pPr>
    </w:p>
    <w:tbl>
      <w:tblPr>
        <w:tblW w:w="148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6679"/>
        <w:gridCol w:w="1562"/>
        <w:gridCol w:w="2265"/>
        <w:gridCol w:w="3260"/>
      </w:tblGrid>
      <w:tr w:rsidR="00D841EA" w14:paraId="5185C44D" w14:textId="77777777" w:rsidTr="007910DE">
        <w:trPr>
          <w:trHeight w:val="144"/>
          <w:tblCellSpacing w:w="20" w:type="nil"/>
        </w:trPr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58CE4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BAEB16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66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95FF8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4370AE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104696E9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817FF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5D8A0C" w14:textId="77777777" w:rsidR="00D841EA" w:rsidRDefault="00D841EA" w:rsidP="004B6AAB">
            <w:pPr>
              <w:spacing w:after="0"/>
              <w:ind w:left="135"/>
            </w:pPr>
          </w:p>
        </w:tc>
      </w:tr>
      <w:tr w:rsidR="007910DE" w14:paraId="2664BC70" w14:textId="77777777" w:rsidTr="007910DE">
        <w:trPr>
          <w:trHeight w:val="144"/>
          <w:tblCellSpacing w:w="20" w:type="nil"/>
        </w:trPr>
        <w:tc>
          <w:tcPr>
            <w:tcW w:w="1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8A4ED" w14:textId="77777777" w:rsidR="007910DE" w:rsidRDefault="007910DE" w:rsidP="004B6AAB"/>
        </w:tc>
        <w:tc>
          <w:tcPr>
            <w:tcW w:w="6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BE19B" w14:textId="77777777" w:rsidR="007910DE" w:rsidRDefault="007910DE" w:rsidP="004B6AAB"/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BAB20E" w14:textId="77777777" w:rsidR="007910DE" w:rsidRDefault="007910DE" w:rsidP="004B6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4D8626" w14:textId="77777777" w:rsidR="007910DE" w:rsidRDefault="007910DE" w:rsidP="004B6AAB">
            <w:pPr>
              <w:spacing w:after="0"/>
              <w:ind w:left="135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37CDEADB" w14:textId="77777777" w:rsidR="007910DE" w:rsidRDefault="007910DE" w:rsidP="004B6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F50702" w14:textId="77777777" w:rsidR="007910DE" w:rsidRDefault="007910DE" w:rsidP="00D841EA">
            <w:pPr>
              <w:tabs>
                <w:tab w:val="left" w:pos="0"/>
              </w:tabs>
              <w:spacing w:after="0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AD4DB" w14:textId="77777777" w:rsidR="007910DE" w:rsidRDefault="007910DE" w:rsidP="004B6AAB"/>
        </w:tc>
      </w:tr>
      <w:tr w:rsidR="00D841EA" w14:paraId="1F568AF0" w14:textId="77777777" w:rsidTr="00232E51">
        <w:trPr>
          <w:trHeight w:val="144"/>
          <w:tblCellSpacing w:w="20" w:type="nil"/>
        </w:trPr>
        <w:tc>
          <w:tcPr>
            <w:tcW w:w="14884" w:type="dxa"/>
            <w:gridSpan w:val="5"/>
            <w:tcMar>
              <w:top w:w="50" w:type="dxa"/>
              <w:left w:w="100" w:type="dxa"/>
            </w:tcMar>
            <w:vAlign w:val="center"/>
          </w:tcPr>
          <w:p w14:paraId="019DD73A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910DE" w:rsidRPr="004B6AAB" w14:paraId="4D550E06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61CDBE0" w14:textId="61B228F2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2C2BF8AE" w14:textId="67921090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EFF458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115FDF77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60C9FA4" w14:textId="359C988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1EA" w14:paraId="71D9BCC2" w14:textId="77777777" w:rsidTr="00232E51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5307E5E7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0BB412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25" w:type="dxa"/>
            <w:gridSpan w:val="2"/>
            <w:tcMar>
              <w:top w:w="50" w:type="dxa"/>
              <w:left w:w="100" w:type="dxa"/>
            </w:tcMar>
            <w:vAlign w:val="center"/>
          </w:tcPr>
          <w:p w14:paraId="6907F89E" w14:textId="77777777" w:rsidR="00D841EA" w:rsidRDefault="00D841EA" w:rsidP="004B6AAB"/>
        </w:tc>
      </w:tr>
      <w:tr w:rsidR="00D841EA" w:rsidRPr="004B6AAB" w14:paraId="1C2495B1" w14:textId="77777777" w:rsidTr="00232E51">
        <w:trPr>
          <w:trHeight w:val="144"/>
          <w:tblCellSpacing w:w="20" w:type="nil"/>
        </w:trPr>
        <w:tc>
          <w:tcPr>
            <w:tcW w:w="14884" w:type="dxa"/>
            <w:gridSpan w:val="5"/>
            <w:tcMar>
              <w:top w:w="50" w:type="dxa"/>
              <w:left w:w="100" w:type="dxa"/>
            </w:tcMar>
            <w:vAlign w:val="center"/>
          </w:tcPr>
          <w:p w14:paraId="492B45E1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90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10DE" w:rsidRPr="004B6AAB" w14:paraId="069500C7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28F6FAF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13BC51E3" w14:textId="77777777" w:rsidR="007910DE" w:rsidRDefault="007910DE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9E259E" w14:textId="77777777" w:rsidR="007910DE" w:rsidRDefault="007910DE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428E341D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4720E21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4F6D693E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D4B7E47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7438352B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5CA87C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6A1D8680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9BDBFA2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5A722812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36B3CA0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34019C72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DB7E7B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70C099E4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7DCBE02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1EA" w14:paraId="4C668DF0" w14:textId="77777777" w:rsidTr="00232E51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6878101B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0EC648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525" w:type="dxa"/>
            <w:gridSpan w:val="2"/>
            <w:tcMar>
              <w:top w:w="50" w:type="dxa"/>
              <w:left w:w="100" w:type="dxa"/>
            </w:tcMar>
            <w:vAlign w:val="center"/>
          </w:tcPr>
          <w:p w14:paraId="0ED99645" w14:textId="77777777" w:rsidR="00D841EA" w:rsidRDefault="00D841EA" w:rsidP="004B6AAB"/>
        </w:tc>
      </w:tr>
      <w:tr w:rsidR="00D841EA" w:rsidRPr="004B6AAB" w14:paraId="1FA72924" w14:textId="77777777" w:rsidTr="00232E51">
        <w:trPr>
          <w:trHeight w:val="144"/>
          <w:tblCellSpacing w:w="20" w:type="nil"/>
        </w:trPr>
        <w:tc>
          <w:tcPr>
            <w:tcW w:w="14884" w:type="dxa"/>
            <w:gridSpan w:val="5"/>
            <w:tcMar>
              <w:top w:w="50" w:type="dxa"/>
              <w:left w:w="100" w:type="dxa"/>
            </w:tcMar>
            <w:vAlign w:val="center"/>
          </w:tcPr>
          <w:p w14:paraId="156004DC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90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10DE" w:rsidRPr="004B6AAB" w14:paraId="36393259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AE20CE9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7D1647BE" w14:textId="77777777" w:rsidR="007910DE" w:rsidRDefault="007910DE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CB4307" w14:textId="77777777" w:rsidR="007910DE" w:rsidRDefault="007910DE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55AE3208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6C24762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69A2F1DD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B4D5F91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72581258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C49D8D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12821310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321FAE5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6C47A163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B25A0D9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5D987E72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37BE8B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3AFD245A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C686717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6DEF54CA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3075079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1AA6EF07" w14:textId="77777777" w:rsidR="007910DE" w:rsidRDefault="007910DE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2C9472" w14:textId="77777777" w:rsidR="007910DE" w:rsidRDefault="007910DE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335388B9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6B0F68D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64F72E02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194B3DC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10C4B6BF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выбору).Например,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A37D39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66C0935A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4E1C960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0D792254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9ACDD29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77AD774F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C716FF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076926AF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7FDC4F0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1EA" w14:paraId="3D302BB1" w14:textId="77777777" w:rsidTr="00232E51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7B269CA5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54659F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525" w:type="dxa"/>
            <w:gridSpan w:val="2"/>
            <w:tcMar>
              <w:top w:w="50" w:type="dxa"/>
              <w:left w:w="100" w:type="dxa"/>
            </w:tcMar>
            <w:vAlign w:val="center"/>
          </w:tcPr>
          <w:p w14:paraId="27CB4C05" w14:textId="77777777" w:rsidR="00D841EA" w:rsidRDefault="00D841EA" w:rsidP="004B6AAB"/>
        </w:tc>
      </w:tr>
      <w:tr w:rsidR="00D841EA" w:rsidRPr="004B6AAB" w14:paraId="7E0EB252" w14:textId="77777777" w:rsidTr="00232E51">
        <w:trPr>
          <w:trHeight w:val="144"/>
          <w:tblCellSpacing w:w="20" w:type="nil"/>
        </w:trPr>
        <w:tc>
          <w:tcPr>
            <w:tcW w:w="14884" w:type="dxa"/>
            <w:gridSpan w:val="5"/>
            <w:tcMar>
              <w:top w:w="50" w:type="dxa"/>
              <w:left w:w="100" w:type="dxa"/>
            </w:tcMar>
            <w:vAlign w:val="center"/>
          </w:tcPr>
          <w:p w14:paraId="7C08F0E6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90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90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10DE" w:rsidRPr="004B6AAB" w14:paraId="3837B946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4DBDCEB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51B6D0DA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771ED9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7F9AE5B0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46A9735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1183E1D9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CCB975C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397A7199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64D7DF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300E18A4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7D42B0A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1472E78F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B7BF2B0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2D1A0DE6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9400BA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319CEB48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BFAED6A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1EA" w14:paraId="06D05A6F" w14:textId="77777777" w:rsidTr="00232E51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172A09BB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C407ED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25" w:type="dxa"/>
            <w:gridSpan w:val="2"/>
            <w:tcMar>
              <w:top w:w="50" w:type="dxa"/>
              <w:left w:w="100" w:type="dxa"/>
            </w:tcMar>
            <w:vAlign w:val="center"/>
          </w:tcPr>
          <w:p w14:paraId="7570E364" w14:textId="77777777" w:rsidR="00D841EA" w:rsidRDefault="00D841EA" w:rsidP="004B6AAB"/>
        </w:tc>
      </w:tr>
      <w:tr w:rsidR="00D841EA" w:rsidRPr="004B6AAB" w14:paraId="211E1949" w14:textId="77777777" w:rsidTr="00232E51">
        <w:trPr>
          <w:trHeight w:val="144"/>
          <w:tblCellSpacing w:w="20" w:type="nil"/>
        </w:trPr>
        <w:tc>
          <w:tcPr>
            <w:tcW w:w="14884" w:type="dxa"/>
            <w:gridSpan w:val="5"/>
            <w:tcMar>
              <w:top w:w="50" w:type="dxa"/>
              <w:left w:w="100" w:type="dxa"/>
            </w:tcMar>
            <w:vAlign w:val="center"/>
          </w:tcPr>
          <w:p w14:paraId="022A0568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90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10DE" w:rsidRPr="004B6AAB" w14:paraId="1159271A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ABCC956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57849B1E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3FB48E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03B18493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C37BCF7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4B6169DD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43DBBFB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6F61541D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E4C4C4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657EE920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0C25C72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4A8670BE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3272510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3FC5D897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12E369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529422F0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80D1FB7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1A44305B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2A00AE2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70CE3C1E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E537B2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0D77949C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F8CDE98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2A69F6F0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4FFE34F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27C015C8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106975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3CE9913E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775B9E8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1EA" w14:paraId="105D4664" w14:textId="77777777" w:rsidTr="00232E51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3E33201E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63EAF3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525" w:type="dxa"/>
            <w:gridSpan w:val="2"/>
            <w:tcMar>
              <w:top w:w="50" w:type="dxa"/>
              <w:left w:w="100" w:type="dxa"/>
            </w:tcMar>
            <w:vAlign w:val="center"/>
          </w:tcPr>
          <w:p w14:paraId="76395420" w14:textId="77777777" w:rsidR="00D841EA" w:rsidRDefault="00D841EA" w:rsidP="004B6AAB"/>
        </w:tc>
      </w:tr>
      <w:tr w:rsidR="00D841EA" w:rsidRPr="004B6AAB" w14:paraId="7F8E7FF8" w14:textId="77777777" w:rsidTr="00232E51">
        <w:trPr>
          <w:trHeight w:val="144"/>
          <w:tblCellSpacing w:w="20" w:type="nil"/>
        </w:trPr>
        <w:tc>
          <w:tcPr>
            <w:tcW w:w="14884" w:type="dxa"/>
            <w:gridSpan w:val="5"/>
            <w:tcMar>
              <w:top w:w="50" w:type="dxa"/>
              <w:left w:w="100" w:type="dxa"/>
            </w:tcMar>
            <w:vAlign w:val="center"/>
          </w:tcPr>
          <w:p w14:paraId="65621A0E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90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10DE" w:rsidRPr="004B6AAB" w14:paraId="4EC4B3FE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8D05B16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0C431690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C5554D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67E419D7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4C04285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196BC839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B3A02A5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2B8458F2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551010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73C9AEB7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B40A0F6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2A731722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6ECF7CA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5BEAEC5A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7A2F15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435ED7C8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888FD88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445A6208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C4B4D31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0FDD227A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805559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5C7D0AB3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410675E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1EA" w14:paraId="4DE376EF" w14:textId="77777777" w:rsidTr="00232E51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5A6FA16D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90A83F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525" w:type="dxa"/>
            <w:gridSpan w:val="2"/>
            <w:tcMar>
              <w:top w:w="50" w:type="dxa"/>
              <w:left w:w="100" w:type="dxa"/>
            </w:tcMar>
            <w:vAlign w:val="center"/>
          </w:tcPr>
          <w:p w14:paraId="53931D9A" w14:textId="77777777" w:rsidR="00D841EA" w:rsidRDefault="00D841EA" w:rsidP="004B6AAB"/>
        </w:tc>
      </w:tr>
      <w:tr w:rsidR="00D841EA" w14:paraId="55A30978" w14:textId="77777777" w:rsidTr="00232E51">
        <w:trPr>
          <w:trHeight w:val="144"/>
          <w:tblCellSpacing w:w="20" w:type="nil"/>
        </w:trPr>
        <w:tc>
          <w:tcPr>
            <w:tcW w:w="14884" w:type="dxa"/>
            <w:gridSpan w:val="5"/>
            <w:tcMar>
              <w:top w:w="50" w:type="dxa"/>
              <w:left w:w="100" w:type="dxa"/>
            </w:tcMar>
            <w:vAlign w:val="center"/>
          </w:tcPr>
          <w:p w14:paraId="2A568E6F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910DE" w:rsidRPr="004B6AAB" w14:paraId="7ED70582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AAF35EE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5EB4D688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970EE6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1AE04CBE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9ECDC95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1347B1A7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9FB5413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59D51C84" w14:textId="77777777" w:rsidR="007910DE" w:rsidRDefault="007910DE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B3D5F5" w14:textId="77777777" w:rsidR="007910DE" w:rsidRDefault="007910DE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2E601658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745FEAB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735DD245" w14:textId="77777777" w:rsidTr="007910D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0770ABE" w14:textId="77777777" w:rsidR="007910DE" w:rsidRDefault="007910DE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679" w:type="dxa"/>
            <w:tcMar>
              <w:top w:w="50" w:type="dxa"/>
              <w:left w:w="100" w:type="dxa"/>
            </w:tcMar>
            <w:vAlign w:val="center"/>
          </w:tcPr>
          <w:p w14:paraId="31E3E1E8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5E54AE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52A9689E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81F49C4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1EA" w14:paraId="53D8E840" w14:textId="77777777" w:rsidTr="00232E51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71589ABF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3590FD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525" w:type="dxa"/>
            <w:gridSpan w:val="2"/>
            <w:tcMar>
              <w:top w:w="50" w:type="dxa"/>
              <w:left w:w="100" w:type="dxa"/>
            </w:tcMar>
            <w:vAlign w:val="center"/>
          </w:tcPr>
          <w:p w14:paraId="750820A2" w14:textId="77777777" w:rsidR="00D841EA" w:rsidRDefault="00D841EA" w:rsidP="004B6AAB"/>
        </w:tc>
      </w:tr>
      <w:tr w:rsidR="007910DE" w:rsidRPr="004B6AAB" w14:paraId="43B53E11" w14:textId="77777777" w:rsidTr="007910DE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4352D3C3" w14:textId="77777777" w:rsidR="007910DE" w:rsidRDefault="007910DE" w:rsidP="004B6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92CAFC" w14:textId="77777777" w:rsidR="007910DE" w:rsidRDefault="007910DE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7F79593B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D612AD6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64785A92" w14:textId="77777777" w:rsidTr="004B6AAB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1B1AE26D" w14:textId="77777777" w:rsidR="007910DE" w:rsidRDefault="007910DE" w:rsidP="004B6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6D37AD" w14:textId="77777777" w:rsidR="007910DE" w:rsidRDefault="007910DE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773ADDCC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85BCA9B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1ACB8966" w14:textId="77777777" w:rsidTr="004B6AAB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78379111" w14:textId="77777777" w:rsidR="007910DE" w:rsidRDefault="007910DE" w:rsidP="004B6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C526F3" w14:textId="77777777" w:rsidR="007910DE" w:rsidRDefault="007910DE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7EC355CC" w14:textId="02F9175D" w:rsidR="007910DE" w:rsidRDefault="007910DE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6BF7A82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:rsidRPr="004B6AAB" w14:paraId="352FEBBE" w14:textId="77777777" w:rsidTr="004B6AAB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0D62BC10" w14:textId="77777777" w:rsidR="007910DE" w:rsidRDefault="007910DE" w:rsidP="004B6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D57985" w14:textId="77777777" w:rsidR="007910DE" w:rsidRDefault="007910DE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32A26475" w14:textId="77777777" w:rsidR="007910DE" w:rsidRDefault="007910DE" w:rsidP="004B6AA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AF49CCC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0DE" w14:paraId="5C69D3B7" w14:textId="77777777" w:rsidTr="004B6AAB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0A73A341" w14:textId="77777777" w:rsidR="007910DE" w:rsidRPr="00B9078D" w:rsidRDefault="007910DE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4AB62E" w14:textId="77777777" w:rsidR="007910DE" w:rsidRDefault="007910DE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2888A8A7" w14:textId="77777777" w:rsidR="007910DE" w:rsidRDefault="007910DE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  <w:p w14:paraId="5F6A4560" w14:textId="10305063" w:rsidR="007910DE" w:rsidRDefault="007910DE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AF4623F" w14:textId="77777777" w:rsidR="007910DE" w:rsidRDefault="007910DE" w:rsidP="004B6AAB"/>
        </w:tc>
      </w:tr>
    </w:tbl>
    <w:p w14:paraId="5CA927AD" w14:textId="77777777" w:rsidR="00D841EA" w:rsidRDefault="00D841EA" w:rsidP="00D841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E19B3B4" w14:textId="77777777" w:rsidR="00F2786C" w:rsidRDefault="00F2786C" w:rsidP="00F2786C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E0C25D9" w14:textId="26405C17" w:rsidR="00D841EA" w:rsidRDefault="00D841EA" w:rsidP="00D841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p w14:paraId="2E59C55B" w14:textId="77777777" w:rsidR="00232E51" w:rsidRDefault="00232E51" w:rsidP="00D841EA">
      <w:pPr>
        <w:spacing w:after="0"/>
        <w:ind w:left="120"/>
      </w:pPr>
    </w:p>
    <w:tbl>
      <w:tblPr>
        <w:tblW w:w="143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4235"/>
        <w:gridCol w:w="993"/>
        <w:gridCol w:w="1701"/>
        <w:gridCol w:w="2126"/>
        <w:gridCol w:w="1417"/>
        <w:gridCol w:w="2977"/>
      </w:tblGrid>
      <w:tr w:rsidR="00D841EA" w14:paraId="7894BACE" w14:textId="77777777" w:rsidTr="00F2786C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4B3CC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427B44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42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FB797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B31E88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1DA718DB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14E0B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CBD696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4031E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2892CD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14:paraId="1AE51551" w14:textId="77777777" w:rsidTr="00F2786C">
        <w:trPr>
          <w:trHeight w:val="144"/>
          <w:tblCellSpacing w:w="20" w:type="nil"/>
        </w:trPr>
        <w:tc>
          <w:tcPr>
            <w:tcW w:w="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F6618" w14:textId="77777777" w:rsidR="00D841EA" w:rsidRDefault="00D841EA" w:rsidP="004B6AAB"/>
        </w:tc>
        <w:tc>
          <w:tcPr>
            <w:tcW w:w="42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CB143" w14:textId="77777777" w:rsidR="00D841EA" w:rsidRDefault="00D841EA" w:rsidP="004B6AAB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792BA3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8BCCF5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428415" w14:textId="77777777" w:rsidR="00D841EA" w:rsidRDefault="00D841EA" w:rsidP="004B6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D1F27E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50B5F3" w14:textId="4C9DBC11" w:rsidR="00D841EA" w:rsidRPr="00731277" w:rsidRDefault="00731277" w:rsidP="004B6A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14:paraId="2E60ED84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4AA4F" w14:textId="77777777" w:rsidR="00D841EA" w:rsidRDefault="00D841EA" w:rsidP="004B6AAB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66BDF" w14:textId="77777777" w:rsidR="00D841EA" w:rsidRDefault="00D841EA" w:rsidP="004B6AAB"/>
        </w:tc>
      </w:tr>
      <w:tr w:rsidR="00D841EA" w14:paraId="14CA1BC0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16F8CF4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0F7F6641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827786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301418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7F89F9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DD0A93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9EB5935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:rsidRPr="004B6AAB" w14:paraId="1AD57373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89751E5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502D7A0F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B0704E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D15EE4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3222BA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6B0180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F2573BA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41EA" w14:paraId="5762EA70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9BAC432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5D05553B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A39293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3AD896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93BB67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8907C6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BFC4153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14:paraId="4723A4DE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8C8AA00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152E7747" w14:textId="18F963C0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</w:t>
            </w:r>
            <w:r w:rsidR="005951F7">
              <w:rPr>
                <w:rFonts w:ascii="Times New Roman" w:hAnsi="Times New Roman"/>
                <w:color w:val="000000"/>
                <w:sz w:val="24"/>
                <w:lang w:val="ru-RU"/>
              </w:rPr>
              <w:t>Песнь о вещем Олеге»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мировоззрерия поэта и их отражение в творчестве, средства выразительности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A297E4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A9C90A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925BD9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DA7E28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42694B5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:rsidRPr="004B6AAB" w14:paraId="3D9507BC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D78AC92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5981214C" w14:textId="3952839D" w:rsidR="00D841EA" w:rsidRPr="005951F7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смотритель»). </w:t>
            </w:r>
            <w:r w:rsidRPr="005951F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E74CA8" w14:textId="77777777" w:rsidR="00D841EA" w:rsidRDefault="00D841EA" w:rsidP="004B6AAB">
            <w:pPr>
              <w:spacing w:after="0"/>
              <w:ind w:left="135"/>
              <w:jc w:val="center"/>
            </w:pPr>
            <w:r w:rsidRPr="00595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74A006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2BDB9A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94591F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92BBA41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841EA" w:rsidRPr="004B6AAB" w14:paraId="25DBC582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9569303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29529A28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F0AF9F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8E3E5B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FAE97F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DC8F10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B696886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1EA" w14:paraId="7F6F908A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B34C41F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3254C66F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4D5CD3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EEF5F4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5E4951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2F5A54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CA9214D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14:paraId="47B8F797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608EADA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4F269C9D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5310C6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B73852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7F88B10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FBC684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9FBB0C2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:rsidRPr="004B6AAB" w14:paraId="598116B2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DFF321A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6231C58B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9953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Развитие речи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7444E2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834E58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D61614E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DED749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EF5DF37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41EA" w:rsidRPr="004B6AAB" w14:paraId="2BEA739E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850A313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588CE5C5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57968D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376CDA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857A191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DDFE43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37007DC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841EA" w:rsidRPr="004B6AAB" w14:paraId="1C75B52A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C622F11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3DB481A2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DDF140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7D1670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2D2BFFE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1C767A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0F9DBE5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841EA" w:rsidRPr="004B6AAB" w14:paraId="1E3D2A99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AB3BEFB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0CB2A244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07C094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73B83F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70117E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5BE8FC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1060010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1EA" w:rsidRPr="004B6AAB" w14:paraId="3843B690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B97FFAF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013896B9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FAE8E2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C5105A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9112171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3CB03C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041D2E0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1EA" w:rsidRPr="004B6AAB" w14:paraId="70673A86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8BF8E54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07C3E218" w14:textId="77777777" w:rsidR="00D841EA" w:rsidRDefault="00D841EA" w:rsidP="004B6AAB">
            <w:pPr>
              <w:spacing w:after="0"/>
              <w:ind w:left="135"/>
            </w:pPr>
            <w:r w:rsidRPr="009953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Развитие речи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C56154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33863E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B1D13D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B4F8E6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FBD68B9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841EA" w:rsidRPr="004B6AAB" w14:paraId="218B92B7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33D2529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1BC760C0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D76AD5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2A595A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B2A1B9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F2E962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8F030C4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841EA" w:rsidRPr="004B6AAB" w14:paraId="0E1322F3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2884336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40872218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33C465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0220B9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AE1E5D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CFC8B9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054537A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1EA" w14:paraId="6B18722F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F307D87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524C4ED4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78E9FD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B579FC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1581AD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1CAE7A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15E5611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14:paraId="49616BBE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3E17521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1B5736CD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DE18B5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66C77A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FF4035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4EDD29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E8758AB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14:paraId="55835649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96F26C6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782F5018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20A493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567EFB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E524C62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492657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50B02B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14:paraId="42BDC242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A920151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3E494F40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9953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Развитие речи.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Развернутый ответ на проблемный вопрос по повести Н. В. Гоголя «Тарас Бульба»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722763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5DD256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5B1120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ACB0F8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10E0AB5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:rsidRPr="004B6AAB" w14:paraId="48B8BB9F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4D2253D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0CEB3EAD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D01816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38E865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3853D1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F44CB3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12F255A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1EA" w14:paraId="7DEF45F2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2029900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68B497D3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31592F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37509E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01C90A5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E5DC36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73DEE64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:rsidRPr="004B6AAB" w14:paraId="5203829B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F5B4A07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4C33C4C9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112F7A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576112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A33ABDB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54D2DD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02A4E1C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41EA" w:rsidRPr="004B6AAB" w14:paraId="32C36A5E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BB64681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4ABBA6AB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F5C5DD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B47DA9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459616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9B8DBA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798FA34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1EA" w:rsidRPr="004B6AAB" w14:paraId="7F491B62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DD46AF3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291794BE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B1F3CD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E2AA7C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B31490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28B705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5022B6F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841EA" w:rsidRPr="004B6AAB" w14:paraId="75B5BB62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2AC8B8B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20722099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5963E6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5A51FC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1080BCF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B9E72F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2E6A787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1EA" w:rsidRPr="004B6AAB" w14:paraId="2334C600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7E29A88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2B4F3E08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0B7E98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043DD9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BC58340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490AC9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42FA75F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841EA" w:rsidRPr="004B6AAB" w14:paraId="1A260108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A9CA359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263373C3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ECBEEF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65880C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214187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DB939C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9BAB106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841EA" w:rsidRPr="004B6AAB" w14:paraId="65EEDD31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F025F2E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590A484B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844440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3B57BE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A1DDAD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C224E3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10E2003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841EA" w:rsidRPr="004B6AAB" w14:paraId="55C0148F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7A8934B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39276CB4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8201AB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86D383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6D32FD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49EB0E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3CB3513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841EA" w:rsidRPr="004B6AAB" w14:paraId="0A7A374B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4E19920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1DBC3F09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CB1103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588AA3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CB744C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393C5B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3CD6A77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1EA" w:rsidRPr="004B6AAB" w14:paraId="484C2955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DA7E67B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7D41B2EE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7A41C8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3A7018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EB2BC6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FB29B7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F7C22B4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41EA" w14:paraId="17C1510C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CDA88D5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56C01CE2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20EB36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EC39AE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16D917E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735AFA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B75F83F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14:paraId="35633605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E4EE9C3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646AC4B7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098974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EB1356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51AF2B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B9F829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5721A2D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14:paraId="18E5CC58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A1C3974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67D4F699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9953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053527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D516C0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D687B7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21214B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A06FB5D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:rsidRPr="004B6AAB" w14:paraId="319C9E9C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2DD103B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35C46D1E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9AEEE4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CB7640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842B6C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82B495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356BCFB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41EA" w:rsidRPr="004B6AAB" w14:paraId="2CE83974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07D8DB4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4BB213B9" w14:textId="4C2BC043" w:rsidR="00D841EA" w:rsidRPr="00995368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«Старуха Изергиль» (легенда о Данко), </w:t>
            </w:r>
            <w:r w:rsidRPr="00995368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 своеобразие ранних рассказов писателя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AB782D" w14:textId="77777777" w:rsidR="00D841EA" w:rsidRDefault="00D841EA" w:rsidP="004B6AAB">
            <w:pPr>
              <w:spacing w:after="0"/>
              <w:ind w:left="135"/>
              <w:jc w:val="center"/>
            </w:pPr>
            <w:r w:rsidRPr="0099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2E1344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A5E508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5028C4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538BE45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841EA" w:rsidRPr="004B6AAB" w14:paraId="0567919C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3F0EF8E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2D230150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F63507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5D14A7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EE0C9B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666A26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6033DD3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841EA" w:rsidRPr="004B6AAB" w14:paraId="35060453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149CBDC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371EADFC" w14:textId="77777777" w:rsidR="00D841EA" w:rsidRPr="00685289" w:rsidRDefault="00D841EA" w:rsidP="004B6AAB">
            <w:pPr>
              <w:spacing w:after="0"/>
              <w:ind w:left="135"/>
              <w:rPr>
                <w:highlight w:val="yellow"/>
              </w:rPr>
            </w:pPr>
            <w:r w:rsidRPr="00126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 w:rsidRPr="00126544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6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126544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6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 w:rsidRPr="00126544"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056827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795E35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4200061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BB5D15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0EED249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41EA" w:rsidRPr="004B6AAB" w14:paraId="45AB69C0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2E0BAC5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4269F082" w14:textId="77777777" w:rsidR="00D841EA" w:rsidRPr="00685289" w:rsidRDefault="00D841EA" w:rsidP="004B6AAB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12654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3C7601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87E8D8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FC7047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6C040C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CE4194D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41EA" w14:paraId="7C30D1DF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C04CF3A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3F8ED42A" w14:textId="77777777" w:rsidR="00D841EA" w:rsidRDefault="00D841EA" w:rsidP="004B6AAB">
            <w:pPr>
              <w:spacing w:after="0"/>
              <w:ind w:left="135"/>
            </w:pPr>
            <w:r w:rsidRPr="009953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Развитие речи.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6E1EE8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A48757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EE9055F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7FF584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3FA80ED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:rsidRPr="004B6AAB" w14:paraId="6D8D15B6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7F046AD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57D465FD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598097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A6E6FD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F85259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7C0363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09ACBE7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1EA" w:rsidRPr="004B6AAB" w14:paraId="048CC7C0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886DB2E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48935B7D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2993D7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19793E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4D2D12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C6D472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7D0E923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841EA" w:rsidRPr="004B6AAB" w14:paraId="1435DF3D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7D7B0AC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18A17880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987AF4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B19BD0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B344BE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61001E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D4E699A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1EA" w:rsidRPr="004B6AAB" w14:paraId="71899A93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1C1D3AA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33E21CEA" w14:textId="7FB8331F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</w:t>
            </w:r>
            <w:r w:rsidR="00A360D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«Необычайное приключение, бывшее с Владимиром Маяковским летом на даче»</w:t>
            </w:r>
            <w:r w:rsidR="00A360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композиция стихотворения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7C161A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6895CD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2478F58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5313D0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42BDB52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41EA" w:rsidRPr="004B6AAB" w14:paraId="0BED8EBC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6FBE5AC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48A6E375" w14:textId="5E5E64CE" w:rsidR="00D841EA" w:rsidRPr="00A360DC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</w:t>
            </w:r>
            <w:r w:rsidR="00A360D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«Необычайное приключение, бывшее с Владимиром Маяковским летом на даче»</w:t>
            </w:r>
            <w:r w:rsidR="00A3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360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70CF87" w14:textId="77777777" w:rsidR="00D841EA" w:rsidRDefault="00D841EA" w:rsidP="004B6AAB">
            <w:pPr>
              <w:spacing w:after="0"/>
              <w:ind w:left="135"/>
              <w:jc w:val="center"/>
            </w:pPr>
            <w:r w:rsidRPr="00A3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D64796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E84FB4B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A92FC1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B99F233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841EA" w14:paraId="6DF1FCF3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3896DAE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3A418C92" w14:textId="574789F2" w:rsidR="00D841EA" w:rsidRPr="00A360DC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r w:rsidRPr="0012654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«Родинка», «Чужая кровь»</w:t>
            </w:r>
            <w:r w:rsidR="00A3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0D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BA8724" w14:textId="77777777" w:rsidR="00D841EA" w:rsidRDefault="00D841EA" w:rsidP="004B6AAB">
            <w:pPr>
              <w:spacing w:after="0"/>
              <w:ind w:left="135"/>
              <w:jc w:val="center"/>
            </w:pPr>
            <w:r w:rsidRPr="00A3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DF6292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1D5437E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8B2B6A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F0D57E6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14:paraId="68700C53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781F3C7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4F722316" w14:textId="31384475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="00A3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«Юшка</w:t>
            </w:r>
            <w:r w:rsidR="00A360D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B8DE54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362678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6E76EE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D537D2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1CB1EFA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:rsidRPr="004B6AAB" w14:paraId="17580082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D95AC24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61F99F57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62CAA3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0496A0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0132F93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14DDC3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A8C66FF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841EA" w14:paraId="436FD005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61833B9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09851867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</w:t>
            </w:r>
            <w:r w:rsidRPr="00126544">
              <w:rPr>
                <w:rFonts w:ascii="Times New Roman" w:hAnsi="Times New Roman"/>
                <w:color w:val="000000"/>
                <w:sz w:val="24"/>
                <w:lang w:val="ru-RU"/>
              </w:rPr>
              <w:t>Шукшин. Рассказы (один по выбору). Например, «Чудик», «Стенька Разин», «Критики».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05D2E0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77C2B3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1753960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26E460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414222B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:rsidRPr="004B6AAB" w14:paraId="3410EDBA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38C2828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22ED664B" w14:textId="6B4DA976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</w:t>
            </w:r>
            <w:r w:rsidRPr="00126544">
              <w:rPr>
                <w:rFonts w:ascii="Times New Roman" w:hAnsi="Times New Roman"/>
                <w:color w:val="000000"/>
                <w:sz w:val="24"/>
                <w:lang w:val="ru-RU"/>
              </w:rPr>
              <w:t>Цветаевой, Ахмадулиной, Ю. Д.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Левитанского и др.Тематика, проблематика стихотворений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7A03F8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F707D3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EF41579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E8AB68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D04968F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1EA" w:rsidRPr="004B6AAB" w14:paraId="461E0AB5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87CC321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35567233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67E49F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BA7649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858B625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508B4C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2FCC4FD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41EA" w14:paraId="45826EC4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98D91B5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171B78F7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A360D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Развитие речи.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FC55A7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6EAACE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A9B7115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4E2113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857A5DA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:rsidRPr="004B6AAB" w14:paraId="0BE2EF97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7E0357D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2F70BF8C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</w:t>
            </w:r>
            <w:r w:rsidRPr="00126544">
              <w:rPr>
                <w:rFonts w:ascii="Times New Roman" w:hAnsi="Times New Roman"/>
                <w:color w:val="000000"/>
                <w:sz w:val="24"/>
                <w:lang w:val="ru-RU"/>
              </w:rPr>
              <w:t>Ф. А. Абрамова, В. П. Астафьева, В. И. Белова, Ф. А. Искандера и др.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712E1C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02B040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307D6A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481037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A2FD79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1EA" w:rsidRPr="004B6AAB" w14:paraId="2882DF64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C0E2529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65B45D4D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6C30C8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985260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69D3865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89368F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2FEEACF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1EA" w14:paraId="30B8FC2A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FC0D126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63248621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A360D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Внеклассное чтение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3A8C57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268BBE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1CBE352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DC9ED3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BC5DCEB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:rsidRPr="004B6AAB" w14:paraId="64B90237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3AE941A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1B746FCE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</w:t>
            </w:r>
            <w:r w:rsidRPr="00126544">
              <w:rPr>
                <w:rFonts w:ascii="Times New Roman" w:hAnsi="Times New Roman"/>
                <w:color w:val="000000"/>
                <w:sz w:val="24"/>
                <w:lang w:val="ru-RU"/>
              </w:rPr>
              <w:t>[Например, Л. Л. Волкова «Всем выйти из кадра», Т. В. Михеева. «Лёгкие горы», У. Старк «Умеешь ли ты свистеть, Йоханна?» и др].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система образов одного из произведений.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F1FAD1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2FFA9E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AE5F4F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8B205C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56527EA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1EA" w:rsidRPr="004B6AAB" w14:paraId="613E6ADD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896D964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3E1E89E6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9D1BB7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3D092F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961169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26D1F8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51F55B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841EA" w14:paraId="435EE14C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2969314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5595243B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73127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Внеклассное чтение.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взаимоотношения поколений, становления человека, выбора им жизненного пути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9BCD97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2AF1BF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8908B2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1F8C7A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C5CE8E1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:rsidRPr="004B6AAB" w14:paraId="00F6FC13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9F5FE32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5D2598FB" w14:textId="63B5598A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73127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</w:t>
            </w:r>
            <w:r w:rsidR="0073127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ратуре</w:t>
            </w:r>
            <w:r w:rsidR="007312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6AC6B4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55A1FC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341C08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2456CA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C227532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1EA" w:rsidRPr="004B6AAB" w14:paraId="2240662F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E311097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5B56205C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2454E9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DA2499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BAACAA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7EE09C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37B74E6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1EA" w:rsidRPr="00027674" w14:paraId="1BB84F3A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B9CEF9E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6EA1525E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E1D569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C50154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FD0A15F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CB99A5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AD22A94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841EA" w:rsidRPr="00027674" w14:paraId="70459A97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8C4276F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68298C1D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F1169E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FD7C52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97363A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07F9C7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30635AB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841EA" w14:paraId="0290A0C9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94878E9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2C534568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9A7A8E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5C4FE8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726B91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959648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BB3249E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:rsidRPr="00027674" w14:paraId="6AC44315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174FB44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7FD814AD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9E31CC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E916A2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160F2F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5138BE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FAB37A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1EA" w:rsidRPr="00027674" w14:paraId="4D3F33D9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64E6ED3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09FE413D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19778E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0C7DD8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04499AB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C7F28F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BB1560E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41EA" w:rsidRPr="00027674" w14:paraId="2DE2ED7C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CB4E0BB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121E11B2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999024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3B6A93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E747DC4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09A57E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B1E8BB9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0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841EA" w14:paraId="79304AE7" w14:textId="77777777" w:rsidTr="00F278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5BD6724" w14:textId="77777777" w:rsidR="00D841EA" w:rsidRDefault="00D841EA" w:rsidP="004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7E2AB9A6" w14:textId="77777777" w:rsidR="00D841EA" w:rsidRDefault="00D841EA" w:rsidP="004B6AAB">
            <w:pPr>
              <w:spacing w:after="0"/>
              <w:ind w:left="135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2112F6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E1325F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5563988" w14:textId="77777777" w:rsidR="00D841EA" w:rsidRDefault="00D841EA" w:rsidP="004B6A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E9FA22" w14:textId="77777777" w:rsidR="00D841EA" w:rsidRDefault="00D841EA" w:rsidP="004B6AA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2DE17E" w14:textId="77777777" w:rsidR="00D841EA" w:rsidRDefault="00D841EA" w:rsidP="004B6AAB">
            <w:pPr>
              <w:spacing w:after="0"/>
              <w:ind w:left="135"/>
            </w:pPr>
          </w:p>
        </w:tc>
      </w:tr>
      <w:tr w:rsidR="00D841EA" w14:paraId="61B0613A" w14:textId="77777777" w:rsidTr="00F2786C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4CB67F98" w14:textId="77777777" w:rsidR="00D841EA" w:rsidRPr="00B9078D" w:rsidRDefault="00D841EA" w:rsidP="004B6AAB">
            <w:pPr>
              <w:spacing w:after="0"/>
              <w:ind w:left="135"/>
              <w:rPr>
                <w:lang w:val="ru-RU"/>
              </w:rPr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49D7D8" w14:textId="77777777" w:rsidR="00D841EA" w:rsidRDefault="00D841EA" w:rsidP="004B6AAB">
            <w:pPr>
              <w:spacing w:after="0"/>
              <w:ind w:left="135"/>
              <w:jc w:val="center"/>
            </w:pPr>
            <w:r w:rsidRPr="00B90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EA22FA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4CC2C9" w14:textId="77777777" w:rsidR="00D841EA" w:rsidRDefault="00D841EA" w:rsidP="004B6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14:paraId="7BD97D7F" w14:textId="77777777" w:rsidR="00D841EA" w:rsidRDefault="00D841EA" w:rsidP="004B6AAB"/>
        </w:tc>
      </w:tr>
    </w:tbl>
    <w:p w14:paraId="7672918B" w14:textId="24002FD6" w:rsidR="00D641C7" w:rsidRDefault="00D641C7" w:rsidP="006F34CF">
      <w:pPr>
        <w:spacing w:after="0"/>
      </w:pPr>
    </w:p>
    <w:p w14:paraId="3637E10F" w14:textId="18C1DEC2" w:rsidR="00027674" w:rsidRDefault="00027674" w:rsidP="006F34CF">
      <w:pPr>
        <w:spacing w:after="0"/>
      </w:pPr>
    </w:p>
    <w:p w14:paraId="608B77F0" w14:textId="61852C9E" w:rsidR="00027674" w:rsidRDefault="00027674" w:rsidP="006F34CF">
      <w:pPr>
        <w:spacing w:after="0"/>
      </w:pPr>
    </w:p>
    <w:p w14:paraId="4D0DA1F5" w14:textId="1F0B17D0" w:rsidR="00027674" w:rsidRDefault="00027674" w:rsidP="006F34CF">
      <w:pPr>
        <w:spacing w:after="0"/>
      </w:pPr>
    </w:p>
    <w:p w14:paraId="079D37F2" w14:textId="3577E6ED" w:rsidR="00027674" w:rsidRDefault="00027674" w:rsidP="006F34CF">
      <w:pPr>
        <w:spacing w:after="0"/>
      </w:pPr>
    </w:p>
    <w:p w14:paraId="53E2EBC9" w14:textId="437C681E" w:rsidR="00027674" w:rsidRDefault="00027674" w:rsidP="006F34CF">
      <w:pPr>
        <w:spacing w:after="0"/>
      </w:pPr>
    </w:p>
    <w:p w14:paraId="16B32888" w14:textId="7226B6E1" w:rsidR="00027674" w:rsidRDefault="00027674" w:rsidP="006F34CF">
      <w:pPr>
        <w:spacing w:after="0"/>
      </w:pPr>
    </w:p>
    <w:p w14:paraId="5242CEE6" w14:textId="239EBA4A" w:rsidR="00027674" w:rsidRDefault="00027674" w:rsidP="006F34CF">
      <w:pPr>
        <w:spacing w:after="0"/>
      </w:pPr>
    </w:p>
    <w:p w14:paraId="1B5D789C" w14:textId="6BE8B656" w:rsidR="00027674" w:rsidRDefault="00027674" w:rsidP="006F34CF">
      <w:pPr>
        <w:spacing w:after="0"/>
      </w:pPr>
    </w:p>
    <w:p w14:paraId="59A7EDE3" w14:textId="1A5E05FE" w:rsidR="00027674" w:rsidRDefault="00027674" w:rsidP="006F34CF">
      <w:pPr>
        <w:spacing w:after="0"/>
      </w:pPr>
    </w:p>
    <w:p w14:paraId="2418A3A9" w14:textId="604B61AF" w:rsidR="00027674" w:rsidRDefault="00027674" w:rsidP="006F34CF">
      <w:pPr>
        <w:spacing w:after="0"/>
      </w:pPr>
    </w:p>
    <w:p w14:paraId="46EF67DE" w14:textId="69707BB3" w:rsidR="00027674" w:rsidRDefault="00027674" w:rsidP="006F34CF">
      <w:pPr>
        <w:spacing w:after="0"/>
      </w:pPr>
    </w:p>
    <w:p w14:paraId="1B4669E1" w14:textId="7758AD22" w:rsidR="00027674" w:rsidRDefault="00027674" w:rsidP="006F34CF">
      <w:pPr>
        <w:spacing w:after="0"/>
      </w:pPr>
    </w:p>
    <w:p w14:paraId="1FF6EDBC" w14:textId="5F0B0CDA" w:rsidR="00027674" w:rsidRDefault="00027674" w:rsidP="006F34CF">
      <w:pPr>
        <w:spacing w:after="0"/>
      </w:pPr>
    </w:p>
    <w:p w14:paraId="45F8F2F1" w14:textId="7A8CE907" w:rsidR="00027674" w:rsidRDefault="00027674" w:rsidP="006F34CF">
      <w:pPr>
        <w:spacing w:after="0"/>
      </w:pPr>
    </w:p>
    <w:p w14:paraId="0AD4BDD0" w14:textId="1E82893D" w:rsidR="00027674" w:rsidRDefault="00027674" w:rsidP="006F34CF">
      <w:pPr>
        <w:spacing w:after="0"/>
      </w:pPr>
    </w:p>
    <w:p w14:paraId="10D7B73D" w14:textId="3E9D5CFA" w:rsidR="00027674" w:rsidRDefault="00027674" w:rsidP="006F34CF">
      <w:pPr>
        <w:spacing w:after="0"/>
      </w:pPr>
    </w:p>
    <w:p w14:paraId="3604B70A" w14:textId="6DEEDAC3" w:rsidR="00027674" w:rsidRDefault="00027674" w:rsidP="006F34CF">
      <w:pPr>
        <w:spacing w:after="0"/>
      </w:pPr>
    </w:p>
    <w:p w14:paraId="7F4B6CC3" w14:textId="77777777" w:rsidR="00027674" w:rsidRDefault="00027674" w:rsidP="006F34CF">
      <w:pPr>
        <w:spacing w:after="0"/>
      </w:pPr>
    </w:p>
    <w:p w14:paraId="1A38723F" w14:textId="0283A824" w:rsidR="00027674" w:rsidRDefault="00027674" w:rsidP="006F34CF">
      <w:pPr>
        <w:spacing w:after="0"/>
      </w:pPr>
    </w:p>
    <w:p w14:paraId="4B2A882C" w14:textId="77777777" w:rsidR="00027674" w:rsidRDefault="00027674" w:rsidP="000276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B6D2DB" w14:textId="72A0FACF" w:rsidR="00027674" w:rsidRPr="00D35C62" w:rsidRDefault="00027674" w:rsidP="0002767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2062"/>
        <w:gridCol w:w="2088"/>
        <w:gridCol w:w="3583"/>
      </w:tblGrid>
      <w:tr w:rsidR="00027674" w14:paraId="6F6F4EFF" w14:textId="77777777" w:rsidTr="00D276DB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3F15A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0EE2B6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C31DE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B1CBA4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E430B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EEF7C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F656DD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14:paraId="75A6EF3E" w14:textId="77777777" w:rsidTr="00D276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69070" w14:textId="77777777" w:rsidR="00027674" w:rsidRDefault="00027674" w:rsidP="00D276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FDFA4" w14:textId="77777777" w:rsidR="00027674" w:rsidRDefault="00027674" w:rsidP="00D276DB"/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3743974E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106793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B623CE2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C672B5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2B63F8" w14:textId="77777777" w:rsidR="00027674" w:rsidRDefault="00027674" w:rsidP="00D276DB"/>
        </w:tc>
      </w:tr>
      <w:tr w:rsidR="00027674" w14:paraId="2D9A7EBC" w14:textId="77777777" w:rsidTr="00D276D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03508AC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27674" w:rsidRPr="00027674" w14:paraId="1B6CB495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AFCBA61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C86EB09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</w:t>
            </w:r>
            <w:bookmarkStart w:id="57" w:name="_Hlk144322788"/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"Повесть о житии и храбрости благородного и великого князя Александра Невского"</w:t>
            </w:r>
            <w:bookmarkEnd w:id="57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0EF3A345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3CB503B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9D1A9D3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14:paraId="6D077D17" w14:textId="77777777" w:rsidTr="00D276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8830F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42A8A280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EF059" w14:textId="77777777" w:rsidR="00027674" w:rsidRDefault="00027674" w:rsidP="00D276DB"/>
        </w:tc>
      </w:tr>
      <w:tr w:rsidR="00027674" w14:paraId="459F3537" w14:textId="77777777" w:rsidTr="00D276D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356D7BC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27674" w:rsidRPr="00027674" w14:paraId="3834BE01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7C96ABB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510430D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6BE92F9F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BD4E829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61DB6168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14:paraId="01EC631E" w14:textId="77777777" w:rsidTr="00D276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A036E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30126F59" w14:textId="77777777" w:rsidR="00027674" w:rsidRPr="000C73EF" w:rsidRDefault="00027674" w:rsidP="00D276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681BF" w14:textId="77777777" w:rsidR="00027674" w:rsidRDefault="00027674" w:rsidP="00D276DB"/>
        </w:tc>
      </w:tr>
      <w:tr w:rsidR="00027674" w:rsidRPr="00027674" w14:paraId="62A2379C" w14:textId="77777777" w:rsidTr="00D276D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4A32A7F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C73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7674" w:rsidRPr="00027674" w14:paraId="6D44B02F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43C349E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4BB35D1" w14:textId="77777777" w:rsidR="00027674" w:rsidRDefault="00027674" w:rsidP="00D276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"К***"("Я помню чудное мгновенье"), " 19 октября". «Маленькие трагедии»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«Моцарт и Сальери»</w:t>
            </w:r>
          </w:p>
          <w:p w14:paraId="6D0C510A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Роман «Капитанская дочка»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0C8DDCBB" w14:textId="77777777" w:rsidR="00027674" w:rsidRPr="000C73EF" w:rsidRDefault="00027674" w:rsidP="00D276DB">
            <w:pPr>
              <w:spacing w:after="0"/>
              <w:ind w:left="135"/>
              <w:jc w:val="center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9599B38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DA49068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:rsidRPr="00027674" w14:paraId="6D755EE5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F27E312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83F2E3D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«Я не хочу, чтоб свет узнал…», «Из-под таинственной, холодной полумаски…»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Поэма «Мцыри»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6ADDA802" w14:textId="77777777" w:rsidR="00027674" w:rsidRPr="000C73EF" w:rsidRDefault="00027674" w:rsidP="00D276DB">
            <w:pPr>
              <w:spacing w:after="0"/>
              <w:ind w:left="135"/>
              <w:jc w:val="center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4834A5D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BC8B284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:rsidRPr="00027674" w14:paraId="6E9F9DD3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AC67B71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B7A6875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62061224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DF2CD6A" w14:textId="77777777" w:rsidR="00027674" w:rsidRPr="00790C5D" w:rsidRDefault="00027674" w:rsidP="00D276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6BF294A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14:paraId="5ABE8068" w14:textId="77777777" w:rsidTr="00D276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68C5A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6AF35DB1" w14:textId="77777777" w:rsidR="00027674" w:rsidRPr="002E68A9" w:rsidRDefault="00027674" w:rsidP="00D276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E3907" w14:textId="77777777" w:rsidR="00027674" w:rsidRDefault="00027674" w:rsidP="00D276DB"/>
        </w:tc>
      </w:tr>
      <w:tr w:rsidR="00027674" w:rsidRPr="00027674" w14:paraId="134CFE2F" w14:textId="77777777" w:rsidTr="00D276D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950FED4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C73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7674" w:rsidRPr="00027674" w14:paraId="737405D6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BC00B86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186BADE" w14:textId="77777777" w:rsidR="00027674" w:rsidRPr="00790C5D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027674">
              <w:rPr>
                <w:rFonts w:ascii="Times New Roman" w:hAnsi="Times New Roman"/>
                <w:color w:val="000000"/>
                <w:sz w:val="24"/>
                <w:lang w:val="ru-RU"/>
              </w:rPr>
              <w:t>«Ася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08BBB06B" w14:textId="77777777" w:rsidR="00027674" w:rsidRDefault="00027674" w:rsidP="00D276DB">
            <w:pPr>
              <w:spacing w:after="0"/>
              <w:ind w:left="135"/>
              <w:jc w:val="center"/>
            </w:pPr>
            <w:r w:rsidRPr="00027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36B9D37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727AFE20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:rsidRPr="00027674" w14:paraId="55D80783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510D874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24CC1C5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45B25E0F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6CF47D4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9037CD0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:rsidRPr="00027674" w14:paraId="43E056EA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BA4FF29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3DDA82D" w14:textId="77777777" w:rsidR="00027674" w:rsidRPr="00790C5D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«После бала»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4989AFD9" w14:textId="77777777" w:rsidR="00027674" w:rsidRDefault="00027674" w:rsidP="00D276DB">
            <w:pPr>
              <w:spacing w:after="0"/>
              <w:ind w:left="135"/>
              <w:jc w:val="center"/>
            </w:pPr>
            <w:r w:rsidRPr="00790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22BE815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297335B6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14:paraId="6A754E45" w14:textId="77777777" w:rsidTr="00D276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33A02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2F8520E4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B8D37" w14:textId="77777777" w:rsidR="00027674" w:rsidRDefault="00027674" w:rsidP="00D276DB"/>
        </w:tc>
      </w:tr>
      <w:tr w:rsidR="00027674" w:rsidRPr="00027674" w14:paraId="49EFFB79" w14:textId="77777777" w:rsidTr="00D276D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1489E5C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C73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7674" w:rsidRPr="00027674" w14:paraId="28AF435F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68F38CF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F832D9A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bookmarkStart w:id="58" w:name="_Hlk144322920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И. С. Шмелёва, М. А. Осоргина, Н. Тэффи</w:t>
            </w:r>
            <w:bookmarkEnd w:id="58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36791C9A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F4B0780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5C6BA53F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:rsidRPr="00027674" w14:paraId="4F5D8D2A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6B8530D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856F4C3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</w:t>
            </w:r>
            <w:r w:rsidRPr="00790C5D">
              <w:rPr>
                <w:rFonts w:ascii="Times New Roman" w:hAnsi="Times New Roman"/>
                <w:color w:val="000000"/>
                <w:sz w:val="24"/>
                <w:lang w:val="ru-RU"/>
              </w:rPr>
              <w:t>О.Э.Мандельштам, А.А. Блок.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4AF8AAEA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0C1B730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629D80A8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:rsidRPr="00027674" w14:paraId="12347126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2FD5FD2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D51D3C7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Булгаков «Собачье сердце»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273666FD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D19CEC0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21D8999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14:paraId="1888380F" w14:textId="77777777" w:rsidTr="00D276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58BFC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0137F979" w14:textId="77777777" w:rsidR="00027674" w:rsidRPr="00790C5D" w:rsidRDefault="00027674" w:rsidP="00D276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A4FE7" w14:textId="77777777" w:rsidR="00027674" w:rsidRDefault="00027674" w:rsidP="00D276DB"/>
        </w:tc>
      </w:tr>
      <w:tr w:rsidR="00027674" w:rsidRPr="00027674" w14:paraId="436EBC6D" w14:textId="77777777" w:rsidTr="00D276D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CDB483A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C73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7674" w:rsidRPr="00027674" w14:paraId="6158249D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A3F75E5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F9A92EE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28038BE7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B1AF5C9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453E3D4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:rsidRPr="00027674" w14:paraId="54EDF90F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D818AC2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DB4E149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5F3378D2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4AEFF2F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58808152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:rsidRPr="00027674" w14:paraId="6809185E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8789F39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6812153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32E86244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80EA0E0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43E6082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:rsidRPr="000C73EF" w14:paraId="49A08BC0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FF8B061" w14:textId="77777777" w:rsidR="00027674" w:rsidRPr="003C65C9" w:rsidRDefault="00027674" w:rsidP="00D276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2935819" w14:textId="77777777" w:rsidR="00027674" w:rsidRPr="000C73EF" w:rsidRDefault="00027674" w:rsidP="00D276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65C9">
              <w:rPr>
                <w:rFonts w:ascii="Times New Roman" w:hAnsi="Times New Roman"/>
                <w:color w:val="000000"/>
                <w:sz w:val="24"/>
                <w:lang w:val="ru-RU"/>
              </w:rPr>
              <w:t>Стихи и песни о Великой Отечественной войне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29A78F46" w14:textId="77777777" w:rsidR="00027674" w:rsidRPr="000C73EF" w:rsidRDefault="00027674" w:rsidP="00D276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C304241" w14:textId="77777777" w:rsidR="00027674" w:rsidRPr="003C65C9" w:rsidRDefault="00027674" w:rsidP="00D276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26A7895" w14:textId="77777777" w:rsidR="00027674" w:rsidRPr="000C73EF" w:rsidRDefault="00027674" w:rsidP="00D276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7674" w:rsidRPr="00027674" w14:paraId="581EEBBB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F1E1141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F88C68D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2D35E431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78004E5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5548778B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:rsidRPr="00027674" w14:paraId="08B69676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54655C7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6557BE5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3C65C9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Е.И.Носова, В.Ф.Тендрякова, Б.П.Екимова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787F00C4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B4D53B8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20917EB5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:rsidRPr="00027674" w14:paraId="37CF294B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FB6E2E4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62B1D3F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3C65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В. П. Астафьева, Дж. Сэлинджера.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3F0DBA40" w14:textId="77777777" w:rsidR="00027674" w:rsidRPr="003C65C9" w:rsidRDefault="00027674" w:rsidP="00D276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CAF0437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1417917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:rsidRPr="00027674" w14:paraId="5C2794DB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16FF618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F40B402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</w:t>
            </w:r>
            <w:bookmarkStart w:id="59" w:name="_Hlk144323040"/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Заболоцкого,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Н.М. Рубцов</w:t>
            </w:r>
            <w:bookmarkEnd w:id="59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5046A0E5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09747CF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6AAA925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14:paraId="163B9563" w14:textId="77777777" w:rsidTr="00D276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67A09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43049B5D" w14:textId="77777777" w:rsidR="00027674" w:rsidRPr="003C65C9" w:rsidRDefault="00027674" w:rsidP="00D276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90E70" w14:textId="77777777" w:rsidR="00027674" w:rsidRDefault="00027674" w:rsidP="00D276DB"/>
        </w:tc>
      </w:tr>
      <w:tr w:rsidR="00027674" w14:paraId="2AAD1B27" w14:textId="77777777" w:rsidTr="00D276D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6DEC15F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27674" w:rsidRPr="00027674" w14:paraId="2B09BA26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DF75F24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609B5DB" w14:textId="77777777" w:rsidR="00027674" w:rsidRPr="003C65C9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№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6. </w:t>
            </w:r>
            <w:r w:rsidRPr="003C65C9">
              <w:rPr>
                <w:rFonts w:ascii="Times New Roman" w:hAnsi="Times New Roman"/>
                <w:color w:val="000000"/>
                <w:sz w:val="24"/>
                <w:lang w:val="ru-RU"/>
              </w:rPr>
              <w:t>Трагедия «Ромео и Джульетта» (фрагменты по выбору).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5D925ADD" w14:textId="77777777" w:rsidR="00027674" w:rsidRPr="003C65C9" w:rsidRDefault="00027674" w:rsidP="00D276DB">
            <w:pPr>
              <w:spacing w:after="0"/>
              <w:ind w:left="135"/>
              <w:jc w:val="center"/>
              <w:rPr>
                <w:lang w:val="ru-RU"/>
              </w:rPr>
            </w:pPr>
            <w:r w:rsidRPr="003C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2B4B4FD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79902C8B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:rsidRPr="00027674" w14:paraId="3205DAF0" w14:textId="77777777" w:rsidTr="00D276D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F36FBC7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B65CF11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3BC5ADD8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9AB1C40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2467827E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14:paraId="5F787F82" w14:textId="77777777" w:rsidTr="00D276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D07C0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7A0F0D10" w14:textId="77777777" w:rsidR="00027674" w:rsidRPr="003C65C9" w:rsidRDefault="00027674" w:rsidP="00D276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5277C" w14:textId="77777777" w:rsidR="00027674" w:rsidRDefault="00027674" w:rsidP="00D276DB"/>
        </w:tc>
      </w:tr>
      <w:tr w:rsidR="00027674" w:rsidRPr="00027674" w14:paraId="7FB32116" w14:textId="77777777" w:rsidTr="00D276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098A9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73AD5D97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CEC4DA9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706C2422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:rsidRPr="00027674" w14:paraId="4CEE3E76" w14:textId="77777777" w:rsidTr="00D276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094933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7D49D4E8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479CF01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2007239F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:rsidRPr="00027674" w14:paraId="2F492833" w14:textId="77777777" w:rsidTr="00D276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F1B71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0C2CB172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9A00B67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7BE22F9A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4" w14:paraId="1AE47B1E" w14:textId="77777777" w:rsidTr="00D276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7ECBE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7362020C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1F57C13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1A5A62B" w14:textId="77777777" w:rsidR="00027674" w:rsidRDefault="00027674" w:rsidP="00D276DB"/>
        </w:tc>
      </w:tr>
    </w:tbl>
    <w:p w14:paraId="4A53E9EA" w14:textId="77777777" w:rsidR="00027674" w:rsidRDefault="00027674" w:rsidP="00027674">
      <w:pPr>
        <w:sectPr w:rsidR="00027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41A2CF" w14:textId="77777777" w:rsidR="00027674" w:rsidRDefault="00027674" w:rsidP="000276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10F88C9" w14:textId="77777777" w:rsidR="00027674" w:rsidRDefault="00027674" w:rsidP="000276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763"/>
        <w:gridCol w:w="1868"/>
        <w:gridCol w:w="1422"/>
        <w:gridCol w:w="2861"/>
      </w:tblGrid>
      <w:tr w:rsidR="00027674" w14:paraId="6CC074B8" w14:textId="77777777" w:rsidTr="00D276DB">
        <w:trPr>
          <w:trHeight w:val="144"/>
          <w:tblCellSpacing w:w="20" w:type="nil"/>
        </w:trPr>
        <w:tc>
          <w:tcPr>
            <w:tcW w:w="5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F5998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1CD623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FE638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3F9C3A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94B84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2D6E7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EB2E7D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351B2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41DCCE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14:paraId="6C8F99C5" w14:textId="77777777" w:rsidTr="00D276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AA54A" w14:textId="77777777" w:rsidR="00027674" w:rsidRDefault="00027674" w:rsidP="00D276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3D7D6" w14:textId="77777777" w:rsidR="00027674" w:rsidRDefault="00027674" w:rsidP="00D276DB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BD8F4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6EC28F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2ADCF3" w14:textId="77777777" w:rsidR="00027674" w:rsidRDefault="00027674" w:rsidP="00D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6B3524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257E8" w14:textId="77777777" w:rsidR="00027674" w:rsidRDefault="00027674" w:rsidP="00D276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3311B" w14:textId="77777777" w:rsidR="00027674" w:rsidRDefault="00027674" w:rsidP="00D276DB"/>
        </w:tc>
      </w:tr>
      <w:tr w:rsidR="00027674" w:rsidRPr="00027674" w14:paraId="2999BC42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5C0B06E9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50BA9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ры.</w:t>
            </w:r>
            <w:r w:rsidRPr="000C73EF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Повесть о житии и храбрости благородного и великого князя Александра Невского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: 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героя жития, исторические основы образа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D2543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3B7780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641C3B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D9BB5CA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7674" w:rsidRPr="00027674" w14:paraId="3FDCEDFE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9D7FA75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0231C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0C73EF">
              <w:rPr>
                <w:lang w:val="ru-RU"/>
              </w:rPr>
              <w:t xml:space="preserve"> 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Повесть о житии и храбрости благородного и великого князя Александра Невского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FC363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377B1E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7AF2B0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4BCF3AC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7674" w:rsidRPr="00027674" w14:paraId="5ECBBA00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9A30CC8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2E1087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CC38A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265D53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D70AFA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5CCD9C8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7674" w:rsidRPr="00027674" w14:paraId="6D8A8DCB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8AB84DD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4FD94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11B29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8BF298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E6B76B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E1743A2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4" w:rsidRPr="00027674" w14:paraId="10D2FC85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76E8CD2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1D39AA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A25D1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C9B4D1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2A935D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9641DAA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7674" w14:paraId="7DFCDE38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92E343D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96CB4C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1F2DB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CEAA00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5CB82A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411E7F8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:rsidRPr="00027674" w14:paraId="61AA2910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8E61555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D5BFB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"К***"("Я помню чудное мгновенье"), " 19 октября" Гражданские мотивы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и особенности лирического героя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EA0EC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80576D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A6B455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1610282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4" w14:paraId="57490D1E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57F643F8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A7649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«Моцарт и Сальери».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8854B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DE5F9E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071447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6A1C681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:rsidRPr="00027674" w14:paraId="440E942B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288911F7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2F0F2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240F2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622CE7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615B1B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1F0F5B2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27674" w:rsidRPr="00027674" w14:paraId="4B99C483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E56FBAD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0215AE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69B89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89C31E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0F228E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8AD4E19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27674" w:rsidRPr="00027674" w14:paraId="5BA3484A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514AE9A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B420E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1F372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052685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A38872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0B645DF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4" w:rsidRPr="00027674" w14:paraId="0ABF3B36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22191547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208D4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98428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BFD5E4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7D39C3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11DAE95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4" w:rsidRPr="00027674" w14:paraId="7E2D72A7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54F391E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4F1E13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18124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040B70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37747E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D7CF771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674" w:rsidRPr="00027674" w14:paraId="4549FECC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094713F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94C09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6E06B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8C38F8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72629B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A3D85FD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674" w14:paraId="1FC686E4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2C0A151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F965A8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Подведение итогов изучения романа А.С. Пушкина "Капитанская дочка". </w:t>
            </w:r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DD7F0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120068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A67709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8318BA1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14:paraId="680AA094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E31A5C8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B1B209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 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"Капитанская дочка"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7EEF1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666E23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49C25B6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55F674B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:rsidRPr="00027674" w14:paraId="67D591E4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ABF432D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810764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«Я не хочу, чтоб свет узнал…». Мотив одиночества в лирике поэта, характер лирического героя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54C7C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5423FD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F56CF6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1620138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7674" w14:paraId="0C41A6CD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74ABBC9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2CD55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«Из-под таинственной, холодной полумаски…».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C2260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9F9751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7CBB1E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3234CAF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:rsidRPr="00027674" w14:paraId="176A98F2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DA8B60D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CF7AC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67159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876ACE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1923E6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C82F7D7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4" w:rsidRPr="00027674" w14:paraId="0013B9FF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F7A4B56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910C3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4DFAF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36040F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4671DD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68B10E3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4" w:rsidRPr="00027674" w14:paraId="28132AC2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FD323D6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28510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7806A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561C5A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A8A8B3A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00C0471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27674" w:rsidRPr="00027674" w14:paraId="09013F1F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25C27CD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F965A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7BAFC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FD408B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A1FD05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E749190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27674" w:rsidRPr="00027674" w14:paraId="37D82806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FDF3AD7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114E3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B0695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684BDB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331D93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502648C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7674" w:rsidRPr="00027674" w14:paraId="042DACC9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A844DDC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ABEF67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C0D46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65FB84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6EBC8F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644B056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7674" w:rsidRPr="000C73EF" w14:paraId="055FE72E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74A50D1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B4BCD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7C433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DEB25D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6D91D3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C7FFED3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4" w:rsidRPr="000C73EF" w14:paraId="736F7197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B34935F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067E2D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Россию. 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355F3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A4F755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B17097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E39333C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674" w:rsidRPr="000C73EF" w14:paraId="1C4FE70C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565A42C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57D844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08FF5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6F692C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22752E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3F6560D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4" w:rsidRPr="000C73EF" w14:paraId="3CBD4DAB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05F8549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917C3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1704D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1E195B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BF9AAB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09D4718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4" w:rsidRPr="000C73EF" w14:paraId="741F959A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5596CD1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063A6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B82FE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0CF9C7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D72748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A0A9C6C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4" w14:paraId="32ECDEA6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ABB21E3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005DC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 Н.В.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"Ревизор"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DC7A1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A024F6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B6B10F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DB34F10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14:paraId="6F6B2381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42644DF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2CEC31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театральных постановок, кинематографических версий комедии Н.В. Гоголя "Ревизор"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DCAB9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06FA83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C57597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03D0163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:rsidRPr="000C73EF" w14:paraId="0BB662CC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C3E0578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4C54D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«Ася».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20CCB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E177ED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C29112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D442E71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4" w:rsidRPr="000C73EF" w14:paraId="305C52AF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EF8D2FF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364E4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«Ася».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25A2B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49E736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C37AFF3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F65D2FE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4" w:rsidRPr="000C73EF" w14:paraId="1525BF91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0DCD984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9183E8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E24C9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561421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4EF90D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FB53100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4" w:rsidRPr="000C73EF" w14:paraId="28D9B2C1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432ED2C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1A67A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C429A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33F533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5264B0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6EDB8DC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27674" w14:paraId="2B07562D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2AB5FFE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E70DC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"После бала".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C7CBE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9A502E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02AF4E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B0C1ED3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14:paraId="08E7D56E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5381C7CD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AD9F1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"После бала" Система образов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7BD8E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5FC39B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DFF509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DC85167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:rsidRPr="000C73EF" w14:paraId="3DBE55FD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0F39DED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E5314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И. С. Шмелёв "Как я стал писателем" Основные темы, идеи, проблемы, герои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61922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BEF24A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61B88F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0F1F7DA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27674" w:rsidRPr="000C73EF" w14:paraId="020B6FD2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9F5A50C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9AAE7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Н.Тэффи "Жизнь и воротник"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E4F30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20B43D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AF4CCB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521F046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7674" w:rsidRPr="000C73EF" w14:paraId="1DC7B16C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BCD7C39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233B46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М.А. Осоргин "Пенсне"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5CF7B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154AD1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E42969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E159A26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4" w:rsidRPr="000C73EF" w14:paraId="2C0CA91E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0EE3B67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9969E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О. Э. Мандельштам "Бессонница.Гомер. Тугие паруса" , А.А.Блок "Россия" Основные темы, мотивы, образы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3E7B7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9D39CA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BEB9D9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6EC8DE7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27674" w14:paraId="72E87C88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CC0A156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FA5E5A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О.Э.Мандельштам, А.А. Блок.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24AC9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FBBB51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4DD20A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E7FABA4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:rsidRPr="000C73EF" w14:paraId="4AAA094C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5BFE51F5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B1B37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 Основные темы, идеи, проблемы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FE672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E8789C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67C04E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E493CB0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27674" w:rsidRPr="000C73EF" w14:paraId="7F5DDF0E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8338EE2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FD71FB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 Главные герои и средства их изображения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A8A04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5DA194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0C9AB6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697F9FB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4" w:rsidRPr="000C73EF" w14:paraId="504E8AD9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F432A39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7BC93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 Фантастическое и реальное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A3482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4D48A6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E8F7F3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C7CF1A1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4" w:rsidRPr="000C73EF" w14:paraId="1207D2A2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0318D1B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F42B0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E39C5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EB209E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4F365F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8E5C6C9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4" w:rsidRPr="000C73EF" w14:paraId="3294E9FA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51283A83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598D22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80726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8726AD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E3AE03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A9789F9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27674" w:rsidRPr="000C73EF" w14:paraId="79F39D60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5E0F177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9C2D4E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309B1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17849F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479FE0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CCD4597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4" w14:paraId="24B8F8F9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1E95ED1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E743FA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Образ главного героя и проблема национального характера.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7B5AD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7157E2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454F20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5F936D2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:rsidRPr="000C73EF" w14:paraId="61EFC40A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7342466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542E2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3AC2D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B0E62E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7B5684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DB2DDB2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7674" w:rsidRPr="000C73EF" w14:paraId="70C6A8C0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6408D52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A6CE3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02219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18E68E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51CEBF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F754437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27674" w14:paraId="564927D1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044C57D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590A14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Стихи и песни о Великой Отечественной войне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4678D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654E3D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772E9C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C43F634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:rsidRPr="000C73EF" w14:paraId="5FBDF8FD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F8971BD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D4051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 Литературные произведения о Великой Отчественной войне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94967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81D66E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0BDD8D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83F4EC6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27674" w:rsidRPr="000C73EF" w14:paraId="099579E0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605F3CE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66DCE8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59D86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E91797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3AC3B7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F72FE60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27674" w:rsidRPr="000C73EF" w14:paraId="1641A714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671476A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CD7A77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FC940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38618F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039C76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A966231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4" w:rsidRPr="000C73EF" w14:paraId="01ECB2C2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FB3635C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7A9FF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Е.И.Носова, В.Ф.Тендрякова, Б.П.Екимова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172ED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E2DF64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A0CB61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DA73017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674" w14:paraId="2C9A4C7C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0926C21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B1BE9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Е.И.Носова, В.Ф.Тендрякова, Б.П.Екимова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A9608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DA8953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D2F584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321A3EB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:rsidRPr="000C73EF" w14:paraId="165E4475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674E9EB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EB10A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В. П. Астафьева, Дж. </w:t>
            </w:r>
            <w:r>
              <w:rPr>
                <w:rFonts w:ascii="Times New Roman" w:hAnsi="Times New Roman"/>
                <w:color w:val="000000"/>
                <w:sz w:val="24"/>
              </w:rPr>
              <w:t>Сэлинджера. Проблематика, герои, сюжет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AB037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E6F0D1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B15CAA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53CBE52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27674" w:rsidRPr="000C73EF" w14:paraId="4FEE1915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974E8DD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62E24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В. П. Астафьева, Дж. </w:t>
            </w:r>
            <w:r>
              <w:rPr>
                <w:rFonts w:ascii="Times New Roman" w:hAnsi="Times New Roman"/>
                <w:color w:val="000000"/>
                <w:sz w:val="24"/>
              </w:rPr>
              <w:t>Сэлинджера. Своеобразие конфликта. Особенности авторской позиции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4FC56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81403E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8A4B90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881A043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4" w14:paraId="1ED62CBA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C45264C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DB327D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В.П.Астафьева, Дж.Сэлинджера.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CA913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5EF234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7E867E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4FA3BD5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:rsidRPr="000C73EF" w14:paraId="3D8031B1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97EA6F3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D787C7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Н.А.Заболоцкого, Н.М. Рубцов Основные темы и мотивы, своеобразие лирического героя.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0AC6B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635784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214A35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6289244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726</w:t>
              </w:r>
            </w:hyperlink>
          </w:p>
        </w:tc>
      </w:tr>
      <w:tr w:rsidR="00027674" w:rsidRPr="000C73EF" w14:paraId="105C33A3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9FF17DB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3347A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Н.А.Заболоцкого, Н.М. Рубцов Художественное мастерство поэта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11958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760375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6F8C12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B5D964F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4" w:rsidRPr="000C73EF" w14:paraId="7306837F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C35AD03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B19CA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94215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490874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D62867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1D8BE3B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7674" w:rsidRPr="000C73EF" w14:paraId="6C5E4A8F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5BEF8377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36565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№ 76 Жанр сонета. Темы, мотивы, характер лирического героя.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57C27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98C14E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3C9EB6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5A169A3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4" w:rsidRPr="000C73EF" w14:paraId="67FBD667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85F4090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CD4D0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D1D2F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156406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AB0CC1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3150208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4" w14:paraId="52389900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35D2408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3C0EFC" w14:textId="77777777" w:rsidR="00027674" w:rsidRDefault="00027674" w:rsidP="00D276DB">
            <w:pPr>
              <w:spacing w:after="0"/>
              <w:ind w:left="135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"Ромео и Джульетта" (фрагменты по выбору). Главные герои. Ромео и Джульетта как "вечные"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Смысл трагического финала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7CFB6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883DC0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B5D747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610812E" w14:textId="77777777" w:rsidR="00027674" w:rsidRDefault="00027674" w:rsidP="00D276DB">
            <w:pPr>
              <w:spacing w:after="0"/>
              <w:ind w:left="135"/>
            </w:pPr>
          </w:p>
        </w:tc>
      </w:tr>
      <w:tr w:rsidR="00027674" w:rsidRPr="00027674" w14:paraId="74007BA9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052864A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6B74C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2C677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E46D45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7409FB8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53C43C4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7674" w:rsidRPr="00027674" w14:paraId="23142E1D" w14:textId="77777777" w:rsidTr="00D276DB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5194EAD8" w14:textId="77777777" w:rsidR="00027674" w:rsidRDefault="00027674" w:rsidP="00D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024266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A2C67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465417" w14:textId="77777777" w:rsidR="00027674" w:rsidRDefault="00027674" w:rsidP="00D276DB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14ED0A" w14:textId="77777777" w:rsidR="00027674" w:rsidRDefault="00027674" w:rsidP="00D276D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5D68E0B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3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674" w14:paraId="65DE01CF" w14:textId="77777777" w:rsidTr="00D276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9DA83" w14:textId="77777777" w:rsidR="00027674" w:rsidRPr="000C73EF" w:rsidRDefault="00027674" w:rsidP="00D276DB">
            <w:pPr>
              <w:spacing w:after="0"/>
              <w:ind w:left="135"/>
              <w:rPr>
                <w:lang w:val="ru-RU"/>
              </w:rPr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E80B479" w14:textId="77777777" w:rsidR="00027674" w:rsidRDefault="00027674" w:rsidP="00D276DB">
            <w:pPr>
              <w:spacing w:after="0"/>
              <w:ind w:left="135"/>
              <w:jc w:val="center"/>
            </w:pPr>
            <w:r w:rsidRPr="000C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985A79" w14:textId="77777777" w:rsidR="00027674" w:rsidRDefault="00027674" w:rsidP="00D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3CFF6" w14:textId="77777777" w:rsidR="00027674" w:rsidRDefault="00027674" w:rsidP="00D276DB"/>
        </w:tc>
      </w:tr>
    </w:tbl>
    <w:p w14:paraId="10F83C57" w14:textId="77777777" w:rsidR="00027674" w:rsidRDefault="00027674" w:rsidP="00027674">
      <w:pPr>
        <w:sectPr w:rsidR="00027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D62AF9" w14:textId="77777777" w:rsidR="00027674" w:rsidRDefault="00027674" w:rsidP="006F34CF">
      <w:pPr>
        <w:spacing w:after="0"/>
      </w:pPr>
    </w:p>
    <w:sectPr w:rsidR="00027674" w:rsidSect="00F2786C">
      <w:pgSz w:w="16839" w:h="11907" w:orient="landscape" w:code="9"/>
      <w:pgMar w:top="1135" w:right="1440" w:bottom="851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6DD7"/>
    <w:multiLevelType w:val="multilevel"/>
    <w:tmpl w:val="645C8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740D4"/>
    <w:multiLevelType w:val="multilevel"/>
    <w:tmpl w:val="A4909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065C57"/>
    <w:multiLevelType w:val="multilevel"/>
    <w:tmpl w:val="7C228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96A59"/>
    <w:multiLevelType w:val="multilevel"/>
    <w:tmpl w:val="4A4E0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393A43"/>
    <w:multiLevelType w:val="multilevel"/>
    <w:tmpl w:val="BB902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4B4816"/>
    <w:multiLevelType w:val="multilevel"/>
    <w:tmpl w:val="6D721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8F5B1C"/>
    <w:multiLevelType w:val="hybridMultilevel"/>
    <w:tmpl w:val="F5AC5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A61C3"/>
    <w:multiLevelType w:val="multilevel"/>
    <w:tmpl w:val="90988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FC610D"/>
    <w:multiLevelType w:val="multilevel"/>
    <w:tmpl w:val="FC3AE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C6528D"/>
    <w:multiLevelType w:val="multilevel"/>
    <w:tmpl w:val="6F047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467C1B"/>
    <w:multiLevelType w:val="multilevel"/>
    <w:tmpl w:val="E68AF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6E051B"/>
    <w:multiLevelType w:val="multilevel"/>
    <w:tmpl w:val="3B3CC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0740C0"/>
    <w:multiLevelType w:val="multilevel"/>
    <w:tmpl w:val="7B8C1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2239B6"/>
    <w:multiLevelType w:val="multilevel"/>
    <w:tmpl w:val="58320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DF1841"/>
    <w:multiLevelType w:val="multilevel"/>
    <w:tmpl w:val="525C2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522B92"/>
    <w:multiLevelType w:val="multilevel"/>
    <w:tmpl w:val="512EB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68433F"/>
    <w:multiLevelType w:val="multilevel"/>
    <w:tmpl w:val="EF40F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5C6B99"/>
    <w:multiLevelType w:val="multilevel"/>
    <w:tmpl w:val="17743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631F35"/>
    <w:multiLevelType w:val="multilevel"/>
    <w:tmpl w:val="C27E0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051791"/>
    <w:multiLevelType w:val="multilevel"/>
    <w:tmpl w:val="A3F20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7075A1"/>
    <w:multiLevelType w:val="multilevel"/>
    <w:tmpl w:val="001EC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274E17"/>
    <w:multiLevelType w:val="multilevel"/>
    <w:tmpl w:val="07F00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21"/>
  </w:num>
  <w:num w:numId="5">
    <w:abstractNumId w:val="8"/>
  </w:num>
  <w:num w:numId="6">
    <w:abstractNumId w:val="9"/>
  </w:num>
  <w:num w:numId="7">
    <w:abstractNumId w:val="19"/>
  </w:num>
  <w:num w:numId="8">
    <w:abstractNumId w:val="17"/>
  </w:num>
  <w:num w:numId="9">
    <w:abstractNumId w:val="10"/>
  </w:num>
  <w:num w:numId="10">
    <w:abstractNumId w:val="11"/>
  </w:num>
  <w:num w:numId="11">
    <w:abstractNumId w:val="4"/>
  </w:num>
  <w:num w:numId="12">
    <w:abstractNumId w:val="1"/>
  </w:num>
  <w:num w:numId="13">
    <w:abstractNumId w:val="2"/>
  </w:num>
  <w:num w:numId="14">
    <w:abstractNumId w:val="20"/>
  </w:num>
  <w:num w:numId="15">
    <w:abstractNumId w:val="16"/>
  </w:num>
  <w:num w:numId="16">
    <w:abstractNumId w:val="12"/>
  </w:num>
  <w:num w:numId="17">
    <w:abstractNumId w:val="18"/>
  </w:num>
  <w:num w:numId="18">
    <w:abstractNumId w:val="7"/>
  </w:num>
  <w:num w:numId="19">
    <w:abstractNumId w:val="15"/>
  </w:num>
  <w:num w:numId="20">
    <w:abstractNumId w:val="6"/>
  </w:num>
  <w:num w:numId="21">
    <w:abstractNumId w:val="14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E7"/>
    <w:rsid w:val="00027674"/>
    <w:rsid w:val="00090319"/>
    <w:rsid w:val="00126544"/>
    <w:rsid w:val="00232E51"/>
    <w:rsid w:val="004B1287"/>
    <w:rsid w:val="004B6537"/>
    <w:rsid w:val="004B6AAB"/>
    <w:rsid w:val="004B76E7"/>
    <w:rsid w:val="005951F7"/>
    <w:rsid w:val="006719F1"/>
    <w:rsid w:val="00685289"/>
    <w:rsid w:val="00685A72"/>
    <w:rsid w:val="006F34CF"/>
    <w:rsid w:val="00731277"/>
    <w:rsid w:val="00742627"/>
    <w:rsid w:val="00782451"/>
    <w:rsid w:val="007910DE"/>
    <w:rsid w:val="00837C41"/>
    <w:rsid w:val="0090234D"/>
    <w:rsid w:val="00995368"/>
    <w:rsid w:val="00A360DC"/>
    <w:rsid w:val="00A56DB0"/>
    <w:rsid w:val="00A57A02"/>
    <w:rsid w:val="00BD1CD5"/>
    <w:rsid w:val="00D641C7"/>
    <w:rsid w:val="00D841EA"/>
    <w:rsid w:val="00E35870"/>
    <w:rsid w:val="00E4113A"/>
    <w:rsid w:val="00E41A83"/>
    <w:rsid w:val="00E701F7"/>
    <w:rsid w:val="00F2786C"/>
    <w:rsid w:val="00F3072F"/>
    <w:rsid w:val="00F44153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BCDC"/>
  <w15:docId w15:val="{2DC6EBCC-DE1D-4C70-81F1-5CE7316D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BD1CD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B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6AAB"/>
    <w:rPr>
      <w:rFonts w:ascii="Segoe UI" w:hAnsi="Segoe UI" w:cs="Segoe UI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02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2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8bc2e28a" TargetMode="External"/><Relationship Id="rId159" Type="http://schemas.openxmlformats.org/officeDocument/2006/relationships/hyperlink" Target="https://m.edsoo.ru/8bc35a94" TargetMode="External"/><Relationship Id="rId170" Type="http://schemas.openxmlformats.org/officeDocument/2006/relationships/hyperlink" Target="https://m.edsoo.ru/8bc37bdc" TargetMode="External"/><Relationship Id="rId191" Type="http://schemas.openxmlformats.org/officeDocument/2006/relationships/hyperlink" Target="https://m.edsoo.ru/7f4196be" TargetMode="External"/><Relationship Id="rId205" Type="http://schemas.openxmlformats.org/officeDocument/2006/relationships/hyperlink" Target="https://m.edsoo.ru/7f4196be" TargetMode="External"/><Relationship Id="rId226" Type="http://schemas.openxmlformats.org/officeDocument/2006/relationships/hyperlink" Target="https://m.edsoo.ru/8bc3ace2" TargetMode="External"/><Relationship Id="rId247" Type="http://schemas.openxmlformats.org/officeDocument/2006/relationships/hyperlink" Target="https://m.edsoo.ru/8bc3e356" TargetMode="External"/><Relationship Id="rId107" Type="http://schemas.openxmlformats.org/officeDocument/2006/relationships/hyperlink" Target="https://m.edsoo.ru/8bc33140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8bc2a7e8" TargetMode="External"/><Relationship Id="rId53" Type="http://schemas.openxmlformats.org/officeDocument/2006/relationships/hyperlink" Target="https://m.edsoo.ru/8bc2d420" TargetMode="External"/><Relationship Id="rId74" Type="http://schemas.openxmlformats.org/officeDocument/2006/relationships/hyperlink" Target="https://m.edsoo.ru/8bc2f54a" TargetMode="External"/><Relationship Id="rId128" Type="http://schemas.openxmlformats.org/officeDocument/2006/relationships/hyperlink" Target="https://m.edsoo.ru/7f41727e" TargetMode="External"/><Relationship Id="rId149" Type="http://schemas.openxmlformats.org/officeDocument/2006/relationships/hyperlink" Target="https://m.edsoo.ru/8bc350a8" TargetMode="External"/><Relationship Id="rId5" Type="http://schemas.openxmlformats.org/officeDocument/2006/relationships/hyperlink" Target="https://m.edsoo.ru/7f41542e" TargetMode="External"/><Relationship Id="rId95" Type="http://schemas.openxmlformats.org/officeDocument/2006/relationships/hyperlink" Target="https://m.edsoo.ru/8bc316d8" TargetMode="External"/><Relationship Id="rId160" Type="http://schemas.openxmlformats.org/officeDocument/2006/relationships/hyperlink" Target="https://m.edsoo.ru/8bc35f3a" TargetMode="External"/><Relationship Id="rId181" Type="http://schemas.openxmlformats.org/officeDocument/2006/relationships/hyperlink" Target="https://m.edsoo.ru/8bc3808c" TargetMode="External"/><Relationship Id="rId216" Type="http://schemas.openxmlformats.org/officeDocument/2006/relationships/hyperlink" Target="https://m.edsoo.ru/8bc39d9c" TargetMode="External"/><Relationship Id="rId237" Type="http://schemas.openxmlformats.org/officeDocument/2006/relationships/hyperlink" Target="https://m.edsoo.ru/8bc3cfa6" TargetMode="External"/><Relationship Id="rId258" Type="http://schemas.openxmlformats.org/officeDocument/2006/relationships/hyperlink" Target="https://m.edsoo.ru/8bc392ca" TargetMode="External"/><Relationship Id="rId22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8bc2c61a" TargetMode="External"/><Relationship Id="rId64" Type="http://schemas.openxmlformats.org/officeDocument/2006/relationships/hyperlink" Target="https://m.edsoo.ru/8bc2e3ac" TargetMode="External"/><Relationship Id="rId118" Type="http://schemas.openxmlformats.org/officeDocument/2006/relationships/hyperlink" Target="https://m.edsoo.ru/7f41727e" TargetMode="External"/><Relationship Id="rId139" Type="http://schemas.openxmlformats.org/officeDocument/2006/relationships/hyperlink" Target="https://m.edsoo.ru/8bc340ae" TargetMode="External"/><Relationship Id="rId85" Type="http://schemas.openxmlformats.org/officeDocument/2006/relationships/hyperlink" Target="https://m.edsoo.ru/8bc30288" TargetMode="External"/><Relationship Id="rId150" Type="http://schemas.openxmlformats.org/officeDocument/2006/relationships/hyperlink" Target="https://m.edsoo.ru/8bc352ba" TargetMode="External"/><Relationship Id="rId171" Type="http://schemas.openxmlformats.org/officeDocument/2006/relationships/hyperlink" Target="https://m.edsoo.ru/8bc373f8" TargetMode="External"/><Relationship Id="rId192" Type="http://schemas.openxmlformats.org/officeDocument/2006/relationships/hyperlink" Target="https://m.edsoo.ru/7f4196be" TargetMode="External"/><Relationship Id="rId206" Type="http://schemas.openxmlformats.org/officeDocument/2006/relationships/hyperlink" Target="https://m.edsoo.ru/7f4196be" TargetMode="External"/><Relationship Id="rId227" Type="http://schemas.openxmlformats.org/officeDocument/2006/relationships/hyperlink" Target="https://m.edsoo.ru/8bc3b2f0" TargetMode="External"/><Relationship Id="rId248" Type="http://schemas.openxmlformats.org/officeDocument/2006/relationships/hyperlink" Target="https://m.edsoo.ru/8bc3e450" TargetMode="External"/><Relationship Id="rId12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8bc2b06c" TargetMode="External"/><Relationship Id="rId108" Type="http://schemas.openxmlformats.org/officeDocument/2006/relationships/hyperlink" Target="https://m.edsoo.ru/8bc3358c" TargetMode="External"/><Relationship Id="rId129" Type="http://schemas.openxmlformats.org/officeDocument/2006/relationships/hyperlink" Target="https://m.edsoo.ru/7f41727e" TargetMode="External"/><Relationship Id="rId54" Type="http://schemas.openxmlformats.org/officeDocument/2006/relationships/hyperlink" Target="https://m.edsoo.ru/8bc2d538" TargetMode="External"/><Relationship Id="rId75" Type="http://schemas.openxmlformats.org/officeDocument/2006/relationships/hyperlink" Target="https://m.edsoo.ru/8bc2f6ee" TargetMode="External"/><Relationship Id="rId96" Type="http://schemas.openxmlformats.org/officeDocument/2006/relationships/hyperlink" Target="https://m.edsoo.ru/8bc317f0" TargetMode="External"/><Relationship Id="rId140" Type="http://schemas.openxmlformats.org/officeDocument/2006/relationships/hyperlink" Target="https://m.edsoo.ru/8bc3420c" TargetMode="External"/><Relationship Id="rId161" Type="http://schemas.openxmlformats.org/officeDocument/2006/relationships/hyperlink" Target="https://m.edsoo.ru/8bc36520" TargetMode="External"/><Relationship Id="rId182" Type="http://schemas.openxmlformats.org/officeDocument/2006/relationships/hyperlink" Target="https://m.edsoo.ru/8bc3819a" TargetMode="External"/><Relationship Id="rId217" Type="http://schemas.openxmlformats.org/officeDocument/2006/relationships/hyperlink" Target="https://m.edsoo.ru/8bc39eb4" TargetMode="External"/><Relationship Id="rId6" Type="http://schemas.openxmlformats.org/officeDocument/2006/relationships/hyperlink" Target="https://m.edsoo.ru/7f41542e" TargetMode="External"/><Relationship Id="rId238" Type="http://schemas.openxmlformats.org/officeDocument/2006/relationships/hyperlink" Target="https://m.edsoo.ru/8bc3d604" TargetMode="External"/><Relationship Id="rId259" Type="http://schemas.openxmlformats.org/officeDocument/2006/relationships/hyperlink" Target="https://m.edsoo.ru/8bc393d8" TargetMode="External"/><Relationship Id="rId23" Type="http://schemas.openxmlformats.org/officeDocument/2006/relationships/hyperlink" Target="https://m.edsoo.ru/7f41542e" TargetMode="External"/><Relationship Id="rId119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2c732" TargetMode="External"/><Relationship Id="rId65" Type="http://schemas.openxmlformats.org/officeDocument/2006/relationships/hyperlink" Target="https://m.edsoo.ru/8bc2e5d2" TargetMode="External"/><Relationship Id="rId86" Type="http://schemas.openxmlformats.org/officeDocument/2006/relationships/hyperlink" Target="https://m.edsoo.ru/8bc303aa" TargetMode="External"/><Relationship Id="rId130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bc3542c" TargetMode="External"/><Relationship Id="rId172" Type="http://schemas.openxmlformats.org/officeDocument/2006/relationships/hyperlink" Target="https://m.edsoo.ru/8bc375a6" TargetMode="External"/><Relationship Id="rId193" Type="http://schemas.openxmlformats.org/officeDocument/2006/relationships/hyperlink" Target="https://m.edsoo.ru/7f4196be" TargetMode="External"/><Relationship Id="rId207" Type="http://schemas.openxmlformats.org/officeDocument/2006/relationships/hyperlink" Target="https://m.edsoo.ru/8bc38c94" TargetMode="External"/><Relationship Id="rId228" Type="http://schemas.openxmlformats.org/officeDocument/2006/relationships/hyperlink" Target="https://m.edsoo.ru/8bc3b19c" TargetMode="External"/><Relationship Id="rId249" Type="http://schemas.openxmlformats.org/officeDocument/2006/relationships/hyperlink" Target="https://m.edsoo.ru/8bc3e55e" TargetMode="External"/><Relationship Id="rId13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727e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m.edsoo.ru/8bc2b1fc" TargetMode="External"/><Relationship Id="rId55" Type="http://schemas.openxmlformats.org/officeDocument/2006/relationships/hyperlink" Target="https://m.edsoo.ru/8bc2d6dc" TargetMode="External"/><Relationship Id="rId76" Type="http://schemas.openxmlformats.org/officeDocument/2006/relationships/hyperlink" Target="https://m.edsoo.ru/8bc2f824" TargetMode="External"/><Relationship Id="rId97" Type="http://schemas.openxmlformats.org/officeDocument/2006/relationships/hyperlink" Target="https://m.edsoo.ru/8bc2aa04" TargetMode="External"/><Relationship Id="rId120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bc33fa0" TargetMode="External"/><Relationship Id="rId7" Type="http://schemas.openxmlformats.org/officeDocument/2006/relationships/hyperlink" Target="https://m.edsoo.ru/7f41542e" TargetMode="External"/><Relationship Id="rId162" Type="http://schemas.openxmlformats.org/officeDocument/2006/relationships/hyperlink" Target="https://m.edsoo.ru/8bc36656" TargetMode="External"/><Relationship Id="rId183" Type="http://schemas.openxmlformats.org/officeDocument/2006/relationships/hyperlink" Target="https://m.edsoo.ru/8bc382bc" TargetMode="External"/><Relationship Id="rId218" Type="http://schemas.openxmlformats.org/officeDocument/2006/relationships/hyperlink" Target="https://m.edsoo.ru/8bc3a3b4" TargetMode="External"/><Relationship Id="rId239" Type="http://schemas.openxmlformats.org/officeDocument/2006/relationships/hyperlink" Target="https://m.edsoo.ru/8bc3d1cc" TargetMode="External"/><Relationship Id="rId250" Type="http://schemas.openxmlformats.org/officeDocument/2006/relationships/hyperlink" Target="https://m.edsoo.ru/8bc3f0f8" TargetMode="External"/><Relationship Id="rId24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8bc2c84a" TargetMode="External"/><Relationship Id="rId66" Type="http://schemas.openxmlformats.org/officeDocument/2006/relationships/hyperlink" Target="https://m.edsoo.ru/8bc2e4ba" TargetMode="External"/><Relationship Id="rId87" Type="http://schemas.openxmlformats.org/officeDocument/2006/relationships/hyperlink" Target="https://m.edsoo.ru/8bc30620" TargetMode="External"/><Relationship Id="rId110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727e" TargetMode="External"/><Relationship Id="rId152" Type="http://schemas.openxmlformats.org/officeDocument/2006/relationships/hyperlink" Target="https://m.edsoo.ru/8bc35544" TargetMode="External"/><Relationship Id="rId173" Type="http://schemas.openxmlformats.org/officeDocument/2006/relationships/hyperlink" Target="https://m.edsoo.ru/8bc3798e" TargetMode="External"/><Relationship Id="rId194" Type="http://schemas.openxmlformats.org/officeDocument/2006/relationships/hyperlink" Target="https://m.edsoo.ru/7f4196be" TargetMode="External"/><Relationship Id="rId208" Type="http://schemas.openxmlformats.org/officeDocument/2006/relationships/hyperlink" Target="https://m.edsoo.ru/8bc38e06" TargetMode="External"/><Relationship Id="rId229" Type="http://schemas.openxmlformats.org/officeDocument/2006/relationships/hyperlink" Target="https://m.edsoo.ru/8bc3b53e" TargetMode="External"/><Relationship Id="rId240" Type="http://schemas.openxmlformats.org/officeDocument/2006/relationships/hyperlink" Target="https://m.edsoo.ru/8bc3d32a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b3be" TargetMode="External"/><Relationship Id="rId56" Type="http://schemas.openxmlformats.org/officeDocument/2006/relationships/hyperlink" Target="https://m.edsoo.ru/8bc2d7e0" TargetMode="External"/><Relationship Id="rId77" Type="http://schemas.openxmlformats.org/officeDocument/2006/relationships/hyperlink" Target="https://m.edsoo.ru/8bc2f932" TargetMode="External"/><Relationship Id="rId100" Type="http://schemas.openxmlformats.org/officeDocument/2006/relationships/hyperlink" Target="https://m.edsoo.ru/8bc2aee6" TargetMode="External"/><Relationship Id="rId8" Type="http://schemas.openxmlformats.org/officeDocument/2006/relationships/hyperlink" Target="https://m.edsoo.ru/7f41542e" TargetMode="External"/><Relationship Id="rId98" Type="http://schemas.openxmlformats.org/officeDocument/2006/relationships/hyperlink" Target="https://m.edsoo.ru/8bc2abbc" TargetMode="External"/><Relationship Id="rId121" Type="http://schemas.openxmlformats.org/officeDocument/2006/relationships/hyperlink" Target="https://m.edsoo.ru/7f41727e" TargetMode="External"/><Relationship Id="rId142" Type="http://schemas.openxmlformats.org/officeDocument/2006/relationships/hyperlink" Target="https://m.edsoo.ru/8bc34310" TargetMode="External"/><Relationship Id="rId163" Type="http://schemas.openxmlformats.org/officeDocument/2006/relationships/hyperlink" Target="https://m.edsoo.ru/8bc36f52" TargetMode="External"/><Relationship Id="rId184" Type="http://schemas.openxmlformats.org/officeDocument/2006/relationships/hyperlink" Target="https://m.edsoo.ru/7f4196be" TargetMode="External"/><Relationship Id="rId219" Type="http://schemas.openxmlformats.org/officeDocument/2006/relationships/hyperlink" Target="https://m.edsoo.ru/8bc3a5da" TargetMode="External"/><Relationship Id="rId230" Type="http://schemas.openxmlformats.org/officeDocument/2006/relationships/hyperlink" Target="https://m.edsoo.ru/8bc3c06a" TargetMode="External"/><Relationship Id="rId251" Type="http://schemas.openxmlformats.org/officeDocument/2006/relationships/hyperlink" Target="https://m.edsoo.ru/8bc3f256" TargetMode="Externa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8bc2c976" TargetMode="External"/><Relationship Id="rId67" Type="http://schemas.openxmlformats.org/officeDocument/2006/relationships/hyperlink" Target="https://m.edsoo.ru/8bc2e6e0" TargetMode="External"/><Relationship Id="rId88" Type="http://schemas.openxmlformats.org/officeDocument/2006/relationships/hyperlink" Target="https://m.edsoo.ru/8bc30cf6" TargetMode="External"/><Relationship Id="rId111" Type="http://schemas.openxmlformats.org/officeDocument/2006/relationships/hyperlink" Target="https://m.edsoo.ru/7f41727e" TargetMode="External"/><Relationship Id="rId132" Type="http://schemas.openxmlformats.org/officeDocument/2006/relationships/hyperlink" Target="https://m.edsoo.ru/7f41727e" TargetMode="External"/><Relationship Id="rId153" Type="http://schemas.openxmlformats.org/officeDocument/2006/relationships/hyperlink" Target="https://m.edsoo.ru/8bc3565c" TargetMode="External"/><Relationship Id="rId174" Type="http://schemas.openxmlformats.org/officeDocument/2006/relationships/hyperlink" Target="https://m.edsoo.ru/8bc37a9c" TargetMode="External"/><Relationship Id="rId195" Type="http://schemas.openxmlformats.org/officeDocument/2006/relationships/hyperlink" Target="https://m.edsoo.ru/7f4196be" TargetMode="External"/><Relationship Id="rId209" Type="http://schemas.openxmlformats.org/officeDocument/2006/relationships/hyperlink" Target="https://m.edsoo.ru/8bc38f78" TargetMode="External"/><Relationship Id="rId220" Type="http://schemas.openxmlformats.org/officeDocument/2006/relationships/hyperlink" Target="https://m.edsoo.ru/8bc3a6f2" TargetMode="External"/><Relationship Id="rId241" Type="http://schemas.openxmlformats.org/officeDocument/2006/relationships/hyperlink" Target="https://m.edsoo.ru/8bc3d44c" TargetMode="Externa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b4e0" TargetMode="External"/><Relationship Id="rId57" Type="http://schemas.openxmlformats.org/officeDocument/2006/relationships/hyperlink" Target="https://m.edsoo.ru/8bc2d920" TargetMode="External"/><Relationship Id="rId78" Type="http://schemas.openxmlformats.org/officeDocument/2006/relationships/hyperlink" Target="https://m.edsoo.ru/8bc2fa54" TargetMode="External"/><Relationship Id="rId99" Type="http://schemas.openxmlformats.org/officeDocument/2006/relationships/hyperlink" Target="https://m.edsoo.ru/8bc2ad6a" TargetMode="External"/><Relationship Id="rId101" Type="http://schemas.openxmlformats.org/officeDocument/2006/relationships/hyperlink" Target="https://m.edsoo.ru/8bc31d9a" TargetMode="External"/><Relationship Id="rId122" Type="http://schemas.openxmlformats.org/officeDocument/2006/relationships/hyperlink" Target="https://m.edsoo.ru/7f41727e" TargetMode="External"/><Relationship Id="rId143" Type="http://schemas.openxmlformats.org/officeDocument/2006/relationships/hyperlink" Target="https://m.edsoo.ru/8bc34428" TargetMode="External"/><Relationship Id="rId164" Type="http://schemas.openxmlformats.org/officeDocument/2006/relationships/hyperlink" Target="https://m.edsoo.ru/8bc3706a" TargetMode="External"/><Relationship Id="rId185" Type="http://schemas.openxmlformats.org/officeDocument/2006/relationships/hyperlink" Target="https://m.edsoo.ru/7f4196be" TargetMode="External"/><Relationship Id="rId9" Type="http://schemas.openxmlformats.org/officeDocument/2006/relationships/hyperlink" Target="https://m.edsoo.ru/7f41542e" TargetMode="External"/><Relationship Id="rId210" Type="http://schemas.openxmlformats.org/officeDocument/2006/relationships/hyperlink" Target="https://m.edsoo.ru/8bc3909a" TargetMode="External"/><Relationship Id="rId26" Type="http://schemas.openxmlformats.org/officeDocument/2006/relationships/hyperlink" Target="https://m.edsoo.ru/7f41542e" TargetMode="External"/><Relationship Id="rId231" Type="http://schemas.openxmlformats.org/officeDocument/2006/relationships/hyperlink" Target="https://m.edsoo.ru/8bc3ba0c" TargetMode="External"/><Relationship Id="rId252" Type="http://schemas.openxmlformats.org/officeDocument/2006/relationships/hyperlink" Target="https://m.edsoo.ru/8bc3f40e" TargetMode="External"/><Relationship Id="rId47" Type="http://schemas.openxmlformats.org/officeDocument/2006/relationships/hyperlink" Target="https://m.edsoo.ru/8bc2cba6" TargetMode="External"/><Relationship Id="rId68" Type="http://schemas.openxmlformats.org/officeDocument/2006/relationships/hyperlink" Target="https://m.edsoo.ru/8bc2e7f8" TargetMode="External"/><Relationship Id="rId89" Type="http://schemas.openxmlformats.org/officeDocument/2006/relationships/hyperlink" Target="https://m.edsoo.ru/8bc30f1c" TargetMode="External"/><Relationship Id="rId112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727e" TargetMode="External"/><Relationship Id="rId154" Type="http://schemas.openxmlformats.org/officeDocument/2006/relationships/hyperlink" Target="https://m.edsoo.ru/8bc35774" TargetMode="External"/><Relationship Id="rId175" Type="http://schemas.openxmlformats.org/officeDocument/2006/relationships/hyperlink" Target="https://m.edsoo.ru/8bc37e0c" TargetMode="External"/><Relationship Id="rId196" Type="http://schemas.openxmlformats.org/officeDocument/2006/relationships/hyperlink" Target="https://m.edsoo.ru/7f4196be" TargetMode="External"/><Relationship Id="rId200" Type="http://schemas.openxmlformats.org/officeDocument/2006/relationships/hyperlink" Target="https://m.edsoo.ru/7f4196be" TargetMode="External"/><Relationship Id="rId16" Type="http://schemas.openxmlformats.org/officeDocument/2006/relationships/hyperlink" Target="https://m.edsoo.ru/7f41542e" TargetMode="External"/><Relationship Id="rId221" Type="http://schemas.openxmlformats.org/officeDocument/2006/relationships/hyperlink" Target="https://m.edsoo.ru/8bc3a7f6" TargetMode="External"/><Relationship Id="rId242" Type="http://schemas.openxmlformats.org/officeDocument/2006/relationships/hyperlink" Target="https://m.edsoo.ru/8bc3d94c" TargetMode="External"/><Relationship Id="rId37" Type="http://schemas.openxmlformats.org/officeDocument/2006/relationships/hyperlink" Target="https://m.edsoo.ru/8bc2b706" TargetMode="External"/><Relationship Id="rId58" Type="http://schemas.openxmlformats.org/officeDocument/2006/relationships/hyperlink" Target="https://m.edsoo.ru/8bc2db82" TargetMode="External"/><Relationship Id="rId79" Type="http://schemas.openxmlformats.org/officeDocument/2006/relationships/hyperlink" Target="https://m.edsoo.ru/8bc2fb6c" TargetMode="External"/><Relationship Id="rId102" Type="http://schemas.openxmlformats.org/officeDocument/2006/relationships/hyperlink" Target="https://m.edsoo.ru/8bc323b2" TargetMode="External"/><Relationship Id="rId123" Type="http://schemas.openxmlformats.org/officeDocument/2006/relationships/hyperlink" Target="https://m.edsoo.ru/7f41727e" TargetMode="External"/><Relationship Id="rId144" Type="http://schemas.openxmlformats.org/officeDocument/2006/relationships/hyperlink" Target="https://m.edsoo.ru/8bc3464e" TargetMode="External"/><Relationship Id="rId90" Type="http://schemas.openxmlformats.org/officeDocument/2006/relationships/hyperlink" Target="https://m.edsoo.ru/8bc310de" TargetMode="External"/><Relationship Id="rId165" Type="http://schemas.openxmlformats.org/officeDocument/2006/relationships/hyperlink" Target="https://m.edsoo.ru/8bc3678c" TargetMode="External"/><Relationship Id="rId186" Type="http://schemas.openxmlformats.org/officeDocument/2006/relationships/hyperlink" Target="https://m.edsoo.ru/7f4196be" TargetMode="External"/><Relationship Id="rId211" Type="http://schemas.openxmlformats.org/officeDocument/2006/relationships/hyperlink" Target="https://m.edsoo.ru/8bc391bc" TargetMode="External"/><Relationship Id="rId232" Type="http://schemas.openxmlformats.org/officeDocument/2006/relationships/hyperlink" Target="https://m.edsoo.ru/8bc3be9e" TargetMode="External"/><Relationship Id="rId253" Type="http://schemas.openxmlformats.org/officeDocument/2006/relationships/hyperlink" Target="https://m.edsoo.ru/8bc3d726" TargetMode="External"/><Relationship Id="rId27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8bc2ce58" TargetMode="External"/><Relationship Id="rId69" Type="http://schemas.openxmlformats.org/officeDocument/2006/relationships/hyperlink" Target="https://m.edsoo.ru/8bc2e924" TargetMode="External"/><Relationship Id="rId113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8bc2fc8e" TargetMode="External"/><Relationship Id="rId155" Type="http://schemas.openxmlformats.org/officeDocument/2006/relationships/hyperlink" Target="https://m.edsoo.ru/8bc35878" TargetMode="External"/><Relationship Id="rId176" Type="http://schemas.openxmlformats.org/officeDocument/2006/relationships/hyperlink" Target="https://m.edsoo.ru/8bc37f24" TargetMode="External"/><Relationship Id="rId197" Type="http://schemas.openxmlformats.org/officeDocument/2006/relationships/hyperlink" Target="https://m.edsoo.ru/7f4196be" TargetMode="External"/><Relationship Id="rId201" Type="http://schemas.openxmlformats.org/officeDocument/2006/relationships/hyperlink" Target="https://m.edsoo.ru/7f4196be" TargetMode="External"/><Relationship Id="rId222" Type="http://schemas.openxmlformats.org/officeDocument/2006/relationships/hyperlink" Target="https://m.edsoo.ru/8bc3a922" TargetMode="External"/><Relationship Id="rId243" Type="http://schemas.openxmlformats.org/officeDocument/2006/relationships/hyperlink" Target="https://m.edsoo.ru/8bc3db22" TargetMode="External"/><Relationship Id="rId17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b81e" TargetMode="External"/><Relationship Id="rId59" Type="http://schemas.openxmlformats.org/officeDocument/2006/relationships/hyperlink" Target="https://m.edsoo.ru/8bc2db82" TargetMode="External"/><Relationship Id="rId103" Type="http://schemas.openxmlformats.org/officeDocument/2006/relationships/hyperlink" Target="https://m.edsoo.ru/8bc32574" TargetMode="External"/><Relationship Id="rId124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8bc2eb5e" TargetMode="External"/><Relationship Id="rId91" Type="http://schemas.openxmlformats.org/officeDocument/2006/relationships/hyperlink" Target="https://m.edsoo.ru/8bc3132c" TargetMode="External"/><Relationship Id="rId145" Type="http://schemas.openxmlformats.org/officeDocument/2006/relationships/hyperlink" Target="https://m.edsoo.ru/8bc3475c" TargetMode="External"/><Relationship Id="rId166" Type="http://schemas.openxmlformats.org/officeDocument/2006/relationships/hyperlink" Target="https://m.edsoo.ru/8bc368ae" TargetMode="External"/><Relationship Id="rId187" Type="http://schemas.openxmlformats.org/officeDocument/2006/relationships/hyperlink" Target="https://m.edsoo.ru/7f4196b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39b1c" TargetMode="External"/><Relationship Id="rId233" Type="http://schemas.openxmlformats.org/officeDocument/2006/relationships/hyperlink" Target="https://m.edsoo.ru/8bc3c57e" TargetMode="External"/><Relationship Id="rId254" Type="http://schemas.openxmlformats.org/officeDocument/2006/relationships/hyperlink" Target="https://m.edsoo.ru/8bc3d83e" TargetMode="Externa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8bc2cf70" TargetMode="External"/><Relationship Id="rId114" Type="http://schemas.openxmlformats.org/officeDocument/2006/relationships/hyperlink" Target="https://m.edsoo.ru/7f41727e" TargetMode="External"/><Relationship Id="rId60" Type="http://schemas.openxmlformats.org/officeDocument/2006/relationships/hyperlink" Target="https://m.edsoo.ru/8bc2de7a" TargetMode="External"/><Relationship Id="rId81" Type="http://schemas.openxmlformats.org/officeDocument/2006/relationships/hyperlink" Target="https://m.edsoo.ru/8bc2fda6" TargetMode="External"/><Relationship Id="rId135" Type="http://schemas.openxmlformats.org/officeDocument/2006/relationships/hyperlink" Target="https://m.edsoo.ru/7f41727e" TargetMode="External"/><Relationship Id="rId156" Type="http://schemas.openxmlformats.org/officeDocument/2006/relationships/hyperlink" Target="https://m.edsoo.ru/8bc35990" TargetMode="External"/><Relationship Id="rId177" Type="http://schemas.openxmlformats.org/officeDocument/2006/relationships/hyperlink" Target="https://m.edsoo.ru/8bc383d4" TargetMode="External"/><Relationship Id="rId198" Type="http://schemas.openxmlformats.org/officeDocument/2006/relationships/hyperlink" Target="https://m.edsoo.ru/7f4196be" TargetMode="External"/><Relationship Id="rId202" Type="http://schemas.openxmlformats.org/officeDocument/2006/relationships/hyperlink" Target="https://m.edsoo.ru/7f4196be" TargetMode="External"/><Relationship Id="rId223" Type="http://schemas.openxmlformats.org/officeDocument/2006/relationships/hyperlink" Target="https://m.edsoo.ru/8bc3aa58" TargetMode="External"/><Relationship Id="rId244" Type="http://schemas.openxmlformats.org/officeDocument/2006/relationships/hyperlink" Target="https://m.edsoo.ru/8bc3dcc6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b52" TargetMode="External"/><Relationship Id="rId50" Type="http://schemas.openxmlformats.org/officeDocument/2006/relationships/hyperlink" Target="https://m.edsoo.ru/8bc2d092" TargetMode="External"/><Relationship Id="rId104" Type="http://schemas.openxmlformats.org/officeDocument/2006/relationships/hyperlink" Target="https://m.edsoo.ru/8bc3270e" TargetMode="External"/><Relationship Id="rId125" Type="http://schemas.openxmlformats.org/officeDocument/2006/relationships/hyperlink" Target="https://m.edsoo.ru/7f41727e" TargetMode="External"/><Relationship Id="rId146" Type="http://schemas.openxmlformats.org/officeDocument/2006/relationships/hyperlink" Target="https://m.edsoo.ru/8bc34860" TargetMode="External"/><Relationship Id="rId167" Type="http://schemas.openxmlformats.org/officeDocument/2006/relationships/hyperlink" Target="https://m.edsoo.ru/8bc3626e" TargetMode="External"/><Relationship Id="rId188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2ec8a" TargetMode="External"/><Relationship Id="rId92" Type="http://schemas.openxmlformats.org/officeDocument/2006/relationships/hyperlink" Target="https://m.edsoo.ru/8bc3155c" TargetMode="External"/><Relationship Id="rId213" Type="http://schemas.openxmlformats.org/officeDocument/2006/relationships/hyperlink" Target="https://m.edsoo.ru/8bc39c70" TargetMode="External"/><Relationship Id="rId234" Type="http://schemas.openxmlformats.org/officeDocument/2006/relationships/hyperlink" Target="https://m.edsoo.ru/8bc3c7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55" Type="http://schemas.openxmlformats.org/officeDocument/2006/relationships/hyperlink" Target="https://m.edsoo.ru/8bc3eb80" TargetMode="External"/><Relationship Id="rId40" Type="http://schemas.openxmlformats.org/officeDocument/2006/relationships/hyperlink" Target="https://m.edsoo.ru/8bc2c124" TargetMode="External"/><Relationship Id="rId115" Type="http://schemas.openxmlformats.org/officeDocument/2006/relationships/hyperlink" Target="https://m.edsoo.ru/7f41727e" TargetMode="External"/><Relationship Id="rId136" Type="http://schemas.openxmlformats.org/officeDocument/2006/relationships/hyperlink" Target="https://m.edsoo.ru/7f41727e" TargetMode="External"/><Relationship Id="rId157" Type="http://schemas.openxmlformats.org/officeDocument/2006/relationships/hyperlink" Target="https://m.edsoo.ru/8bc35c06" TargetMode="External"/><Relationship Id="rId178" Type="http://schemas.openxmlformats.org/officeDocument/2006/relationships/hyperlink" Target="https://m.edsoo.ru/8bc3851e" TargetMode="External"/><Relationship Id="rId61" Type="http://schemas.openxmlformats.org/officeDocument/2006/relationships/hyperlink" Target="https://m.edsoo.ru/8bc2dfa6" TargetMode="External"/><Relationship Id="rId82" Type="http://schemas.openxmlformats.org/officeDocument/2006/relationships/hyperlink" Target="https://m.edsoo.ru/8bc2fec8" TargetMode="External"/><Relationship Id="rId199" Type="http://schemas.openxmlformats.org/officeDocument/2006/relationships/hyperlink" Target="https://m.edsoo.ru/7f4196be" TargetMode="External"/><Relationship Id="rId203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542e" TargetMode="External"/><Relationship Id="rId224" Type="http://schemas.openxmlformats.org/officeDocument/2006/relationships/hyperlink" Target="https://m.edsoo.ru/8bc3b6ba" TargetMode="External"/><Relationship Id="rId245" Type="http://schemas.openxmlformats.org/officeDocument/2006/relationships/hyperlink" Target="https://m.edsoo.ru/8bc3de56" TargetMode="External"/><Relationship Id="rId30" Type="http://schemas.openxmlformats.org/officeDocument/2006/relationships/hyperlink" Target="https://m.edsoo.ru/7f41542e" TargetMode="External"/><Relationship Id="rId105" Type="http://schemas.openxmlformats.org/officeDocument/2006/relationships/hyperlink" Target="https://m.edsoo.ru/8bc32e66" TargetMode="External"/><Relationship Id="rId126" Type="http://schemas.openxmlformats.org/officeDocument/2006/relationships/hyperlink" Target="https://m.edsoo.ru/7f41727e" TargetMode="External"/><Relationship Id="rId147" Type="http://schemas.openxmlformats.org/officeDocument/2006/relationships/hyperlink" Target="https://m.edsoo.ru/8bc34d60" TargetMode="External"/><Relationship Id="rId168" Type="http://schemas.openxmlformats.org/officeDocument/2006/relationships/hyperlink" Target="https://m.edsoo.ru/8bc369ee" TargetMode="External"/><Relationship Id="rId51" Type="http://schemas.openxmlformats.org/officeDocument/2006/relationships/hyperlink" Target="https://m.edsoo.ru/8bc2d1be" TargetMode="External"/><Relationship Id="rId72" Type="http://schemas.openxmlformats.org/officeDocument/2006/relationships/hyperlink" Target="https://m.edsoo.ru/8bc2edf2" TargetMode="External"/><Relationship Id="rId93" Type="http://schemas.openxmlformats.org/officeDocument/2006/relationships/hyperlink" Target="https://m.edsoo.ru/8bc32b1e" TargetMode="External"/><Relationship Id="rId189" Type="http://schemas.openxmlformats.org/officeDocument/2006/relationships/hyperlink" Target="https://m.edsoo.ru/7f4196b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3a210" TargetMode="External"/><Relationship Id="rId235" Type="http://schemas.openxmlformats.org/officeDocument/2006/relationships/hyperlink" Target="https://m.edsoo.ru/8bc3c984" TargetMode="External"/><Relationship Id="rId256" Type="http://schemas.openxmlformats.org/officeDocument/2006/relationships/hyperlink" Target="https://m.edsoo.ru/8bc3ec8e" TargetMode="External"/><Relationship Id="rId116" Type="http://schemas.openxmlformats.org/officeDocument/2006/relationships/hyperlink" Target="https://m.edsoo.ru/7f41727e" TargetMode="External"/><Relationship Id="rId137" Type="http://schemas.openxmlformats.org/officeDocument/2006/relationships/hyperlink" Target="https://m.edsoo.ru/7f41727e" TargetMode="External"/><Relationship Id="rId158" Type="http://schemas.openxmlformats.org/officeDocument/2006/relationships/hyperlink" Target="https://m.edsoo.ru/8bc35e2c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c354" TargetMode="External"/><Relationship Id="rId62" Type="http://schemas.openxmlformats.org/officeDocument/2006/relationships/hyperlink" Target="https://m.edsoo.ru/8bc2e0c8" TargetMode="External"/><Relationship Id="rId83" Type="http://schemas.openxmlformats.org/officeDocument/2006/relationships/hyperlink" Target="https://m.edsoo.ru/8bc3004e" TargetMode="External"/><Relationship Id="rId179" Type="http://schemas.openxmlformats.org/officeDocument/2006/relationships/hyperlink" Target="https://m.edsoo.ru/8bc38672" TargetMode="External"/><Relationship Id="rId190" Type="http://schemas.openxmlformats.org/officeDocument/2006/relationships/hyperlink" Target="https://m.edsoo.ru/7f4196be" TargetMode="External"/><Relationship Id="rId204" Type="http://schemas.openxmlformats.org/officeDocument/2006/relationships/hyperlink" Target="https://m.edsoo.ru/7f4196be" TargetMode="External"/><Relationship Id="rId225" Type="http://schemas.openxmlformats.org/officeDocument/2006/relationships/hyperlink" Target="https://m.edsoo.ru/8bc3b7dc" TargetMode="External"/><Relationship Id="rId246" Type="http://schemas.openxmlformats.org/officeDocument/2006/relationships/hyperlink" Target="https://m.edsoo.ru/8bc3df82" TargetMode="External"/><Relationship Id="rId106" Type="http://schemas.openxmlformats.org/officeDocument/2006/relationships/hyperlink" Target="https://m.edsoo.ru/8bc32fe2" TargetMode="External"/><Relationship Id="rId127" Type="http://schemas.openxmlformats.org/officeDocument/2006/relationships/hyperlink" Target="https://m.edsoo.ru/7f41727e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8bc2d2e0" TargetMode="External"/><Relationship Id="rId73" Type="http://schemas.openxmlformats.org/officeDocument/2006/relationships/hyperlink" Target="https://m.edsoo.ru/8bc2f036" TargetMode="External"/><Relationship Id="rId94" Type="http://schemas.openxmlformats.org/officeDocument/2006/relationships/hyperlink" Target="https://m.edsoo.ru/8bc32c7c" TargetMode="External"/><Relationship Id="rId148" Type="http://schemas.openxmlformats.org/officeDocument/2006/relationships/hyperlink" Target="https://m.edsoo.ru/8bc34e6e" TargetMode="External"/><Relationship Id="rId169" Type="http://schemas.openxmlformats.org/officeDocument/2006/relationships/hyperlink" Target="https://m.edsoo.ru/8bc36b6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bc38a64" TargetMode="External"/><Relationship Id="rId215" Type="http://schemas.openxmlformats.org/officeDocument/2006/relationships/hyperlink" Target="https://m.edsoo.ru/8bc39fd6" TargetMode="External"/><Relationship Id="rId236" Type="http://schemas.openxmlformats.org/officeDocument/2006/relationships/hyperlink" Target="https://m.edsoo.ru/8bc3cc68" TargetMode="External"/><Relationship Id="rId257" Type="http://schemas.openxmlformats.org/officeDocument/2006/relationships/hyperlink" Target="https://m.edsoo.ru/8bc3ede2" TargetMode="External"/><Relationship Id="rId42" Type="http://schemas.openxmlformats.org/officeDocument/2006/relationships/hyperlink" Target="https://m.edsoo.ru/8bc2c4e4" TargetMode="External"/><Relationship Id="rId84" Type="http://schemas.openxmlformats.org/officeDocument/2006/relationships/hyperlink" Target="https://m.edsoo.ru/8bc30170" TargetMode="External"/><Relationship Id="rId138" Type="http://schemas.openxmlformats.org/officeDocument/2006/relationships/hyperlink" Target="https://m.edsoo.ru/8bc338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16593</Words>
  <Characters>94582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Толмачова</dc:creator>
  <cp:lastModifiedBy>МБОУ СШ №47</cp:lastModifiedBy>
  <cp:revision>2</cp:revision>
  <cp:lastPrinted>2023-09-10T16:55:00Z</cp:lastPrinted>
  <dcterms:created xsi:type="dcterms:W3CDTF">2023-10-21T18:05:00Z</dcterms:created>
  <dcterms:modified xsi:type="dcterms:W3CDTF">2023-10-21T18:05:00Z</dcterms:modified>
</cp:coreProperties>
</file>