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2A7E8B" w14:textId="40E3B4C6" w:rsidR="008442FD" w:rsidRPr="008442FD" w:rsidRDefault="00CC44EA" w:rsidP="008A0627">
      <w:pPr>
        <w:spacing w:after="0" w:line="240" w:lineRule="auto"/>
        <w:ind w:right="1134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</w:rPr>
        <w:drawing>
          <wp:anchor distT="0" distB="0" distL="114935" distR="114935" simplePos="0" relativeHeight="251657216" behindDoc="0" locked="0" layoutInCell="1" allowOverlap="1" wp14:anchorId="6AD57D16" wp14:editId="494CFD9B">
            <wp:simplePos x="0" y="0"/>
            <wp:positionH relativeFrom="column">
              <wp:posOffset>2586990</wp:posOffset>
            </wp:positionH>
            <wp:positionV relativeFrom="paragraph">
              <wp:posOffset>5080</wp:posOffset>
            </wp:positionV>
            <wp:extent cx="989330" cy="838835"/>
            <wp:effectExtent l="0" t="0" r="0" b="0"/>
            <wp:wrapNone/>
            <wp:docPr id="3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8" t="-151" r="-128" b="-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8388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4588B7" w14:textId="77777777" w:rsidR="008442FD" w:rsidRPr="008442FD" w:rsidRDefault="008442FD" w:rsidP="008442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09AC133" w14:textId="77777777" w:rsidR="008442FD" w:rsidRPr="008442FD" w:rsidRDefault="008442FD" w:rsidP="008442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BF2B0F1" w14:textId="77777777" w:rsidR="008442FD" w:rsidRPr="008442FD" w:rsidRDefault="008442FD" w:rsidP="008442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8"/>
      </w:tblGrid>
      <w:tr w:rsidR="008442FD" w:rsidRPr="003226BE" w14:paraId="446C126F" w14:textId="77777777" w:rsidTr="008442FD">
        <w:trPr>
          <w:trHeight w:val="375"/>
        </w:trPr>
        <w:tc>
          <w:tcPr>
            <w:tcW w:w="9938" w:type="dxa"/>
            <w:shd w:val="clear" w:color="auto" w:fill="FFFFFF"/>
            <w:vAlign w:val="bottom"/>
          </w:tcPr>
          <w:p w14:paraId="287B11A7" w14:textId="77777777" w:rsidR="008442FD" w:rsidRPr="008442FD" w:rsidRDefault="008442FD" w:rsidP="008442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1460F023" w14:textId="77777777" w:rsidR="00873BEF" w:rsidRDefault="00873BEF" w:rsidP="00873BEF">
            <w:pPr>
              <w:spacing w:after="0"/>
              <w:jc w:val="center"/>
              <w:rPr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ДОНЕЦКАЯ НАРОДНАЯ РЕСПУБЛИКА</w:t>
            </w:r>
          </w:p>
          <w:p w14:paraId="65E93898" w14:textId="77777777" w:rsidR="00873BEF" w:rsidRDefault="00873BEF" w:rsidP="00873BEF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6"/>
              </w:rPr>
              <w:t>УПРАВЛЕНИЕ ОБРАЗОВАНИЯ АДМИНИСТРАЦИИ ГОРОДА МАРИУПОЛЯ</w:t>
            </w:r>
          </w:p>
          <w:p w14:paraId="3F2CFCCE" w14:textId="77777777" w:rsidR="00873BEF" w:rsidRDefault="00873BEF" w:rsidP="00873BEF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6"/>
              </w:rPr>
              <w:t>МУНИЦИПАЛЬНОЕ БЮДЖЕТНОЕ ОБЩЕОБРАЗОВАТЕЛЬНОЕ УЧРЕЖДЕНИЕ</w:t>
            </w:r>
          </w:p>
          <w:p w14:paraId="3BEB3FA8" w14:textId="77777777" w:rsidR="00873BEF" w:rsidRDefault="00873BEF" w:rsidP="00873BEF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6"/>
              </w:rPr>
              <w:t>"СРЕДНЯЯ ШКОЛА №47 ГОРОДА МАРИУПОЛЯ"</w:t>
            </w:r>
          </w:p>
          <w:p w14:paraId="4AF5DB2F" w14:textId="77777777" w:rsidR="00873BEF" w:rsidRDefault="00873BEF" w:rsidP="00873BE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6"/>
              </w:rPr>
              <w:t xml:space="preserve">Местонахождение: 287642, Донецкая Народная Республика, Г.О. Мариупольский, </w:t>
            </w:r>
          </w:p>
          <w:p w14:paraId="54E67B08" w14:textId="77777777" w:rsidR="00873BEF" w:rsidRDefault="00873BEF" w:rsidP="00873BEF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6"/>
              </w:rPr>
              <w:t xml:space="preserve"> г. Мариуполь,  ул. Лута, дом 32 , </w:t>
            </w:r>
          </w:p>
          <w:p w14:paraId="290ABD65" w14:textId="77777777" w:rsidR="00873BEF" w:rsidRPr="00873BEF" w:rsidRDefault="00873BEF" w:rsidP="00873BEF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6"/>
                <w:lang w:val="en-US"/>
              </w:rPr>
              <w:t>E-mail: mbou47mar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 xml:space="preserve">@yandex.ru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6"/>
              </w:rPr>
              <w:t>ОГРН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6"/>
                <w:lang w:val="en-US"/>
              </w:rPr>
              <w:t xml:space="preserve"> 1229300136845 </w:t>
            </w:r>
          </w:p>
          <w:p w14:paraId="1C109D37" w14:textId="77777777" w:rsidR="008442FD" w:rsidRPr="008442FD" w:rsidRDefault="00CC44EA" w:rsidP="008442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C781931" wp14:editId="466B2200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71755</wp:posOffset>
                      </wp:positionV>
                      <wp:extent cx="6106795" cy="45085"/>
                      <wp:effectExtent l="19050" t="38100" r="27305" b="12065"/>
                      <wp:wrapNone/>
                      <wp:docPr id="1" name="Полилиния: фигур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106795" cy="45085"/>
                              </a:xfrm>
                              <a:custGeom>
                                <a:avLst/>
                                <a:gdLst>
                                  <a:gd name="T0" fmla="*/ 0 w 9617"/>
                                  <a:gd name="T1" fmla="*/ 71755 h 113"/>
                                  <a:gd name="T2" fmla="*/ 6106795 w 9617"/>
                                  <a:gd name="T3" fmla="*/ 0 h 11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9617" h="113">
                                    <a:moveTo>
                                      <a:pt x="0" y="113"/>
                                    </a:moveTo>
                                    <a:lnTo>
                                      <a:pt x="9617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69840" cap="flat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 w14:anchorId="4B3115F7" id="Полилиния: фигура 1" o:spid="_x0000_s1026" style="position:absolute;margin-left:5.35pt;margin-top:5.65pt;width:480.85pt;height:3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617,113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" path="m,113l9617,e" strokeweight="1.94mm">
                      <v:path arrowok="t" o:connecttype="custom" o:connectlocs="0,28628975;2147483646,0" o:connectangles="0,0"/>
                    </v:shape>
                  </w:pict>
                </mc:Fallback>
              </mc:AlternateContent>
            </w:r>
          </w:p>
        </w:tc>
      </w:tr>
    </w:tbl>
    <w:p w14:paraId="2BF1F570" w14:textId="77777777" w:rsidR="00727077" w:rsidRPr="003226BE" w:rsidRDefault="00727077" w:rsidP="00F26352">
      <w:pPr>
        <w:tabs>
          <w:tab w:val="left" w:pos="4962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tbl>
      <w:tblPr>
        <w:tblW w:w="9894" w:type="dxa"/>
        <w:tblLook w:val="0600" w:firstRow="0" w:lastRow="0" w:firstColumn="0" w:lastColumn="0" w:noHBand="1" w:noVBand="1"/>
      </w:tblPr>
      <w:tblGrid>
        <w:gridCol w:w="6804"/>
        <w:gridCol w:w="3090"/>
      </w:tblGrid>
      <w:tr w:rsidR="00727077" w14:paraId="522A9480" w14:textId="77777777" w:rsidTr="00727077">
        <w:tc>
          <w:tcPr>
            <w:tcW w:w="68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299FE6" w14:textId="77777777" w:rsidR="00727077" w:rsidRPr="003226BE" w:rsidRDefault="00727077" w:rsidP="00727077">
            <w:pPr>
              <w:pStyle w:val="a6"/>
              <w:rPr>
                <w:lang w:val="en-US"/>
              </w:rPr>
            </w:pPr>
            <w:bookmarkStart w:id="0" w:name="_Hlk147982708"/>
          </w:p>
        </w:tc>
        <w:tc>
          <w:tcPr>
            <w:tcW w:w="309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E7F18D" w14:textId="77777777" w:rsidR="00727077" w:rsidRPr="00727077" w:rsidRDefault="00727077" w:rsidP="00727077">
            <w:pPr>
              <w:pStyle w:val="a6"/>
              <w:rPr>
                <w:sz w:val="24"/>
                <w:szCs w:val="24"/>
              </w:rPr>
            </w:pPr>
            <w:r w:rsidRPr="00727077">
              <w:rPr>
                <w:sz w:val="24"/>
                <w:szCs w:val="24"/>
              </w:rPr>
              <w:t>УТВЕРЖДАЮ</w:t>
            </w:r>
          </w:p>
        </w:tc>
      </w:tr>
      <w:tr w:rsidR="00727077" w14:paraId="2240CF77" w14:textId="77777777" w:rsidTr="00727077">
        <w:tc>
          <w:tcPr>
            <w:tcW w:w="68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8FCA17" w14:textId="77777777" w:rsidR="00727077" w:rsidRDefault="00727077" w:rsidP="00727077">
            <w:pPr>
              <w:pStyle w:val="a6"/>
            </w:pPr>
          </w:p>
        </w:tc>
        <w:tc>
          <w:tcPr>
            <w:tcW w:w="309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48BB29" w14:textId="650BFCE6" w:rsidR="00727077" w:rsidRPr="00727077" w:rsidRDefault="00727077" w:rsidP="00727077">
            <w:pPr>
              <w:pStyle w:val="a6"/>
              <w:rPr>
                <w:sz w:val="24"/>
                <w:szCs w:val="24"/>
              </w:rPr>
            </w:pPr>
            <w:r w:rsidRPr="00727077">
              <w:rPr>
                <w:sz w:val="24"/>
                <w:szCs w:val="24"/>
              </w:rPr>
              <w:t>Директор МБОУ СШ №47</w:t>
            </w:r>
          </w:p>
        </w:tc>
      </w:tr>
      <w:tr w:rsidR="00727077" w14:paraId="48B22E5B" w14:textId="77777777" w:rsidTr="00727077">
        <w:tc>
          <w:tcPr>
            <w:tcW w:w="68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63CB38" w14:textId="77777777" w:rsidR="00727077" w:rsidRDefault="00727077" w:rsidP="00727077">
            <w:pPr>
              <w:pStyle w:val="a6"/>
            </w:pPr>
          </w:p>
        </w:tc>
        <w:tc>
          <w:tcPr>
            <w:tcW w:w="309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77E5A8" w14:textId="324FB578" w:rsidR="00727077" w:rsidRPr="00727077" w:rsidRDefault="00727077" w:rsidP="00727077">
            <w:pPr>
              <w:pStyle w:val="a6"/>
              <w:rPr>
                <w:sz w:val="24"/>
                <w:szCs w:val="24"/>
              </w:rPr>
            </w:pPr>
            <w:r w:rsidRPr="00727077">
              <w:rPr>
                <w:sz w:val="24"/>
                <w:szCs w:val="24"/>
              </w:rPr>
              <w:t>__________</w:t>
            </w:r>
            <w:proofErr w:type="spellStart"/>
            <w:r w:rsidRPr="00727077">
              <w:rPr>
                <w:sz w:val="24"/>
                <w:szCs w:val="24"/>
              </w:rPr>
              <w:t>Е.М.Боруш</w:t>
            </w:r>
            <w:proofErr w:type="spellEnd"/>
          </w:p>
        </w:tc>
      </w:tr>
      <w:tr w:rsidR="00727077" w14:paraId="5B3FC15A" w14:textId="77777777" w:rsidTr="00727077">
        <w:tc>
          <w:tcPr>
            <w:tcW w:w="68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A9281B" w14:textId="77777777" w:rsidR="00727077" w:rsidRDefault="00727077" w:rsidP="00727077">
            <w:pPr>
              <w:pStyle w:val="a6"/>
            </w:pPr>
          </w:p>
        </w:tc>
        <w:tc>
          <w:tcPr>
            <w:tcW w:w="309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7485D9" w14:textId="4B937C54" w:rsidR="00727077" w:rsidRPr="00727077" w:rsidRDefault="00727077" w:rsidP="00727077">
            <w:pPr>
              <w:pStyle w:val="a6"/>
              <w:rPr>
                <w:sz w:val="24"/>
                <w:szCs w:val="24"/>
              </w:rPr>
            </w:pPr>
            <w:r w:rsidRPr="00727077">
              <w:rPr>
                <w:sz w:val="24"/>
                <w:szCs w:val="24"/>
              </w:rPr>
              <w:t>приказ от ______________</w:t>
            </w:r>
          </w:p>
        </w:tc>
      </w:tr>
    </w:tbl>
    <w:p w14:paraId="37E98CA3" w14:textId="4C3AD6E3" w:rsidR="00727077" w:rsidRDefault="00727077" w:rsidP="00727077">
      <w:pPr>
        <w:jc w:val="center"/>
        <w:rPr>
          <w:rFonts w:asciiTheme="minorHAnsi" w:hAnsi="Times New Roman"/>
          <w:color w:val="000000"/>
          <w:sz w:val="24"/>
          <w:szCs w:val="24"/>
        </w:rPr>
      </w:pPr>
      <w:r>
        <w:rPr>
          <w:rFonts w:hAnsi="Times New Roman"/>
          <w:b/>
          <w:bCs/>
          <w:color w:val="000000"/>
          <w:sz w:val="24"/>
          <w:szCs w:val="24"/>
        </w:rPr>
        <w:t>График</w:t>
      </w:r>
      <w:r>
        <w:br/>
      </w:r>
      <w:r>
        <w:rPr>
          <w:rFonts w:hAnsi="Times New Roman"/>
          <w:b/>
          <w:bCs/>
          <w:color w:val="000000"/>
          <w:sz w:val="24"/>
          <w:szCs w:val="24"/>
        </w:rPr>
        <w:t>оценочных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="00D2673D">
        <w:rPr>
          <w:rFonts w:hAnsi="Times New Roman"/>
          <w:b/>
          <w:bCs/>
          <w:color w:val="000000"/>
          <w:sz w:val="24"/>
          <w:szCs w:val="24"/>
        </w:rPr>
        <w:t>п</w:t>
      </w:r>
      <w:r>
        <w:rPr>
          <w:rFonts w:hAnsi="Times New Roman"/>
          <w:b/>
          <w:bCs/>
          <w:color w:val="000000"/>
          <w:sz w:val="24"/>
          <w:szCs w:val="24"/>
        </w:rPr>
        <w:t>роцедур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в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1</w:t>
      </w:r>
      <w:r>
        <w:rPr>
          <w:rFonts w:hAnsi="Times New Roman"/>
          <w:b/>
          <w:bCs/>
          <w:color w:val="000000"/>
          <w:sz w:val="24"/>
          <w:szCs w:val="24"/>
        </w:rPr>
        <w:t>—</w:t>
      </w:r>
      <w:r>
        <w:rPr>
          <w:rFonts w:hAnsi="Times New Roman"/>
          <w:b/>
          <w:bCs/>
          <w:color w:val="000000"/>
          <w:sz w:val="24"/>
          <w:szCs w:val="24"/>
        </w:rPr>
        <w:t>11-</w:t>
      </w:r>
      <w:r>
        <w:rPr>
          <w:rFonts w:hAnsi="Times New Roman"/>
          <w:b/>
          <w:bCs/>
          <w:color w:val="000000"/>
          <w:sz w:val="24"/>
          <w:szCs w:val="24"/>
        </w:rPr>
        <w:t>х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классах</w:t>
      </w:r>
      <w:r>
        <w:br/>
      </w:r>
      <w:r>
        <w:rPr>
          <w:rFonts w:hAnsi="Times New Roman"/>
          <w:b/>
          <w:bCs/>
          <w:color w:val="000000"/>
          <w:sz w:val="24"/>
          <w:szCs w:val="24"/>
        </w:rPr>
        <w:t>на </w:t>
      </w:r>
      <w:r>
        <w:rPr>
          <w:rFonts w:hAnsi="Times New Roman"/>
          <w:b/>
          <w:bCs/>
          <w:color w:val="000000"/>
          <w:sz w:val="24"/>
          <w:szCs w:val="24"/>
        </w:rPr>
        <w:t xml:space="preserve">2023/24 </w:t>
      </w:r>
      <w:r>
        <w:rPr>
          <w:rFonts w:hAnsi="Times New Roman"/>
          <w:b/>
          <w:bCs/>
          <w:color w:val="000000"/>
          <w:sz w:val="24"/>
          <w:szCs w:val="24"/>
        </w:rPr>
        <w:t>учебный</w:t>
      </w:r>
      <w:r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/>
          <w:b/>
          <w:bCs/>
          <w:color w:val="000000"/>
          <w:sz w:val="24"/>
          <w:szCs w:val="24"/>
        </w:rPr>
        <w:t>год</w:t>
      </w: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1509"/>
        <w:gridCol w:w="2251"/>
        <w:gridCol w:w="1052"/>
        <w:gridCol w:w="1276"/>
        <w:gridCol w:w="1275"/>
        <w:gridCol w:w="1648"/>
      </w:tblGrid>
      <w:tr w:rsidR="00727077" w14:paraId="11D31472" w14:textId="77777777" w:rsidTr="00727077"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C5151F" w14:textId="77777777" w:rsidR="00727077" w:rsidRDefault="00727077">
            <w:pPr>
              <w:jc w:val="center"/>
              <w:rPr>
                <w:rFonts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  <w:p w14:paraId="44C7F9D0" w14:textId="77777777" w:rsidR="00727077" w:rsidRDefault="00727077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C77934" w14:textId="77777777" w:rsidR="00727077" w:rsidRDefault="00727077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оценки</w:t>
            </w:r>
          </w:p>
          <w:p w14:paraId="6D819528" w14:textId="77777777" w:rsidR="00727077" w:rsidRDefault="00727077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44147F" w14:textId="77777777" w:rsidR="00727077" w:rsidRDefault="00727077">
            <w:pPr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Планируемая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дата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оценочной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процедуры</w:t>
            </w:r>
          </w:p>
        </w:tc>
      </w:tr>
      <w:tr w:rsidR="00727077" w14:paraId="3F390974" w14:textId="77777777" w:rsidTr="00727077">
        <w:tc>
          <w:tcPr>
            <w:tcW w:w="9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417C1" w14:textId="77777777" w:rsidR="00727077" w:rsidRPr="00727077" w:rsidRDefault="00727077">
            <w:pPr>
              <w:spacing w:after="0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025C0" w14:textId="77777777" w:rsidR="00727077" w:rsidRPr="00727077" w:rsidRDefault="00727077">
            <w:pPr>
              <w:spacing w:after="0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44FA0A" w14:textId="77777777" w:rsidR="00727077" w:rsidRDefault="00727077">
            <w:pPr>
              <w:jc w:val="center"/>
              <w:rPr>
                <w:rFonts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Четверть</w:t>
            </w:r>
          </w:p>
        </w:tc>
      </w:tr>
      <w:tr w:rsidR="00727077" w14:paraId="2DBE75B5" w14:textId="77777777" w:rsidTr="00727077">
        <w:tc>
          <w:tcPr>
            <w:tcW w:w="9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C8D59" w14:textId="77777777" w:rsidR="00727077" w:rsidRDefault="00727077">
            <w:pPr>
              <w:spacing w:after="0"/>
              <w:rPr>
                <w:rFonts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73984" w14:textId="77777777" w:rsidR="00727077" w:rsidRDefault="00727077">
            <w:pPr>
              <w:spacing w:after="0"/>
              <w:rPr>
                <w:rFonts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A660E8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E089F7" w14:textId="77777777" w:rsidR="00727077" w:rsidRDefault="00727077"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196880" w14:textId="77777777" w:rsidR="00727077" w:rsidRDefault="00727077"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CAD0F2" w14:textId="77777777" w:rsidR="00727077" w:rsidRDefault="00727077"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IV</w:t>
            </w:r>
          </w:p>
        </w:tc>
      </w:tr>
      <w:tr w:rsidR="00727077" w14:paraId="39141032" w14:textId="77777777" w:rsidTr="00727077">
        <w:tc>
          <w:tcPr>
            <w:tcW w:w="90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B67784" w14:textId="77777777" w:rsidR="00727077" w:rsidRDefault="00727077"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Начальное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общее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</w:tr>
      <w:tr w:rsidR="00727077" w14:paraId="03966821" w14:textId="77777777" w:rsidTr="00727077">
        <w:tc>
          <w:tcPr>
            <w:tcW w:w="90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BE10C6" w14:textId="77777777" w:rsidR="00727077" w:rsidRDefault="00727077"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1-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</w:tr>
      <w:tr w:rsidR="00727077" w14:paraId="4F405F99" w14:textId="77777777" w:rsidTr="00727077"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25788E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Региональные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оценочные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процедуры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8EACC4" w14:textId="77777777" w:rsidR="00727077" w:rsidRDefault="00727077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Исследование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готовности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первоклассников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к обучению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86921F" w14:textId="77777777" w:rsidR="00727077" w:rsidRDefault="00727077">
            <w:pPr>
              <w:rPr>
                <w:rFonts w:hAnsiTheme="minorHAnsi" w:cstheme="minorBid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A0B4EE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4A1076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665E68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</w:tr>
      <w:tr w:rsidR="00727077" w14:paraId="738432D0" w14:textId="77777777" w:rsidTr="00727077"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A043AD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Оценочные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процедуры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по инициативе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513A02" w14:textId="77777777" w:rsidR="00727077" w:rsidRDefault="00727077">
            <w:pPr>
              <w:rPr>
                <w:lang w:val="en-US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2B49CC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BB0699" w14:textId="77777777" w:rsidR="00727077" w:rsidRDefault="00727077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F92693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15.02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49AD25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11.05</w:t>
            </w:r>
          </w:p>
        </w:tc>
      </w:tr>
      <w:tr w:rsidR="00727077" w14:paraId="3B096AFC" w14:textId="77777777" w:rsidTr="00727077">
        <w:tc>
          <w:tcPr>
            <w:tcW w:w="9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E559E" w14:textId="77777777" w:rsidR="00727077" w:rsidRDefault="00727077">
            <w:pPr>
              <w:spacing w:after="0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475236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29A3DB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7FD1EA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A4D12E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22.02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F99D04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16.05</w:t>
            </w:r>
          </w:p>
        </w:tc>
      </w:tr>
      <w:tr w:rsidR="00727077" w14:paraId="19AF2A10" w14:textId="77777777" w:rsidTr="00727077">
        <w:tc>
          <w:tcPr>
            <w:tcW w:w="9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A18CA" w14:textId="77777777" w:rsidR="00727077" w:rsidRDefault="00727077">
            <w:pPr>
              <w:spacing w:after="0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75F604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Родной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6BE260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D85E6E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AB8ED6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93584B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12.05</w:t>
            </w:r>
          </w:p>
        </w:tc>
      </w:tr>
      <w:tr w:rsidR="00727077" w14:paraId="418FBD93" w14:textId="77777777" w:rsidTr="00727077">
        <w:tc>
          <w:tcPr>
            <w:tcW w:w="9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D622E" w14:textId="77777777" w:rsidR="00727077" w:rsidRDefault="00727077">
            <w:pPr>
              <w:spacing w:after="0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DC6BA9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Литературное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1AEA11" w14:textId="77777777" w:rsidR="00727077" w:rsidRDefault="00727077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926671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70E158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81B87F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19.05</w:t>
            </w:r>
          </w:p>
        </w:tc>
      </w:tr>
      <w:tr w:rsidR="00727077" w14:paraId="2F0F0139" w14:textId="77777777" w:rsidTr="00727077">
        <w:tc>
          <w:tcPr>
            <w:tcW w:w="9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687749" w14:textId="77777777" w:rsidR="00727077" w:rsidRDefault="00727077">
            <w:pPr>
              <w:spacing w:after="0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B4FEEA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Окружающий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мир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A43738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E71B82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1744F6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BD5913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22.05</w:t>
            </w:r>
          </w:p>
        </w:tc>
      </w:tr>
      <w:tr w:rsidR="00727077" w14:paraId="31803C4B" w14:textId="77777777" w:rsidTr="00727077">
        <w:tc>
          <w:tcPr>
            <w:tcW w:w="9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AEC0F2" w14:textId="77777777" w:rsidR="00727077" w:rsidRDefault="00727077">
            <w:pPr>
              <w:spacing w:after="0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2CEA90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2F90D2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D3A173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E5BED3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D67CD8" w14:textId="77777777" w:rsidR="00727077" w:rsidRDefault="00727077">
            <w:r>
              <w:br/>
            </w:r>
          </w:p>
        </w:tc>
      </w:tr>
      <w:tr w:rsidR="00727077" w14:paraId="6D7FC1FC" w14:textId="77777777" w:rsidTr="00727077">
        <w:tc>
          <w:tcPr>
            <w:tcW w:w="9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5CA36" w14:textId="77777777" w:rsidR="00727077" w:rsidRDefault="00727077">
            <w:pPr>
              <w:spacing w:after="0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7B3F99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Изобразительное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43C373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ADD7B5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393F28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389382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</w:tr>
      <w:tr w:rsidR="00727077" w14:paraId="743079A1" w14:textId="77777777" w:rsidTr="00727077">
        <w:tc>
          <w:tcPr>
            <w:tcW w:w="9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1BFA1" w14:textId="77777777" w:rsidR="00727077" w:rsidRDefault="00727077">
            <w:pPr>
              <w:spacing w:after="0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6170A9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2BCFD3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D08F9F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22828F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F7597A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24.05</w:t>
            </w:r>
          </w:p>
        </w:tc>
      </w:tr>
      <w:tr w:rsidR="00727077" w14:paraId="661F5663" w14:textId="77777777" w:rsidTr="00727077">
        <w:tc>
          <w:tcPr>
            <w:tcW w:w="9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70D4D" w14:textId="77777777" w:rsidR="00727077" w:rsidRDefault="00727077">
            <w:pPr>
              <w:spacing w:after="0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860788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Физическая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DBCDF8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795A3E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87CA60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6B9427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23.05</w:t>
            </w:r>
          </w:p>
        </w:tc>
      </w:tr>
      <w:tr w:rsidR="00727077" w14:paraId="0C132096" w14:textId="77777777" w:rsidTr="00727077">
        <w:tc>
          <w:tcPr>
            <w:tcW w:w="90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41F2F9" w14:textId="77777777" w:rsidR="00727077" w:rsidRDefault="00727077"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2-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</w:tr>
      <w:tr w:rsidR="00727077" w14:paraId="22CF1308" w14:textId="77777777" w:rsidTr="00727077"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D5E412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Региональные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оценочные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процедуры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9B6E9E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Комплексная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региональная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проверочная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EF6256" w14:textId="77777777" w:rsidR="00727077" w:rsidRDefault="00727077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9C6D43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186C06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F4DCFF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</w:tr>
      <w:tr w:rsidR="00727077" w14:paraId="2A848A02" w14:textId="77777777" w:rsidTr="00727077"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19DF10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Оценочные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процедуры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по инициативе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8F5BC0" w14:textId="77777777" w:rsidR="00727077" w:rsidRDefault="00727077">
            <w:pPr>
              <w:rPr>
                <w:lang w:val="en-US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BFC72A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487E1B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1AC892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8D5F0E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24.05</w:t>
            </w:r>
          </w:p>
        </w:tc>
      </w:tr>
      <w:tr w:rsidR="00727077" w14:paraId="3720C3FB" w14:textId="77777777" w:rsidTr="00727077">
        <w:tc>
          <w:tcPr>
            <w:tcW w:w="9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F341C" w14:textId="77777777" w:rsidR="00727077" w:rsidRDefault="00727077">
            <w:pPr>
              <w:spacing w:after="0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6EF7A8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1FA791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6C6713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BB3858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14.02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6D45EF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03.05</w:t>
            </w:r>
          </w:p>
        </w:tc>
      </w:tr>
      <w:tr w:rsidR="00727077" w14:paraId="0955CBE8" w14:textId="77777777" w:rsidTr="00727077">
        <w:tc>
          <w:tcPr>
            <w:tcW w:w="9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B4C39" w14:textId="77777777" w:rsidR="00727077" w:rsidRDefault="00727077">
            <w:pPr>
              <w:spacing w:after="0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7810F4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Родной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2F505B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2AACAA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2EEE77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7F3D0D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22.04</w:t>
            </w:r>
          </w:p>
        </w:tc>
      </w:tr>
      <w:tr w:rsidR="00727077" w14:paraId="635ABACB" w14:textId="77777777" w:rsidTr="00727077">
        <w:tc>
          <w:tcPr>
            <w:tcW w:w="9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C2EE4" w14:textId="77777777" w:rsidR="00727077" w:rsidRDefault="00727077">
            <w:pPr>
              <w:spacing w:after="0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1FBB3B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Литературное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5E92DD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34E641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720768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20.02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92F8AC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19.05</w:t>
            </w:r>
          </w:p>
        </w:tc>
      </w:tr>
      <w:tr w:rsidR="00727077" w14:paraId="20C833AE" w14:textId="77777777" w:rsidTr="00727077">
        <w:tc>
          <w:tcPr>
            <w:tcW w:w="9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CF58F" w14:textId="77777777" w:rsidR="00727077" w:rsidRDefault="00727077">
            <w:pPr>
              <w:spacing w:after="0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25336F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Окружающий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мир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3303E9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29F2A4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15.12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4E2DC2" w14:textId="77777777" w:rsidR="00727077" w:rsidRDefault="00727077">
            <w:r>
              <w:br/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3E3D72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23.05</w:t>
            </w:r>
          </w:p>
        </w:tc>
      </w:tr>
      <w:tr w:rsidR="00727077" w14:paraId="23BF7399" w14:textId="77777777" w:rsidTr="00727077">
        <w:tc>
          <w:tcPr>
            <w:tcW w:w="9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357F4" w14:textId="77777777" w:rsidR="00727077" w:rsidRDefault="00727077">
            <w:pPr>
              <w:spacing w:after="0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01F8E4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B62716" w14:textId="77777777" w:rsidR="00727077" w:rsidRDefault="00727077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062BD2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CBCCF1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81EF20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17.05</w:t>
            </w:r>
          </w:p>
        </w:tc>
      </w:tr>
      <w:tr w:rsidR="00727077" w14:paraId="0EDB0E6B" w14:textId="77777777" w:rsidTr="00727077">
        <w:tc>
          <w:tcPr>
            <w:tcW w:w="9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26750" w14:textId="77777777" w:rsidR="00727077" w:rsidRDefault="00727077">
            <w:pPr>
              <w:spacing w:after="0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021A69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BC30C0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A6F0DF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735A8D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65AE43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12.05</w:t>
            </w:r>
          </w:p>
        </w:tc>
      </w:tr>
      <w:tr w:rsidR="00727077" w14:paraId="1ED29494" w14:textId="77777777" w:rsidTr="00727077">
        <w:tc>
          <w:tcPr>
            <w:tcW w:w="9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4DCB1" w14:textId="77777777" w:rsidR="00727077" w:rsidRDefault="00727077">
            <w:pPr>
              <w:spacing w:after="0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532029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Изобразительное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057EAB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D91B53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F9F149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A357B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22.05</w:t>
            </w:r>
          </w:p>
        </w:tc>
      </w:tr>
      <w:tr w:rsidR="00727077" w14:paraId="3DFEBB86" w14:textId="77777777" w:rsidTr="00727077">
        <w:tc>
          <w:tcPr>
            <w:tcW w:w="9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AA851" w14:textId="77777777" w:rsidR="00727077" w:rsidRDefault="00727077">
            <w:pPr>
              <w:spacing w:after="0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37E7E5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C80612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9DBE21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93A685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680E71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28.04</w:t>
            </w:r>
          </w:p>
        </w:tc>
      </w:tr>
      <w:tr w:rsidR="00727077" w14:paraId="2E5AD5C6" w14:textId="77777777" w:rsidTr="00727077">
        <w:tc>
          <w:tcPr>
            <w:tcW w:w="9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CDF8A" w14:textId="77777777" w:rsidR="00727077" w:rsidRDefault="00727077">
            <w:pPr>
              <w:spacing w:after="0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C8A580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Физическая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81D66B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0BCC8B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B2CC22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4E13CF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16.05</w:t>
            </w:r>
          </w:p>
        </w:tc>
      </w:tr>
      <w:tr w:rsidR="00727077" w14:paraId="288849C4" w14:textId="77777777" w:rsidTr="00727077">
        <w:tc>
          <w:tcPr>
            <w:tcW w:w="90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C7E425" w14:textId="77777777" w:rsidR="00727077" w:rsidRDefault="00727077"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3-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</w:tr>
      <w:tr w:rsidR="00727077" w14:paraId="5F57738C" w14:textId="77777777" w:rsidTr="00727077"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82B474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Региональные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оценочные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процедуры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518E39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Комплексная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региональная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проверочная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C9F081" w14:textId="780A792E" w:rsidR="00727077" w:rsidRDefault="00727077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1C6FDC" w14:textId="77777777" w:rsidR="00727077" w:rsidRDefault="00727077">
            <w:r>
              <w:br/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FC3372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4E852B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</w:tr>
      <w:tr w:rsidR="00727077" w14:paraId="0BABCB1C" w14:textId="77777777" w:rsidTr="00727077"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F8B327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lastRenderedPageBreak/>
              <w:t>Оценочные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процедуры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по инициативе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FDB99B" w14:textId="77777777" w:rsidR="00727077" w:rsidRDefault="00727077">
            <w:pPr>
              <w:rPr>
                <w:lang w:val="en-US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C6525E" w14:textId="77777777" w:rsidR="00727077" w:rsidRDefault="00727077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529892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B3EA43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21.02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2EE248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19.05</w:t>
            </w:r>
          </w:p>
        </w:tc>
      </w:tr>
      <w:tr w:rsidR="00727077" w14:paraId="6B0C0A0B" w14:textId="77777777" w:rsidTr="00727077">
        <w:tc>
          <w:tcPr>
            <w:tcW w:w="9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BBAD3" w14:textId="77777777" w:rsidR="00727077" w:rsidRDefault="00727077">
            <w:pPr>
              <w:spacing w:after="0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5B1FB2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Родной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DBD0D8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E7DEDC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5D8972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6EA710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12.05</w:t>
            </w:r>
          </w:p>
        </w:tc>
      </w:tr>
      <w:tr w:rsidR="00727077" w14:paraId="6323E93E" w14:textId="77777777" w:rsidTr="00727077">
        <w:tc>
          <w:tcPr>
            <w:tcW w:w="9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A444D" w14:textId="77777777" w:rsidR="00727077" w:rsidRDefault="00727077">
            <w:pPr>
              <w:spacing w:after="0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4B2501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Литературное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D74179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F79BF1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2661D1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834CBE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17.05</w:t>
            </w:r>
          </w:p>
        </w:tc>
      </w:tr>
      <w:tr w:rsidR="00727077" w14:paraId="790F4E3D" w14:textId="77777777" w:rsidTr="00727077">
        <w:tc>
          <w:tcPr>
            <w:tcW w:w="9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7CFA7" w14:textId="77777777" w:rsidR="00727077" w:rsidRDefault="00727077">
            <w:pPr>
              <w:spacing w:after="0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A63B97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490EDD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CBE345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15.12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DA7D46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22.02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04AA8B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15.05</w:t>
            </w:r>
          </w:p>
        </w:tc>
      </w:tr>
      <w:tr w:rsidR="00727077" w14:paraId="5C68D95B" w14:textId="77777777" w:rsidTr="00727077">
        <w:tc>
          <w:tcPr>
            <w:tcW w:w="9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397FC2" w14:textId="77777777" w:rsidR="00727077" w:rsidRDefault="00727077">
            <w:pPr>
              <w:spacing w:after="0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E70A38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Окружающий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мир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7FF0E5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493FE9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258265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0831BC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22.05</w:t>
            </w:r>
          </w:p>
        </w:tc>
      </w:tr>
      <w:tr w:rsidR="00727077" w14:paraId="4A465CE5" w14:textId="77777777" w:rsidTr="00727077">
        <w:tc>
          <w:tcPr>
            <w:tcW w:w="9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74CA7" w14:textId="77777777" w:rsidR="00727077" w:rsidRDefault="00727077">
            <w:pPr>
              <w:spacing w:after="0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F47F48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C3B41D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E196E7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66D1A4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85637B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11.05</w:t>
            </w:r>
          </w:p>
        </w:tc>
      </w:tr>
      <w:tr w:rsidR="00727077" w14:paraId="485446FF" w14:textId="77777777" w:rsidTr="00727077">
        <w:tc>
          <w:tcPr>
            <w:tcW w:w="9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696A9" w14:textId="77777777" w:rsidR="00727077" w:rsidRDefault="00727077">
            <w:pPr>
              <w:spacing w:after="0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AE8039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79F8B3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46DDBD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B59F62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B05907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16.05</w:t>
            </w:r>
          </w:p>
        </w:tc>
      </w:tr>
      <w:tr w:rsidR="00727077" w14:paraId="1CA9FD87" w14:textId="77777777" w:rsidTr="00727077">
        <w:tc>
          <w:tcPr>
            <w:tcW w:w="9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47C3A" w14:textId="77777777" w:rsidR="00727077" w:rsidRDefault="00727077">
            <w:pPr>
              <w:spacing w:after="0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8EA3DF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Изобразительное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3183F2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9F9DE6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79693B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 xml:space="preserve">13.03 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C6CCC2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10.05</w:t>
            </w:r>
          </w:p>
        </w:tc>
      </w:tr>
      <w:tr w:rsidR="00727077" w14:paraId="1522A197" w14:textId="77777777" w:rsidTr="00727077">
        <w:tc>
          <w:tcPr>
            <w:tcW w:w="9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FEFB9" w14:textId="77777777" w:rsidR="00727077" w:rsidRDefault="00727077">
            <w:pPr>
              <w:spacing w:after="0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4C5138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D48FFD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A48AB2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698177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9891EA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24.05</w:t>
            </w:r>
          </w:p>
        </w:tc>
      </w:tr>
      <w:tr w:rsidR="00727077" w14:paraId="180590C9" w14:textId="77777777" w:rsidTr="00727077">
        <w:tc>
          <w:tcPr>
            <w:tcW w:w="9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DE0B0" w14:textId="77777777" w:rsidR="00727077" w:rsidRDefault="00727077">
            <w:pPr>
              <w:spacing w:after="0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C1C109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Физическая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177546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FAD3C5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9B287F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09.03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6D7A9D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23.05</w:t>
            </w:r>
          </w:p>
        </w:tc>
      </w:tr>
      <w:tr w:rsidR="00727077" w14:paraId="3D572A7F" w14:textId="77777777" w:rsidTr="00727077">
        <w:tc>
          <w:tcPr>
            <w:tcW w:w="90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9027E4" w14:textId="77777777" w:rsidR="00727077" w:rsidRDefault="00727077"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4-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</w:tr>
      <w:tr w:rsidR="00727077" w14:paraId="488116EB" w14:textId="77777777" w:rsidTr="00727077"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062DB7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Федеральные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оценочные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процедуры —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14AEAF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7E23F4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35F9D8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BEA1C4" w14:textId="77777777" w:rsidR="00727077" w:rsidRDefault="00727077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21.03</w:t>
            </w:r>
          </w:p>
          <w:p w14:paraId="5B50D549" w14:textId="77777777" w:rsidR="00727077" w:rsidRDefault="00727077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23.03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133FBD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</w:tr>
      <w:tr w:rsidR="00727077" w14:paraId="6761B229" w14:textId="77777777" w:rsidTr="00727077">
        <w:tc>
          <w:tcPr>
            <w:tcW w:w="9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9065F" w14:textId="77777777" w:rsidR="00727077" w:rsidRDefault="00727077">
            <w:pPr>
              <w:spacing w:after="0"/>
              <w:rPr>
                <w:lang w:val="en-US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562B8D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D18D2D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21BFBA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C52E3E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8BDB1D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04.04</w:t>
            </w:r>
          </w:p>
        </w:tc>
      </w:tr>
      <w:tr w:rsidR="00727077" w14:paraId="0A366AC4" w14:textId="77777777" w:rsidTr="00727077">
        <w:tc>
          <w:tcPr>
            <w:tcW w:w="9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CCBCD" w14:textId="77777777" w:rsidR="00727077" w:rsidRDefault="00727077">
            <w:pPr>
              <w:spacing w:after="0"/>
              <w:rPr>
                <w:lang w:val="en-US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234971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Окружающий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мир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C5694F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66062A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076CDF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E88B58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06.04</w:t>
            </w:r>
          </w:p>
        </w:tc>
      </w:tr>
      <w:tr w:rsidR="00727077" w14:paraId="71290330" w14:textId="77777777" w:rsidTr="00727077"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AA92BB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Региональные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оценочные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процедуры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CBEC3E" w14:textId="77777777" w:rsidR="00727077" w:rsidRDefault="00727077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Комплексная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региональная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проверочная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32FE55" w14:textId="77777777" w:rsidR="00727077" w:rsidRDefault="00727077">
            <w:pPr>
              <w:rPr>
                <w:rFonts w:hAnsiTheme="minorHAnsi" w:cstheme="minorBid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53EDCD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D6B31C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A1E05D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</w:tr>
      <w:tr w:rsidR="00727077" w14:paraId="75A1E165" w14:textId="77777777" w:rsidTr="00727077"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6C2A25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Оценочные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процедуры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по инициативе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школы</w:t>
            </w:r>
            <w:r>
              <w:br/>
            </w:r>
            <w:r>
              <w:rPr>
                <w:rFonts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99A1E3" w14:textId="77777777" w:rsidR="00727077" w:rsidRDefault="00727077">
            <w:pPr>
              <w:rPr>
                <w:lang w:val="en-US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E45024" w14:textId="77777777" w:rsidR="00727077" w:rsidRDefault="00727077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E34447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BF3169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17.02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D745E9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24.05</w:t>
            </w:r>
          </w:p>
        </w:tc>
      </w:tr>
      <w:tr w:rsidR="00727077" w14:paraId="68641E90" w14:textId="77777777" w:rsidTr="00727077">
        <w:tc>
          <w:tcPr>
            <w:tcW w:w="9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0D34E" w14:textId="77777777" w:rsidR="00727077" w:rsidRDefault="00727077">
            <w:pPr>
              <w:spacing w:after="0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C73BAA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Родной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48CAEA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9D4AE6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4F35DE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D25718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12.05</w:t>
            </w:r>
          </w:p>
        </w:tc>
      </w:tr>
      <w:tr w:rsidR="00727077" w14:paraId="07BAC0AF" w14:textId="77777777" w:rsidTr="00727077">
        <w:tc>
          <w:tcPr>
            <w:tcW w:w="9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57B43" w14:textId="77777777" w:rsidR="00727077" w:rsidRDefault="00727077">
            <w:pPr>
              <w:spacing w:after="0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86AA55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Литературное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41556C" w14:textId="77777777" w:rsidR="00727077" w:rsidRDefault="00727077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76E234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D0DA28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4DEE46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22.05</w:t>
            </w:r>
          </w:p>
        </w:tc>
      </w:tr>
      <w:tr w:rsidR="00727077" w14:paraId="0ED1EAFE" w14:textId="77777777" w:rsidTr="00727077">
        <w:tc>
          <w:tcPr>
            <w:tcW w:w="9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EB778" w14:textId="77777777" w:rsidR="00727077" w:rsidRDefault="00727077">
            <w:pPr>
              <w:spacing w:after="0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512B6A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FB83E2" w14:textId="77777777" w:rsidR="00727077" w:rsidRDefault="00727077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FF510B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D4C19A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140A0A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15.05</w:t>
            </w:r>
          </w:p>
        </w:tc>
      </w:tr>
      <w:tr w:rsidR="00727077" w14:paraId="79CB8A3F" w14:textId="77777777" w:rsidTr="00727077">
        <w:tc>
          <w:tcPr>
            <w:tcW w:w="9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0BF15" w14:textId="77777777" w:rsidR="00727077" w:rsidRDefault="00727077">
            <w:pPr>
              <w:spacing w:after="0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1F53EF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Окружающий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мир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E3C05B" w14:textId="77777777" w:rsidR="00727077" w:rsidRDefault="00727077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57364F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CB209C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AEC516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16.05</w:t>
            </w:r>
          </w:p>
        </w:tc>
      </w:tr>
      <w:tr w:rsidR="00727077" w14:paraId="0F89418B" w14:textId="77777777" w:rsidTr="00727077">
        <w:tc>
          <w:tcPr>
            <w:tcW w:w="9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38801" w14:textId="77777777" w:rsidR="00727077" w:rsidRDefault="00727077">
            <w:pPr>
              <w:spacing w:after="0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053E3F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31ACFC" w14:textId="77777777" w:rsidR="00727077" w:rsidRDefault="00727077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C61EEE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9D7311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542E83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03.05</w:t>
            </w:r>
          </w:p>
        </w:tc>
      </w:tr>
      <w:tr w:rsidR="00727077" w14:paraId="472F21FD" w14:textId="77777777" w:rsidTr="00727077">
        <w:tc>
          <w:tcPr>
            <w:tcW w:w="9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A41ED4" w14:textId="77777777" w:rsidR="00727077" w:rsidRDefault="00727077">
            <w:pPr>
              <w:spacing w:after="0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3F80BB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3A7E57" w14:textId="77777777" w:rsidR="00727077" w:rsidRDefault="00727077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0DCBE9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5490AC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3EE6F5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11.05</w:t>
            </w:r>
          </w:p>
        </w:tc>
      </w:tr>
      <w:tr w:rsidR="00727077" w14:paraId="16859344" w14:textId="77777777" w:rsidTr="00727077">
        <w:tc>
          <w:tcPr>
            <w:tcW w:w="9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7D0B5" w14:textId="77777777" w:rsidR="00727077" w:rsidRDefault="00727077">
            <w:pPr>
              <w:spacing w:after="0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4E9BE0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Изобразительное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BEBE6A" w14:textId="77777777" w:rsidR="00727077" w:rsidRDefault="00727077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9B9A69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7F86EE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686208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23.05</w:t>
            </w:r>
          </w:p>
        </w:tc>
      </w:tr>
      <w:tr w:rsidR="00727077" w14:paraId="2BF02C12" w14:textId="77777777" w:rsidTr="00727077">
        <w:tc>
          <w:tcPr>
            <w:tcW w:w="9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F60B0" w14:textId="77777777" w:rsidR="00727077" w:rsidRDefault="00727077">
            <w:pPr>
              <w:spacing w:after="0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DCF044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FA409D" w14:textId="77777777" w:rsidR="00727077" w:rsidRDefault="00727077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8D8DB2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81A428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8358BD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05.05</w:t>
            </w:r>
          </w:p>
        </w:tc>
      </w:tr>
      <w:tr w:rsidR="00727077" w14:paraId="6D15E523" w14:textId="77777777" w:rsidTr="00727077">
        <w:tc>
          <w:tcPr>
            <w:tcW w:w="9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7671C" w14:textId="77777777" w:rsidR="00727077" w:rsidRDefault="00727077">
            <w:pPr>
              <w:spacing w:after="0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9B7C54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Физическая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FD9695" w14:textId="77777777" w:rsidR="00727077" w:rsidRDefault="00727077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869378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D4250E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09.03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9E6859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17.05</w:t>
            </w:r>
          </w:p>
        </w:tc>
      </w:tr>
      <w:tr w:rsidR="00727077" w14:paraId="4F43D331" w14:textId="77777777" w:rsidTr="00727077">
        <w:tc>
          <w:tcPr>
            <w:tcW w:w="90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046280" w14:textId="77777777" w:rsidR="00727077" w:rsidRDefault="00727077"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Основное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общее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</w:tr>
      <w:tr w:rsidR="00727077" w14:paraId="2E0ACEC4" w14:textId="77777777" w:rsidTr="00727077">
        <w:tc>
          <w:tcPr>
            <w:tcW w:w="90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09E107" w14:textId="77777777" w:rsidR="00727077" w:rsidRDefault="00727077"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5-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</w:tr>
      <w:tr w:rsidR="00727077" w14:paraId="141A1BF9" w14:textId="77777777" w:rsidTr="00727077"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AB0D8A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Федеральные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оценочные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процедуры —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336D42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F335D9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659A80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E50414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DA5C77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</w:tr>
      <w:tr w:rsidR="00727077" w14:paraId="6C7458B9" w14:textId="77777777" w:rsidTr="00727077">
        <w:tc>
          <w:tcPr>
            <w:tcW w:w="9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FD1A9" w14:textId="77777777" w:rsidR="00727077" w:rsidRDefault="00727077">
            <w:pPr>
              <w:spacing w:after="0"/>
              <w:rPr>
                <w:lang w:val="en-US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0B0EB2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3F9562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52BED1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6F5FA0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23.03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B42ECE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</w:tr>
      <w:tr w:rsidR="00727077" w14:paraId="3059BE40" w14:textId="77777777" w:rsidTr="00727077">
        <w:tc>
          <w:tcPr>
            <w:tcW w:w="9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C9168" w14:textId="77777777" w:rsidR="00727077" w:rsidRDefault="00727077">
            <w:pPr>
              <w:spacing w:after="0"/>
              <w:rPr>
                <w:lang w:val="en-US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E3162D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D69C8F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40D61E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631145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9A4BC5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06.04</w:t>
            </w:r>
          </w:p>
        </w:tc>
      </w:tr>
      <w:tr w:rsidR="00727077" w14:paraId="7F7406FE" w14:textId="77777777" w:rsidTr="00727077">
        <w:tc>
          <w:tcPr>
            <w:tcW w:w="9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4767C" w14:textId="77777777" w:rsidR="00727077" w:rsidRDefault="00727077">
            <w:pPr>
              <w:spacing w:after="0"/>
              <w:rPr>
                <w:lang w:val="en-US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A28010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17B9F5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45C52B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A9E24F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5BA274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04.04</w:t>
            </w:r>
          </w:p>
        </w:tc>
      </w:tr>
      <w:tr w:rsidR="00727077" w14:paraId="3E4BDD30" w14:textId="77777777" w:rsidTr="00727077"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3D29B9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Оценочные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процедуры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по инициативе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школы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rPr>
                <w:rFonts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7663F7" w14:textId="77777777" w:rsidR="00727077" w:rsidRDefault="00727077">
            <w:pPr>
              <w:rPr>
                <w:lang w:val="en-US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E5D8B1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B6CF99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46FD7E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14.04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77AD9B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17.05</w:t>
            </w:r>
          </w:p>
        </w:tc>
      </w:tr>
      <w:tr w:rsidR="00727077" w14:paraId="194E7AE8" w14:textId="77777777" w:rsidTr="00727077">
        <w:tc>
          <w:tcPr>
            <w:tcW w:w="9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15805" w14:textId="77777777" w:rsidR="00727077" w:rsidRDefault="00727077">
            <w:pPr>
              <w:spacing w:after="0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4AB300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Родной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C1D227" w14:textId="77777777" w:rsidR="00727077" w:rsidRDefault="00727077">
            <w:pPr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A80320" w14:textId="77777777" w:rsidR="00727077" w:rsidRDefault="00727077">
            <w:pPr>
              <w:rPr>
                <w:rFonts w:hAnsiTheme="minorHAnsi" w:cstheme="minorBidi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8CBE1C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663010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</w:tr>
      <w:tr w:rsidR="00727077" w14:paraId="639E6C9C" w14:textId="77777777" w:rsidTr="00727077">
        <w:tc>
          <w:tcPr>
            <w:tcW w:w="9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DC662" w14:textId="77777777" w:rsidR="00727077" w:rsidRDefault="00727077">
            <w:pPr>
              <w:spacing w:after="0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408EF7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B99330" w14:textId="77777777" w:rsidR="00727077" w:rsidRDefault="00727077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508323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C3A25E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38C304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19.05</w:t>
            </w:r>
          </w:p>
        </w:tc>
      </w:tr>
      <w:tr w:rsidR="00727077" w14:paraId="4C7C6970" w14:textId="77777777" w:rsidTr="00727077">
        <w:tc>
          <w:tcPr>
            <w:tcW w:w="9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975C3" w14:textId="77777777" w:rsidR="00727077" w:rsidRDefault="00727077">
            <w:pPr>
              <w:spacing w:after="0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E7928F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EE2DD4" w14:textId="77777777" w:rsidR="00727077" w:rsidRDefault="00727077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60C221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045AF4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22434B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22.05</w:t>
            </w:r>
          </w:p>
        </w:tc>
      </w:tr>
      <w:tr w:rsidR="00727077" w14:paraId="6CC4966C" w14:textId="77777777" w:rsidTr="00727077">
        <w:tc>
          <w:tcPr>
            <w:tcW w:w="9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5DBAE" w14:textId="77777777" w:rsidR="00727077" w:rsidRDefault="00727077">
            <w:pPr>
              <w:spacing w:after="0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2994EE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432576" w14:textId="77777777" w:rsidR="00727077" w:rsidRDefault="00727077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00DFC7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95D32C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22.03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D335D3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10.05</w:t>
            </w:r>
          </w:p>
        </w:tc>
      </w:tr>
      <w:tr w:rsidR="00727077" w14:paraId="4075AC8B" w14:textId="77777777" w:rsidTr="00727077">
        <w:tc>
          <w:tcPr>
            <w:tcW w:w="9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BA4F8" w14:textId="77777777" w:rsidR="00727077" w:rsidRDefault="00727077">
            <w:pPr>
              <w:spacing w:after="0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84A220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4C6BE8" w14:textId="77777777" w:rsidR="00727077" w:rsidRDefault="00727077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21.09, 25.10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D48BA9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FE86D8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87EC00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15.05</w:t>
            </w:r>
          </w:p>
        </w:tc>
      </w:tr>
      <w:tr w:rsidR="00727077" w14:paraId="224BABCB" w14:textId="77777777" w:rsidTr="00727077">
        <w:tc>
          <w:tcPr>
            <w:tcW w:w="9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923BD" w14:textId="77777777" w:rsidR="00727077" w:rsidRDefault="00727077">
            <w:pPr>
              <w:spacing w:after="0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8D024B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9DE22B" w14:textId="77777777" w:rsidR="00727077" w:rsidRDefault="00727077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FA6D2E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3B4437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B4EF42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12.05</w:t>
            </w:r>
          </w:p>
        </w:tc>
      </w:tr>
      <w:tr w:rsidR="00727077" w14:paraId="667659F7" w14:textId="77777777" w:rsidTr="00727077">
        <w:tc>
          <w:tcPr>
            <w:tcW w:w="9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A451D" w14:textId="77777777" w:rsidR="00727077" w:rsidRDefault="00727077">
            <w:pPr>
              <w:spacing w:after="0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0A567B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A48A92" w14:textId="77777777" w:rsidR="00727077" w:rsidRDefault="00727077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31.10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64CD5D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27702E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07773F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27.04</w:t>
            </w:r>
          </w:p>
        </w:tc>
      </w:tr>
      <w:tr w:rsidR="00727077" w14:paraId="402B1092" w14:textId="77777777" w:rsidTr="00727077">
        <w:tc>
          <w:tcPr>
            <w:tcW w:w="9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64DC4" w14:textId="77777777" w:rsidR="00727077" w:rsidRDefault="00727077">
            <w:pPr>
              <w:spacing w:after="0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C24DC5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2E31D1" w14:textId="77777777" w:rsidR="00727077" w:rsidRDefault="00727077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3A020E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6DB8D7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58DD34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23.05</w:t>
            </w:r>
          </w:p>
        </w:tc>
      </w:tr>
      <w:tr w:rsidR="00727077" w14:paraId="04CE5BDD" w14:textId="77777777" w:rsidTr="00727077">
        <w:tc>
          <w:tcPr>
            <w:tcW w:w="9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79478" w14:textId="77777777" w:rsidR="00727077" w:rsidRDefault="00727077">
            <w:pPr>
              <w:spacing w:after="0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779ADB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Изобразительное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7CA68A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0DD3F2" w14:textId="77777777" w:rsidR="00727077" w:rsidRDefault="00727077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01.12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88E69F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043767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26.05</w:t>
            </w:r>
          </w:p>
        </w:tc>
      </w:tr>
      <w:tr w:rsidR="00727077" w14:paraId="51C2BF61" w14:textId="77777777" w:rsidTr="00727077">
        <w:tc>
          <w:tcPr>
            <w:tcW w:w="9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6E0E8" w14:textId="77777777" w:rsidR="00727077" w:rsidRDefault="00727077">
            <w:pPr>
              <w:spacing w:after="0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0F2A41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D4D0C2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5997D1" w14:textId="77777777" w:rsidR="00727077" w:rsidRDefault="00727077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21F1CA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458316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03.05</w:t>
            </w:r>
          </w:p>
        </w:tc>
      </w:tr>
      <w:tr w:rsidR="00727077" w14:paraId="2D5CFDAC" w14:textId="77777777" w:rsidTr="00727077">
        <w:tc>
          <w:tcPr>
            <w:tcW w:w="9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4C4A8" w14:textId="77777777" w:rsidR="00727077" w:rsidRDefault="00727077">
            <w:pPr>
              <w:spacing w:after="0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692164" w14:textId="77777777" w:rsidR="00727077" w:rsidRDefault="00727077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Физическая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32FAA8" w14:textId="77777777" w:rsidR="00727077" w:rsidRDefault="00727077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C6C64A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B1D4C2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3BE214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24.05</w:t>
            </w:r>
          </w:p>
        </w:tc>
      </w:tr>
      <w:tr w:rsidR="00727077" w14:paraId="79B7B1C6" w14:textId="77777777" w:rsidTr="00727077">
        <w:tc>
          <w:tcPr>
            <w:tcW w:w="9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C723E" w14:textId="77777777" w:rsidR="00727077" w:rsidRDefault="00727077">
            <w:pPr>
              <w:spacing w:after="0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37AEA8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343FB8" w14:textId="77777777" w:rsidR="00727077" w:rsidRDefault="00727077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7D43C5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9DB2D0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09.03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E18BA9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16.05</w:t>
            </w:r>
          </w:p>
        </w:tc>
      </w:tr>
      <w:tr w:rsidR="00727077" w14:paraId="0E51AFE5" w14:textId="77777777" w:rsidTr="00727077">
        <w:tc>
          <w:tcPr>
            <w:tcW w:w="90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2C01E7" w14:textId="77777777" w:rsidR="00727077" w:rsidRDefault="00727077"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6-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</w:tr>
      <w:tr w:rsidR="00727077" w14:paraId="7ECF0085" w14:textId="77777777" w:rsidTr="00727077"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D5A7C6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Федеральные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оценочные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процедуры —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9250FE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39CFB4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E20568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F63887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E37367" w14:textId="77777777" w:rsidR="00727077" w:rsidRDefault="00727077"/>
        </w:tc>
      </w:tr>
      <w:tr w:rsidR="00727077" w14:paraId="471506F8" w14:textId="77777777" w:rsidTr="00727077">
        <w:tc>
          <w:tcPr>
            <w:tcW w:w="9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3E0CE" w14:textId="77777777" w:rsidR="00727077" w:rsidRDefault="00727077">
            <w:pPr>
              <w:spacing w:after="0"/>
              <w:rPr>
                <w:lang w:val="en-US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E42DA8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B8524F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3A7717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F797C1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23.03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859E41" w14:textId="77777777" w:rsidR="00727077" w:rsidRDefault="00727077"/>
        </w:tc>
      </w:tr>
      <w:tr w:rsidR="00727077" w14:paraId="33A68D28" w14:textId="77777777" w:rsidTr="00727077">
        <w:tc>
          <w:tcPr>
            <w:tcW w:w="9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92C64" w14:textId="77777777" w:rsidR="00727077" w:rsidRDefault="00727077">
            <w:pPr>
              <w:spacing w:after="0"/>
              <w:rPr>
                <w:lang w:val="en-US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E8B911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Предмет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на основе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случайного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выбора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/>
                <w:color w:val="000000"/>
                <w:sz w:val="24"/>
                <w:szCs w:val="24"/>
              </w:rPr>
              <w:t>история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10989F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BBBE44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7EFA84" w14:textId="77777777" w:rsidR="00727077" w:rsidRDefault="00727077">
            <w:pPr>
              <w:rPr>
                <w:rFonts w:hAnsiTheme="minorHAnsi" w:cstheme="minorBidi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5D5C30" w14:textId="77777777" w:rsidR="00727077" w:rsidRDefault="00727077">
            <w:pPr>
              <w:rPr>
                <w:lang w:val="en-US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04.04</w:t>
            </w:r>
          </w:p>
        </w:tc>
      </w:tr>
      <w:tr w:rsidR="00727077" w14:paraId="15C81CC7" w14:textId="77777777" w:rsidTr="00727077">
        <w:tc>
          <w:tcPr>
            <w:tcW w:w="9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20AB4" w14:textId="77777777" w:rsidR="00727077" w:rsidRDefault="00727077">
            <w:pPr>
              <w:spacing w:after="0"/>
              <w:rPr>
                <w:lang w:val="en-US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E166B1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Предмет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на основе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случайного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выбора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/>
                <w:color w:val="000000"/>
                <w:sz w:val="24"/>
                <w:szCs w:val="24"/>
              </w:rPr>
              <w:t>биология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2D8332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0EE86A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F6D66B" w14:textId="77777777" w:rsidR="00727077" w:rsidRDefault="00727077">
            <w:pPr>
              <w:rPr>
                <w:rFonts w:hAnsiTheme="minorHAnsi" w:cstheme="minorBidi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8C8B47" w14:textId="77777777" w:rsidR="00727077" w:rsidRDefault="00727077">
            <w:pPr>
              <w:rPr>
                <w:lang w:val="en-US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06.04</w:t>
            </w:r>
          </w:p>
        </w:tc>
      </w:tr>
      <w:tr w:rsidR="00727077" w14:paraId="6692ACB4" w14:textId="77777777" w:rsidTr="00727077"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04CD0B" w14:textId="77777777" w:rsidR="00727077" w:rsidRDefault="00727077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Федеральные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оценочные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процедуры —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НИКО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3AF52B" w14:textId="77777777" w:rsidR="00727077" w:rsidRDefault="00727077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Личностные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и метапредметные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результаты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DC21C0" w14:textId="77777777" w:rsidR="00727077" w:rsidRPr="00727077" w:rsidRDefault="00727077">
            <w:pPr>
              <w:rPr>
                <w:rFonts w:hAnsiTheme="minorHAnsi" w:cstheme="minorBidi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07A642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81EDD9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8E5653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</w:tr>
      <w:tr w:rsidR="00727077" w14:paraId="54EDB3A3" w14:textId="77777777" w:rsidTr="00727077"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F86D94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Оценочные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процедуры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по инициативе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9087BB" w14:textId="77777777" w:rsidR="00727077" w:rsidRDefault="00727077">
            <w:pPr>
              <w:rPr>
                <w:lang w:val="en-US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B3D6EB" w14:textId="77777777" w:rsidR="00727077" w:rsidRDefault="00727077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48C1DF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42734E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4E7BBB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12.05</w:t>
            </w:r>
          </w:p>
        </w:tc>
      </w:tr>
      <w:tr w:rsidR="00727077" w14:paraId="7B9C53D0" w14:textId="77777777" w:rsidTr="00727077">
        <w:tc>
          <w:tcPr>
            <w:tcW w:w="9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153F9" w14:textId="77777777" w:rsidR="00727077" w:rsidRDefault="00727077">
            <w:pPr>
              <w:spacing w:after="0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CF568B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Родной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37D93A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9571E5" w14:textId="77777777" w:rsidR="00727077" w:rsidRDefault="00727077">
            <w:pPr>
              <w:rPr>
                <w:rFonts w:hAnsiTheme="minorHAnsi" w:cstheme="minorBidi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3F2047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C62592" w14:textId="77777777" w:rsidR="00727077" w:rsidRDefault="00727077">
            <w:pPr>
              <w:rPr>
                <w:rFonts w:hAnsiTheme="minorHAnsi" w:cstheme="minorBidi"/>
              </w:rPr>
            </w:pPr>
          </w:p>
        </w:tc>
      </w:tr>
      <w:tr w:rsidR="00727077" w14:paraId="38D380C9" w14:textId="77777777" w:rsidTr="00727077">
        <w:tc>
          <w:tcPr>
            <w:tcW w:w="9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8437B" w14:textId="77777777" w:rsidR="00727077" w:rsidRDefault="00727077">
            <w:pPr>
              <w:spacing w:after="0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519555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DABAF0" w14:textId="77777777" w:rsidR="00727077" w:rsidRDefault="00727077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4279F5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4D6DA4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740AEB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11.05</w:t>
            </w:r>
          </w:p>
        </w:tc>
      </w:tr>
      <w:tr w:rsidR="00727077" w14:paraId="054E97C2" w14:textId="77777777" w:rsidTr="00727077">
        <w:tc>
          <w:tcPr>
            <w:tcW w:w="9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06754" w14:textId="77777777" w:rsidR="00727077" w:rsidRDefault="00727077">
            <w:pPr>
              <w:spacing w:after="0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88D6DD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A78B7D" w14:textId="77777777" w:rsidR="00727077" w:rsidRDefault="00727077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9F24E3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56D04A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8166B9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22.05</w:t>
            </w:r>
          </w:p>
        </w:tc>
      </w:tr>
      <w:tr w:rsidR="00727077" w14:paraId="237E5501" w14:textId="77777777" w:rsidTr="00727077">
        <w:tc>
          <w:tcPr>
            <w:tcW w:w="9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0AB12" w14:textId="77777777" w:rsidR="00727077" w:rsidRDefault="00727077">
            <w:pPr>
              <w:spacing w:after="0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4F90DB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74E7B2" w14:textId="77777777" w:rsidR="00727077" w:rsidRDefault="00727077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E94BBE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0B74B6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896F44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20.04</w:t>
            </w:r>
          </w:p>
        </w:tc>
      </w:tr>
      <w:tr w:rsidR="00727077" w14:paraId="5DB0BD93" w14:textId="77777777" w:rsidTr="00727077">
        <w:tc>
          <w:tcPr>
            <w:tcW w:w="9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FBDE9" w14:textId="77777777" w:rsidR="00727077" w:rsidRDefault="00727077">
            <w:pPr>
              <w:spacing w:after="0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757679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4EF033" w14:textId="77777777" w:rsidR="00727077" w:rsidRDefault="00727077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61B21C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FAD75B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248936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23.05</w:t>
            </w:r>
          </w:p>
        </w:tc>
      </w:tr>
      <w:tr w:rsidR="00727077" w14:paraId="640E6BB2" w14:textId="77777777" w:rsidTr="00727077">
        <w:tc>
          <w:tcPr>
            <w:tcW w:w="9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58BE3" w14:textId="77777777" w:rsidR="00727077" w:rsidRDefault="00727077">
            <w:pPr>
              <w:spacing w:after="0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B47B5A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ECF726" w14:textId="77777777" w:rsidR="00727077" w:rsidRDefault="00727077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D24346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6B9F6E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09.03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D03859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17.05</w:t>
            </w:r>
          </w:p>
        </w:tc>
      </w:tr>
      <w:tr w:rsidR="00727077" w14:paraId="41E23E50" w14:textId="77777777" w:rsidTr="00727077">
        <w:tc>
          <w:tcPr>
            <w:tcW w:w="9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682CE" w14:textId="77777777" w:rsidR="00727077" w:rsidRDefault="00727077">
            <w:pPr>
              <w:spacing w:after="0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14C4F8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D53769" w14:textId="77777777" w:rsidR="00727077" w:rsidRDefault="00727077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BB7E68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ED054A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F0D9D9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29.05</w:t>
            </w:r>
          </w:p>
        </w:tc>
      </w:tr>
      <w:tr w:rsidR="00727077" w14:paraId="142269AC" w14:textId="77777777" w:rsidTr="00727077">
        <w:tc>
          <w:tcPr>
            <w:tcW w:w="9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D4CCB" w14:textId="77777777" w:rsidR="00727077" w:rsidRDefault="00727077">
            <w:pPr>
              <w:spacing w:after="0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F7D766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0F1AC0" w14:textId="77777777" w:rsidR="00727077" w:rsidRDefault="00727077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822885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5937F3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C469FA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27.04</w:t>
            </w:r>
          </w:p>
        </w:tc>
      </w:tr>
      <w:tr w:rsidR="00727077" w14:paraId="0D0D519E" w14:textId="77777777" w:rsidTr="00727077">
        <w:tc>
          <w:tcPr>
            <w:tcW w:w="9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CBAC3" w14:textId="77777777" w:rsidR="00727077" w:rsidRDefault="00727077">
            <w:pPr>
              <w:spacing w:after="0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D5850F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Изобразительное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5E6F74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E6C1A2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9F2D81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A19CE9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19.05</w:t>
            </w:r>
          </w:p>
        </w:tc>
      </w:tr>
      <w:tr w:rsidR="00727077" w14:paraId="659F8268" w14:textId="77777777" w:rsidTr="00727077">
        <w:tc>
          <w:tcPr>
            <w:tcW w:w="9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0CC01" w14:textId="77777777" w:rsidR="00727077" w:rsidRDefault="00727077">
            <w:pPr>
              <w:spacing w:after="0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9F1646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2656C4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DB8727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DCB6DD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601201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19.05</w:t>
            </w:r>
          </w:p>
        </w:tc>
      </w:tr>
      <w:tr w:rsidR="00727077" w14:paraId="4994B98F" w14:textId="77777777" w:rsidTr="00727077">
        <w:tc>
          <w:tcPr>
            <w:tcW w:w="9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ACC03" w14:textId="77777777" w:rsidR="00727077" w:rsidRDefault="00727077">
            <w:pPr>
              <w:spacing w:after="0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516F13" w14:textId="77777777" w:rsidR="00727077" w:rsidRDefault="00727077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Физическая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1EF986" w14:textId="77777777" w:rsidR="00727077" w:rsidRDefault="00727077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5790C6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59E8F3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4A9721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26.05</w:t>
            </w:r>
          </w:p>
        </w:tc>
      </w:tr>
      <w:tr w:rsidR="00727077" w14:paraId="458DBB82" w14:textId="77777777" w:rsidTr="00727077">
        <w:tc>
          <w:tcPr>
            <w:tcW w:w="9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F846E" w14:textId="77777777" w:rsidR="00727077" w:rsidRDefault="00727077">
            <w:pPr>
              <w:spacing w:after="0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A855DD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F2DA52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AE703B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144567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B73C36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19.05</w:t>
            </w:r>
          </w:p>
        </w:tc>
      </w:tr>
      <w:tr w:rsidR="00727077" w14:paraId="23F04314" w14:textId="77777777" w:rsidTr="00727077"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5F4689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Оценочные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процедуры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школьного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уровня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 соответствии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с ФОП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21ED95" w14:textId="77777777" w:rsidR="00727077" w:rsidRDefault="00727077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Письменная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на межпредметной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основе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проверки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читательской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грамотности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A4319D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102EA0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D97AC0" w14:textId="77777777" w:rsidR="00727077" w:rsidRDefault="00727077">
            <w:pPr>
              <w:rPr>
                <w:rFonts w:hAnsiTheme="minorHAnsi" w:cstheme="minorBidi"/>
                <w:lang w:val="en-US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17.02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4714A8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</w:tr>
      <w:tr w:rsidR="00727077" w14:paraId="5F8BF455" w14:textId="77777777" w:rsidTr="00727077">
        <w:tc>
          <w:tcPr>
            <w:tcW w:w="90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4A2C22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7-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</w:tr>
      <w:tr w:rsidR="00727077" w14:paraId="5B713A1E" w14:textId="77777777" w:rsidTr="00727077"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2954DF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Федеральные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оценочные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процедуры —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A9A962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D3DB2F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8C77F7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E2E2B3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1FA7B2" w14:textId="77777777" w:rsidR="00727077" w:rsidRDefault="00727077"/>
        </w:tc>
      </w:tr>
      <w:tr w:rsidR="00727077" w14:paraId="6A0ABA24" w14:textId="77777777" w:rsidTr="00727077">
        <w:tc>
          <w:tcPr>
            <w:tcW w:w="9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F84AA" w14:textId="77777777" w:rsidR="00727077" w:rsidRDefault="00727077">
            <w:pPr>
              <w:spacing w:after="0"/>
              <w:rPr>
                <w:lang w:val="en-US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213996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AB0270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895F73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1F93AD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23.03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70FF9B" w14:textId="77777777" w:rsidR="00727077" w:rsidRDefault="00727077"/>
        </w:tc>
      </w:tr>
      <w:tr w:rsidR="00727077" w14:paraId="3EC8F273" w14:textId="77777777" w:rsidTr="00727077">
        <w:tc>
          <w:tcPr>
            <w:tcW w:w="9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3F94E" w14:textId="77777777" w:rsidR="00727077" w:rsidRDefault="00727077">
            <w:pPr>
              <w:spacing w:after="0"/>
              <w:rPr>
                <w:lang w:val="en-US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CFF357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Предмет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на основе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случайного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выбора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/>
                <w:color w:val="000000"/>
                <w:sz w:val="24"/>
                <w:szCs w:val="24"/>
              </w:rPr>
              <w:t>история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география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B70775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A5C57C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95DF71" w14:textId="77777777" w:rsidR="00727077" w:rsidRDefault="00727077">
            <w:pPr>
              <w:rPr>
                <w:rFonts w:hAnsiTheme="minorHAnsi" w:cstheme="minorBidi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A9D122" w14:textId="77777777" w:rsidR="00727077" w:rsidRDefault="00727077">
            <w:pPr>
              <w:rPr>
                <w:lang w:val="en-US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04.04</w:t>
            </w:r>
          </w:p>
        </w:tc>
      </w:tr>
      <w:tr w:rsidR="00727077" w14:paraId="498A1489" w14:textId="77777777" w:rsidTr="00727077">
        <w:tc>
          <w:tcPr>
            <w:tcW w:w="9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9EB3C" w14:textId="77777777" w:rsidR="00727077" w:rsidRDefault="00727077">
            <w:pPr>
              <w:spacing w:after="0"/>
              <w:rPr>
                <w:lang w:val="en-US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924540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Предмет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на основе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случайного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выбора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/>
                <w:color w:val="000000"/>
                <w:sz w:val="24"/>
                <w:szCs w:val="24"/>
              </w:rPr>
              <w:t>биология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7763AC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377288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31BC53" w14:textId="77777777" w:rsidR="00727077" w:rsidRDefault="00727077">
            <w:pPr>
              <w:rPr>
                <w:rFonts w:hAnsiTheme="minorHAnsi" w:cstheme="minorBidi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128BCE" w14:textId="77777777" w:rsidR="00727077" w:rsidRDefault="00727077">
            <w:pPr>
              <w:rPr>
                <w:lang w:val="en-US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06.04</w:t>
            </w:r>
          </w:p>
        </w:tc>
      </w:tr>
      <w:tr w:rsidR="00727077" w14:paraId="4FAE5118" w14:textId="77777777" w:rsidTr="00727077">
        <w:tc>
          <w:tcPr>
            <w:tcW w:w="9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2962C" w14:textId="77777777" w:rsidR="00727077" w:rsidRDefault="00727077">
            <w:pPr>
              <w:spacing w:after="0"/>
              <w:rPr>
                <w:lang w:val="en-US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87FDFD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278AE2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07CDE2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72100D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DE77FE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25.04</w:t>
            </w:r>
          </w:p>
        </w:tc>
      </w:tr>
      <w:tr w:rsidR="00727077" w14:paraId="7489DCB1" w14:textId="77777777" w:rsidTr="00727077"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69EF71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Оценочные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процедуры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по инициативе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13A735" w14:textId="77777777" w:rsidR="00727077" w:rsidRDefault="00727077">
            <w:pPr>
              <w:rPr>
                <w:lang w:val="en-US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02581F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FB7C1F" w14:textId="77777777" w:rsidR="00727077" w:rsidRDefault="00727077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D58975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06F8F7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26.05</w:t>
            </w:r>
          </w:p>
        </w:tc>
      </w:tr>
      <w:tr w:rsidR="00727077" w14:paraId="5F81A3B9" w14:textId="77777777" w:rsidTr="00727077">
        <w:tc>
          <w:tcPr>
            <w:tcW w:w="9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45EA5" w14:textId="77777777" w:rsidR="00727077" w:rsidRDefault="00727077">
            <w:pPr>
              <w:spacing w:after="0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0FD2F5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Родной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1CD3E0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F90E2B" w14:textId="77777777" w:rsidR="00727077" w:rsidRDefault="00727077">
            <w:pPr>
              <w:rPr>
                <w:rFonts w:hAnsiTheme="minorHAnsi" w:cstheme="minorBidi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A160A3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051EF7" w14:textId="77777777" w:rsidR="00727077" w:rsidRDefault="00727077">
            <w:pPr>
              <w:rPr>
                <w:rFonts w:hAnsiTheme="minorHAnsi" w:cstheme="minorBidi"/>
              </w:rPr>
            </w:pPr>
          </w:p>
        </w:tc>
      </w:tr>
      <w:tr w:rsidR="00727077" w14:paraId="1ACF8BC2" w14:textId="77777777" w:rsidTr="00727077">
        <w:tc>
          <w:tcPr>
            <w:tcW w:w="9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2E0AE" w14:textId="77777777" w:rsidR="00727077" w:rsidRDefault="00727077">
            <w:pPr>
              <w:spacing w:after="0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2226D6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38BF5A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11B0D7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BA1D71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08631F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02.05</w:t>
            </w:r>
          </w:p>
        </w:tc>
      </w:tr>
      <w:tr w:rsidR="00727077" w14:paraId="06191A52" w14:textId="77777777" w:rsidTr="00727077">
        <w:tc>
          <w:tcPr>
            <w:tcW w:w="9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14FBE" w14:textId="77777777" w:rsidR="00727077" w:rsidRDefault="00727077">
            <w:pPr>
              <w:spacing w:after="0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CD03B1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1364B5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0B5191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44EB0A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F99D6C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12.05</w:t>
            </w:r>
          </w:p>
        </w:tc>
      </w:tr>
      <w:tr w:rsidR="00727077" w14:paraId="6BCED381" w14:textId="77777777" w:rsidTr="00727077">
        <w:tc>
          <w:tcPr>
            <w:tcW w:w="9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3665A" w14:textId="77777777" w:rsidR="00727077" w:rsidRDefault="00727077">
            <w:pPr>
              <w:spacing w:after="0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4A44C3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3CE447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0E3FCD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B2644E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BECD18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03.05</w:t>
            </w:r>
          </w:p>
        </w:tc>
      </w:tr>
      <w:tr w:rsidR="00727077" w14:paraId="6B79E718" w14:textId="77777777" w:rsidTr="00727077">
        <w:tc>
          <w:tcPr>
            <w:tcW w:w="9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4E822" w14:textId="77777777" w:rsidR="00727077" w:rsidRDefault="00727077">
            <w:pPr>
              <w:spacing w:after="0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9A4C54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6EDC40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0463C2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73E185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9F6F33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22.04</w:t>
            </w:r>
          </w:p>
        </w:tc>
      </w:tr>
      <w:tr w:rsidR="00727077" w14:paraId="074C3FD3" w14:textId="77777777" w:rsidTr="00727077">
        <w:tc>
          <w:tcPr>
            <w:tcW w:w="9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36F51" w14:textId="77777777" w:rsidR="00727077" w:rsidRDefault="00727077">
            <w:pPr>
              <w:spacing w:after="0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F249F9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0C9D3D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F90774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9F9BE6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01.03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2C8738" w14:textId="77777777" w:rsidR="00727077" w:rsidRDefault="00727077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22.05</w:t>
            </w:r>
          </w:p>
        </w:tc>
      </w:tr>
      <w:tr w:rsidR="00727077" w14:paraId="0F82AF4C" w14:textId="77777777" w:rsidTr="00727077">
        <w:tc>
          <w:tcPr>
            <w:tcW w:w="9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3928EB" w14:textId="77777777" w:rsidR="00727077" w:rsidRDefault="00727077">
            <w:pPr>
              <w:spacing w:after="0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E379BE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C2349B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68FC32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01.12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9FD47E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A7C6CF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23.05</w:t>
            </w:r>
          </w:p>
        </w:tc>
      </w:tr>
      <w:tr w:rsidR="00727077" w14:paraId="34A1EAC1" w14:textId="77777777" w:rsidTr="00727077">
        <w:tc>
          <w:tcPr>
            <w:tcW w:w="9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B9DA6" w14:textId="77777777" w:rsidR="00727077" w:rsidRDefault="00727077">
            <w:pPr>
              <w:spacing w:after="0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2BB522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D0AC4C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6EBC5F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3D5D67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24.02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3530E8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19.05</w:t>
            </w:r>
          </w:p>
        </w:tc>
      </w:tr>
      <w:tr w:rsidR="00727077" w14:paraId="3D767D23" w14:textId="77777777" w:rsidTr="00727077">
        <w:tc>
          <w:tcPr>
            <w:tcW w:w="9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7C9FA" w14:textId="77777777" w:rsidR="00727077" w:rsidRDefault="00727077">
            <w:pPr>
              <w:spacing w:after="0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CC49D3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38DA7F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2338D7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486FF1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FB303E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24.05</w:t>
            </w:r>
          </w:p>
        </w:tc>
      </w:tr>
      <w:tr w:rsidR="00727077" w14:paraId="2AF7A5E0" w14:textId="77777777" w:rsidTr="00727077">
        <w:tc>
          <w:tcPr>
            <w:tcW w:w="9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B6D8D" w14:textId="77777777" w:rsidR="00727077" w:rsidRDefault="00727077">
            <w:pPr>
              <w:spacing w:after="0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9678CA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A4AA8F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300D3B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30.11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78961C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236573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16.05</w:t>
            </w:r>
          </w:p>
        </w:tc>
      </w:tr>
      <w:tr w:rsidR="00727077" w14:paraId="51CC0AF8" w14:textId="77777777" w:rsidTr="00727077">
        <w:tc>
          <w:tcPr>
            <w:tcW w:w="9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34595" w14:textId="77777777" w:rsidR="00727077" w:rsidRDefault="00727077">
            <w:pPr>
              <w:spacing w:after="0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162B6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Изобразительное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24A414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76371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6EA72A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0FCA2E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24.04</w:t>
            </w:r>
          </w:p>
        </w:tc>
      </w:tr>
      <w:tr w:rsidR="00727077" w14:paraId="7797D231" w14:textId="77777777" w:rsidTr="00727077">
        <w:tc>
          <w:tcPr>
            <w:tcW w:w="9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DB825" w14:textId="77777777" w:rsidR="00727077" w:rsidRDefault="00727077">
            <w:pPr>
              <w:spacing w:after="0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1E1412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F4CBF6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41528B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085E7B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27.02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1D9988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24.04</w:t>
            </w:r>
          </w:p>
        </w:tc>
      </w:tr>
      <w:tr w:rsidR="00727077" w14:paraId="58BF43A6" w14:textId="77777777" w:rsidTr="00727077">
        <w:tc>
          <w:tcPr>
            <w:tcW w:w="9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78F33" w14:textId="77777777" w:rsidR="00727077" w:rsidRDefault="00727077">
            <w:pPr>
              <w:spacing w:after="0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ED5280" w14:textId="77777777" w:rsidR="00727077" w:rsidRDefault="00727077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Физическая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82AA1B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C48ABA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0ACEE5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B0126B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15.05</w:t>
            </w:r>
          </w:p>
        </w:tc>
      </w:tr>
      <w:tr w:rsidR="00727077" w14:paraId="07A7D838" w14:textId="77777777" w:rsidTr="00727077">
        <w:tc>
          <w:tcPr>
            <w:tcW w:w="9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931AA9" w14:textId="77777777" w:rsidR="00727077" w:rsidRDefault="00727077">
            <w:pPr>
              <w:spacing w:after="0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7299B0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Основы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жизнедеятельности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7EDC0A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CC4312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3608C5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09.03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FB3186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29.05</w:t>
            </w:r>
          </w:p>
        </w:tc>
      </w:tr>
      <w:tr w:rsidR="00727077" w14:paraId="19872FBD" w14:textId="77777777" w:rsidTr="00727077">
        <w:tc>
          <w:tcPr>
            <w:tcW w:w="9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E9D75" w14:textId="77777777" w:rsidR="00727077" w:rsidRDefault="00727077">
            <w:pPr>
              <w:spacing w:after="0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8B656D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BECADC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791F9A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BE544D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B4E377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17.05</w:t>
            </w:r>
          </w:p>
        </w:tc>
      </w:tr>
      <w:tr w:rsidR="00727077" w14:paraId="7539FCE7" w14:textId="77777777" w:rsidTr="00727077"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3F2186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Оценочные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процедуры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школьного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уровня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 соответствии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с ФОП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F616E6" w14:textId="77777777" w:rsidR="00727077" w:rsidRDefault="00727077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Практическая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 сочетании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с письменной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/>
                <w:color w:val="000000"/>
                <w:sz w:val="24"/>
                <w:szCs w:val="24"/>
              </w:rPr>
              <w:t>компьютеризованной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/>
                <w:color w:val="000000"/>
                <w:sz w:val="24"/>
                <w:szCs w:val="24"/>
              </w:rPr>
              <w:t>частью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проверки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цифровой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грамотности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D97442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4DE7D0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C2D641" w14:textId="77777777" w:rsidR="00727077" w:rsidRDefault="00727077">
            <w:pPr>
              <w:rPr>
                <w:rFonts w:hAnsiTheme="minorHAnsi" w:cstheme="minorBidi"/>
                <w:lang w:val="en-US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18.02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A23E3A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</w:tr>
      <w:tr w:rsidR="00727077" w14:paraId="664E6815" w14:textId="77777777" w:rsidTr="00727077">
        <w:tc>
          <w:tcPr>
            <w:tcW w:w="90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A80ED9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8-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</w:tr>
      <w:tr w:rsidR="00727077" w14:paraId="14175870" w14:textId="77777777" w:rsidTr="00727077"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FBD1E1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Федеральные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оценочные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процедуры —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AFA64B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8B40E5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456D20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785FF5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061318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</w:tr>
      <w:tr w:rsidR="00727077" w14:paraId="005ED57F" w14:textId="77777777" w:rsidTr="00727077">
        <w:tc>
          <w:tcPr>
            <w:tcW w:w="9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8768F" w14:textId="77777777" w:rsidR="00727077" w:rsidRDefault="00727077">
            <w:pPr>
              <w:spacing w:after="0"/>
              <w:rPr>
                <w:lang w:val="en-US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D93CCA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FE005A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6056FB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F5D6AB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23.03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391EC9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</w:tr>
      <w:tr w:rsidR="00727077" w14:paraId="247870EA" w14:textId="77777777" w:rsidTr="00727077">
        <w:tc>
          <w:tcPr>
            <w:tcW w:w="9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11FC2" w14:textId="77777777" w:rsidR="00727077" w:rsidRDefault="00727077">
            <w:pPr>
              <w:spacing w:after="0"/>
              <w:rPr>
                <w:lang w:val="en-US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9C3F46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Предмет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на основе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случайного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выбора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/>
                <w:color w:val="000000"/>
                <w:sz w:val="24"/>
                <w:szCs w:val="24"/>
              </w:rPr>
              <w:t>история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география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345AF0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91825A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429662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8FDF5B" w14:textId="77777777" w:rsidR="00727077" w:rsidRDefault="00727077">
            <w:pPr>
              <w:rPr>
                <w:rFonts w:hAnsiTheme="minorHAnsi" w:cstheme="minorBidi"/>
                <w:lang w:val="en-US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04.04</w:t>
            </w:r>
          </w:p>
        </w:tc>
      </w:tr>
      <w:tr w:rsidR="00727077" w14:paraId="2C0B8CA7" w14:textId="77777777" w:rsidTr="00727077">
        <w:tc>
          <w:tcPr>
            <w:tcW w:w="9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08618" w14:textId="77777777" w:rsidR="00727077" w:rsidRDefault="00727077">
            <w:pPr>
              <w:spacing w:after="0"/>
              <w:rPr>
                <w:lang w:val="en-US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750C54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Предмет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на основе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случайного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выбора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/>
                <w:color w:val="000000"/>
                <w:sz w:val="24"/>
                <w:szCs w:val="24"/>
              </w:rPr>
              <w:lastRenderedPageBreak/>
              <w:t>биология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физика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66C28A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4201AC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46FFA5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CA46D1" w14:textId="77777777" w:rsidR="00727077" w:rsidRDefault="00727077">
            <w:pPr>
              <w:rPr>
                <w:rFonts w:hAnsiTheme="minorHAnsi" w:cstheme="minorBidi"/>
                <w:lang w:val="en-US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06.04</w:t>
            </w:r>
          </w:p>
        </w:tc>
      </w:tr>
      <w:tr w:rsidR="00727077" w14:paraId="01A01118" w14:textId="77777777" w:rsidTr="00727077"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1FBC82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Федеральные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оценочные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процедуры —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НИКО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8F98E6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Личностные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и метапредметные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результаты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E988F1" w14:textId="77777777" w:rsidR="00727077" w:rsidRPr="00727077" w:rsidRDefault="00727077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377A24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5582D4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88F15B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</w:tr>
      <w:tr w:rsidR="00727077" w14:paraId="54AE865D" w14:textId="77777777" w:rsidTr="00727077"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BC81CF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Оценочные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процедуры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по инициативе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школы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rPr>
                <w:rFonts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CCD5F6" w14:textId="77777777" w:rsidR="00727077" w:rsidRDefault="00727077">
            <w:pPr>
              <w:rPr>
                <w:lang w:val="en-US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393C2D" w14:textId="77777777" w:rsidR="00727077" w:rsidRDefault="00727077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C63CED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1C1AE0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24.03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3FE7DA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14.04,</w:t>
            </w:r>
            <w:r>
              <w:br/>
            </w:r>
            <w:r>
              <w:rPr>
                <w:rFonts w:hAnsi="Times New Roman"/>
                <w:color w:val="000000"/>
                <w:sz w:val="24"/>
                <w:szCs w:val="24"/>
              </w:rPr>
              <w:t>17.05</w:t>
            </w:r>
          </w:p>
        </w:tc>
      </w:tr>
      <w:tr w:rsidR="00727077" w14:paraId="7691703A" w14:textId="77777777" w:rsidTr="00727077">
        <w:tc>
          <w:tcPr>
            <w:tcW w:w="9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57467" w14:textId="77777777" w:rsidR="00727077" w:rsidRDefault="00727077">
            <w:pPr>
              <w:spacing w:after="0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2F6C5C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Родной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5CD033" w14:textId="77777777" w:rsidR="00727077" w:rsidRDefault="00727077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AC1903" w14:textId="77777777" w:rsidR="00727077" w:rsidRDefault="00727077"/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482B76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B7F727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</w:tr>
      <w:tr w:rsidR="00727077" w14:paraId="2B8A0B2C" w14:textId="77777777" w:rsidTr="00727077">
        <w:tc>
          <w:tcPr>
            <w:tcW w:w="9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B51D6" w14:textId="77777777" w:rsidR="00727077" w:rsidRDefault="00727077">
            <w:pPr>
              <w:spacing w:after="0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CF66D2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A8453B" w14:textId="77777777" w:rsidR="00727077" w:rsidRDefault="00727077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74B216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E0E509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BF6B73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19.05</w:t>
            </w:r>
          </w:p>
        </w:tc>
      </w:tr>
      <w:tr w:rsidR="00727077" w14:paraId="5D2C525F" w14:textId="77777777" w:rsidTr="00727077">
        <w:tc>
          <w:tcPr>
            <w:tcW w:w="9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B5C24" w14:textId="77777777" w:rsidR="00727077" w:rsidRDefault="00727077">
            <w:pPr>
              <w:spacing w:after="0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6AC405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EEBFB8" w14:textId="77777777" w:rsidR="00727077" w:rsidRDefault="00727077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3DCFC2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581E1D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883A2B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22.05</w:t>
            </w:r>
          </w:p>
        </w:tc>
      </w:tr>
      <w:tr w:rsidR="00727077" w14:paraId="59A1B35B" w14:textId="77777777" w:rsidTr="00727077">
        <w:tc>
          <w:tcPr>
            <w:tcW w:w="9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0DCAF" w14:textId="77777777" w:rsidR="00727077" w:rsidRDefault="00727077">
            <w:pPr>
              <w:spacing w:after="0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FED4B5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32E0E4" w14:textId="77777777" w:rsidR="00727077" w:rsidRDefault="00727077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EA936C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26752B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22.03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69D1C8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10.05</w:t>
            </w:r>
          </w:p>
        </w:tc>
      </w:tr>
      <w:tr w:rsidR="00727077" w14:paraId="34E1A648" w14:textId="77777777" w:rsidTr="00727077">
        <w:tc>
          <w:tcPr>
            <w:tcW w:w="9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A91C3" w14:textId="77777777" w:rsidR="00727077" w:rsidRDefault="00727077">
            <w:pPr>
              <w:spacing w:after="0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66A84D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53703C" w14:textId="77777777" w:rsidR="00727077" w:rsidRDefault="00727077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21.09,</w:t>
            </w:r>
            <w:r>
              <w:br/>
            </w:r>
            <w:r>
              <w:rPr>
                <w:rFonts w:hAnsi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05749B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572ABC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0F52A1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15.05</w:t>
            </w:r>
          </w:p>
        </w:tc>
      </w:tr>
      <w:tr w:rsidR="00727077" w14:paraId="69C9A668" w14:textId="77777777" w:rsidTr="00727077">
        <w:tc>
          <w:tcPr>
            <w:tcW w:w="9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4F00C" w14:textId="77777777" w:rsidR="00727077" w:rsidRDefault="00727077">
            <w:pPr>
              <w:spacing w:after="0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69D8AB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AA0FEE" w14:textId="77777777" w:rsidR="00727077" w:rsidRDefault="00727077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320862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787928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CCE067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12.05</w:t>
            </w:r>
          </w:p>
        </w:tc>
      </w:tr>
      <w:tr w:rsidR="00727077" w14:paraId="5B4FEA50" w14:textId="77777777" w:rsidTr="00727077">
        <w:tc>
          <w:tcPr>
            <w:tcW w:w="9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1DF8F" w14:textId="77777777" w:rsidR="00727077" w:rsidRDefault="00727077">
            <w:pPr>
              <w:spacing w:after="0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EA73D8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6B3243" w14:textId="77777777" w:rsidR="00727077" w:rsidRDefault="00727077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31.10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73F382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517A6C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D263EB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27.04</w:t>
            </w:r>
          </w:p>
        </w:tc>
      </w:tr>
      <w:tr w:rsidR="00727077" w14:paraId="50E74FB8" w14:textId="77777777" w:rsidTr="00727077">
        <w:tc>
          <w:tcPr>
            <w:tcW w:w="9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CE4E4" w14:textId="77777777" w:rsidR="00727077" w:rsidRDefault="00727077">
            <w:pPr>
              <w:spacing w:after="0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45D2E5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B893C0" w14:textId="77777777" w:rsidR="00727077" w:rsidRDefault="00727077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0910A1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CFCF33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4CA1C9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23.05</w:t>
            </w:r>
          </w:p>
        </w:tc>
      </w:tr>
      <w:tr w:rsidR="00727077" w14:paraId="28C326DF" w14:textId="77777777" w:rsidTr="00727077">
        <w:tc>
          <w:tcPr>
            <w:tcW w:w="9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A2C6C" w14:textId="77777777" w:rsidR="00727077" w:rsidRDefault="00727077">
            <w:pPr>
              <w:spacing w:after="0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B70F44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D169FD" w14:textId="77777777" w:rsidR="00727077" w:rsidRDefault="00727077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DBD0EC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EAC88C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1C8264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26.05</w:t>
            </w:r>
          </w:p>
        </w:tc>
      </w:tr>
      <w:tr w:rsidR="00727077" w14:paraId="33FB71A2" w14:textId="77777777" w:rsidTr="00727077">
        <w:tc>
          <w:tcPr>
            <w:tcW w:w="9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70C1B" w14:textId="77777777" w:rsidR="00727077" w:rsidRDefault="00727077">
            <w:pPr>
              <w:spacing w:after="0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585282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6211E1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54B79C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14B176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E8FB3E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03.05</w:t>
            </w:r>
          </w:p>
        </w:tc>
      </w:tr>
      <w:tr w:rsidR="00727077" w14:paraId="2F9C3BFF" w14:textId="77777777" w:rsidTr="00727077">
        <w:tc>
          <w:tcPr>
            <w:tcW w:w="9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33449" w14:textId="77777777" w:rsidR="00727077" w:rsidRDefault="00727077">
            <w:pPr>
              <w:spacing w:after="0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39A598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928039" w14:textId="77777777" w:rsidR="00727077" w:rsidRDefault="00727077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4DF9E6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78DBAD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903DB5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24.05</w:t>
            </w:r>
          </w:p>
        </w:tc>
      </w:tr>
      <w:tr w:rsidR="00727077" w14:paraId="7A30C8AD" w14:textId="77777777" w:rsidTr="00727077">
        <w:tc>
          <w:tcPr>
            <w:tcW w:w="9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6670D" w14:textId="77777777" w:rsidR="00727077" w:rsidRDefault="00727077">
            <w:pPr>
              <w:spacing w:after="0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9C2727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Изобразительное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96DD4F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B4E6E1" w14:textId="77777777" w:rsidR="00727077" w:rsidRDefault="00727077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0A3502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A05D86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16.05</w:t>
            </w:r>
          </w:p>
        </w:tc>
      </w:tr>
      <w:tr w:rsidR="00727077" w14:paraId="657D4F9B" w14:textId="77777777" w:rsidTr="00727077">
        <w:tc>
          <w:tcPr>
            <w:tcW w:w="9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F7D60" w14:textId="77777777" w:rsidR="00727077" w:rsidRDefault="00727077">
            <w:pPr>
              <w:spacing w:after="0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C98E56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665781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03.10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37B6AD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67B0EA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FABEFA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17.04</w:t>
            </w:r>
          </w:p>
        </w:tc>
      </w:tr>
      <w:tr w:rsidR="00727077" w14:paraId="2E35058F" w14:textId="77777777" w:rsidTr="00727077">
        <w:tc>
          <w:tcPr>
            <w:tcW w:w="9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63D340" w14:textId="77777777" w:rsidR="00727077" w:rsidRDefault="00727077">
            <w:pPr>
              <w:spacing w:after="0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AC09A0" w14:textId="77777777" w:rsidR="00727077" w:rsidRDefault="00727077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Физическая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FA34FD" w14:textId="77777777" w:rsidR="00727077" w:rsidRDefault="00727077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CF9D1D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01.12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CB14CA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09.03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E94627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02.05</w:t>
            </w:r>
          </w:p>
        </w:tc>
      </w:tr>
      <w:tr w:rsidR="00727077" w14:paraId="5B8EF9B7" w14:textId="77777777" w:rsidTr="00727077">
        <w:tc>
          <w:tcPr>
            <w:tcW w:w="9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230C0D" w14:textId="77777777" w:rsidR="00727077" w:rsidRDefault="00727077">
            <w:pPr>
              <w:spacing w:after="0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92250B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Основы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жизнедеятельности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A3D410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0B4513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65CCE3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71D1EB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28.04</w:t>
            </w:r>
          </w:p>
        </w:tc>
      </w:tr>
      <w:tr w:rsidR="00727077" w14:paraId="26712A74" w14:textId="77777777" w:rsidTr="00727077">
        <w:tc>
          <w:tcPr>
            <w:tcW w:w="9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EB70D" w14:textId="77777777" w:rsidR="00727077" w:rsidRDefault="00727077">
            <w:pPr>
              <w:spacing w:after="0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9131D6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31967E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6718A5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29469D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86B241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25.04</w:t>
            </w:r>
          </w:p>
        </w:tc>
      </w:tr>
      <w:tr w:rsidR="00727077" w14:paraId="7D2E9884" w14:textId="77777777" w:rsidTr="00727077">
        <w:tc>
          <w:tcPr>
            <w:tcW w:w="90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765884" w14:textId="77777777" w:rsidR="00727077" w:rsidRDefault="00727077"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9-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</w:tr>
      <w:tr w:rsidR="00727077" w14:paraId="04B4CDCC" w14:textId="77777777" w:rsidTr="00727077"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9DF49D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Федеральные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оценочные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процедуры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BE2431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Итоговое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собеседование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7F6110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BB86EB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33B2A0" w14:textId="77777777" w:rsidR="00727077" w:rsidRDefault="00727077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14.02 (</w:t>
            </w:r>
            <w:r>
              <w:rPr>
                <w:rFonts w:hAnsi="Times New Roman"/>
                <w:color w:val="000000"/>
                <w:sz w:val="24"/>
                <w:szCs w:val="24"/>
              </w:rPr>
              <w:t>основной</w:t>
            </w:r>
            <w:r>
              <w:rPr>
                <w:rFonts w:hAnsi="Times New Roman"/>
                <w:color w:val="000000"/>
                <w:sz w:val="24"/>
                <w:szCs w:val="24"/>
              </w:rPr>
              <w:t>)</w:t>
            </w:r>
          </w:p>
          <w:p w14:paraId="4A586204" w14:textId="77777777" w:rsidR="00727077" w:rsidRDefault="00727077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13.03</w:t>
            </w:r>
            <w:r>
              <w:br/>
            </w:r>
            <w:r>
              <w:rPr>
                <w:rFonts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/>
                <w:color w:val="000000"/>
                <w:sz w:val="24"/>
                <w:szCs w:val="24"/>
              </w:rPr>
              <w:t>по необходимости</w:t>
            </w:r>
            <w:r>
              <w:rPr>
                <w:rFonts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B50EA4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15.04</w:t>
            </w:r>
          </w:p>
          <w:p w14:paraId="2BFF8597" w14:textId="77777777" w:rsidR="00727077" w:rsidRDefault="00727077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/>
                <w:color w:val="000000"/>
                <w:sz w:val="24"/>
                <w:szCs w:val="24"/>
              </w:rPr>
              <w:t>по необходимости</w:t>
            </w:r>
            <w:r>
              <w:rPr>
                <w:rFonts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727077" w14:paraId="185D7A99" w14:textId="77777777" w:rsidTr="00727077"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47B9B7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Оценочные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процедуры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по инициативе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школы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rPr>
                <w:rFonts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AC7A93" w14:textId="77777777" w:rsidR="00727077" w:rsidRDefault="00727077">
            <w:pPr>
              <w:rPr>
                <w:lang w:val="en-US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E70BC1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BAC759" w14:textId="77777777" w:rsidR="00727077" w:rsidRDefault="00727077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7E922D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BA911B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26.05</w:t>
            </w:r>
          </w:p>
        </w:tc>
      </w:tr>
      <w:tr w:rsidR="00727077" w14:paraId="75C954CC" w14:textId="77777777" w:rsidTr="00727077">
        <w:tc>
          <w:tcPr>
            <w:tcW w:w="9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5057D" w14:textId="77777777" w:rsidR="00727077" w:rsidRDefault="00727077">
            <w:pPr>
              <w:spacing w:after="0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20784E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Родной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B437C0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CBC4DA" w14:textId="77777777" w:rsidR="00727077" w:rsidRDefault="00727077">
            <w:pPr>
              <w:rPr>
                <w:rFonts w:hAnsiTheme="minorHAnsi" w:cstheme="minorBidi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4B9BAA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9F92A4" w14:textId="77777777" w:rsidR="00727077" w:rsidRDefault="00727077">
            <w:pPr>
              <w:rPr>
                <w:rFonts w:hAnsiTheme="minorHAnsi" w:cstheme="minorBidi"/>
              </w:rPr>
            </w:pPr>
          </w:p>
        </w:tc>
      </w:tr>
      <w:tr w:rsidR="00727077" w14:paraId="1186EBB6" w14:textId="77777777" w:rsidTr="00727077">
        <w:tc>
          <w:tcPr>
            <w:tcW w:w="9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7114B" w14:textId="77777777" w:rsidR="00727077" w:rsidRDefault="00727077">
            <w:pPr>
              <w:spacing w:after="0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EF3566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E06B04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762D95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BF584B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01.03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AADA57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12.05</w:t>
            </w:r>
          </w:p>
        </w:tc>
      </w:tr>
      <w:tr w:rsidR="00727077" w14:paraId="7BCBC45C" w14:textId="77777777" w:rsidTr="00727077">
        <w:tc>
          <w:tcPr>
            <w:tcW w:w="9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D7020" w14:textId="77777777" w:rsidR="00727077" w:rsidRDefault="00727077">
            <w:pPr>
              <w:spacing w:after="0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932849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7D35E4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8923DF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321D1E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93F286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23.05</w:t>
            </w:r>
          </w:p>
        </w:tc>
      </w:tr>
      <w:tr w:rsidR="00727077" w14:paraId="61ED49A6" w14:textId="77777777" w:rsidTr="00727077">
        <w:tc>
          <w:tcPr>
            <w:tcW w:w="9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8FAC7" w14:textId="77777777" w:rsidR="00727077" w:rsidRDefault="00727077">
            <w:pPr>
              <w:spacing w:after="0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F979C9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C1F786" w14:textId="77777777" w:rsidR="00727077" w:rsidRDefault="00727077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41B1E8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531682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932B35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03.05</w:t>
            </w:r>
          </w:p>
        </w:tc>
      </w:tr>
      <w:tr w:rsidR="00727077" w14:paraId="14A6AD8B" w14:textId="77777777" w:rsidTr="00727077">
        <w:tc>
          <w:tcPr>
            <w:tcW w:w="9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F4463" w14:textId="77777777" w:rsidR="00727077" w:rsidRDefault="00727077">
            <w:pPr>
              <w:spacing w:after="0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5F7710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676646" w14:textId="77777777" w:rsidR="00727077" w:rsidRDefault="00727077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CB4D84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69A2BD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94E1C9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02.04</w:t>
            </w:r>
          </w:p>
        </w:tc>
      </w:tr>
      <w:tr w:rsidR="00727077" w14:paraId="1BF2E1F0" w14:textId="77777777" w:rsidTr="00727077">
        <w:tc>
          <w:tcPr>
            <w:tcW w:w="9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C78F3" w14:textId="77777777" w:rsidR="00727077" w:rsidRDefault="00727077">
            <w:pPr>
              <w:spacing w:after="0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98D8BF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BFE264" w14:textId="77777777" w:rsidR="00727077" w:rsidRDefault="00727077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5CE958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70DF0F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2A39AA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22.05</w:t>
            </w:r>
          </w:p>
        </w:tc>
      </w:tr>
      <w:tr w:rsidR="00727077" w14:paraId="266E8CB6" w14:textId="77777777" w:rsidTr="00727077">
        <w:tc>
          <w:tcPr>
            <w:tcW w:w="9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269FC" w14:textId="77777777" w:rsidR="00727077" w:rsidRDefault="00727077">
            <w:pPr>
              <w:spacing w:after="0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38D26B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ED45F6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A1C836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8A6AEC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34DF7D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24.04</w:t>
            </w:r>
          </w:p>
        </w:tc>
      </w:tr>
      <w:tr w:rsidR="00727077" w14:paraId="3DBE0FA6" w14:textId="77777777" w:rsidTr="00727077">
        <w:tc>
          <w:tcPr>
            <w:tcW w:w="9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8F4D6" w14:textId="77777777" w:rsidR="00727077" w:rsidRDefault="00727077">
            <w:pPr>
              <w:spacing w:after="0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75A3F7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1FF5B2" w14:textId="77777777" w:rsidR="00727077" w:rsidRDefault="00727077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21ABFF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D012B4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6A5EA7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19.05</w:t>
            </w:r>
          </w:p>
        </w:tc>
      </w:tr>
      <w:tr w:rsidR="00727077" w14:paraId="67013CB0" w14:textId="77777777" w:rsidTr="00727077">
        <w:tc>
          <w:tcPr>
            <w:tcW w:w="9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B2B1F" w14:textId="77777777" w:rsidR="00727077" w:rsidRDefault="00727077">
            <w:pPr>
              <w:spacing w:after="0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62199C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7D24E1" w14:textId="77777777" w:rsidR="00727077" w:rsidRDefault="00727077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FC8FD9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01.12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2755F2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18DDC9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24.05</w:t>
            </w:r>
          </w:p>
        </w:tc>
      </w:tr>
      <w:tr w:rsidR="00727077" w14:paraId="39064C2D" w14:textId="77777777" w:rsidTr="00727077">
        <w:tc>
          <w:tcPr>
            <w:tcW w:w="9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22685" w14:textId="77777777" w:rsidR="00727077" w:rsidRDefault="00727077">
            <w:pPr>
              <w:spacing w:after="0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0C9C73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DAC357" w14:textId="77777777" w:rsidR="00727077" w:rsidRDefault="00727077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84B919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BDBB6A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CBA859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16.05</w:t>
            </w:r>
          </w:p>
        </w:tc>
      </w:tr>
      <w:tr w:rsidR="00727077" w14:paraId="45DDF1E3" w14:textId="77777777" w:rsidTr="00727077">
        <w:tc>
          <w:tcPr>
            <w:tcW w:w="9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53F47" w14:textId="77777777" w:rsidR="00727077" w:rsidRDefault="00727077">
            <w:pPr>
              <w:spacing w:after="0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7953F7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972E60" w14:textId="77777777" w:rsidR="00727077" w:rsidRDefault="00727077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DB1E9F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329C72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27.02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A87D5B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26.04</w:t>
            </w:r>
          </w:p>
        </w:tc>
      </w:tr>
      <w:tr w:rsidR="00727077" w14:paraId="4BCF3E8A" w14:textId="77777777" w:rsidTr="00727077">
        <w:tc>
          <w:tcPr>
            <w:tcW w:w="9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56588" w14:textId="77777777" w:rsidR="00727077" w:rsidRDefault="00727077">
            <w:pPr>
              <w:spacing w:after="0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650AF7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Изобразительное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62899C" w14:textId="77777777" w:rsidR="00727077" w:rsidRDefault="00727077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460475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25CDBA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24.02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522E83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02.05</w:t>
            </w:r>
          </w:p>
        </w:tc>
      </w:tr>
      <w:tr w:rsidR="00727077" w14:paraId="26E762F9" w14:textId="77777777" w:rsidTr="00727077">
        <w:tc>
          <w:tcPr>
            <w:tcW w:w="9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F2400" w14:textId="77777777" w:rsidR="00727077" w:rsidRDefault="00727077">
            <w:pPr>
              <w:spacing w:after="0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34F51C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ABF63B" w14:textId="77777777" w:rsidR="00727077" w:rsidRDefault="00727077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122514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253C78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8D9704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25.04</w:t>
            </w:r>
          </w:p>
        </w:tc>
      </w:tr>
      <w:tr w:rsidR="00727077" w14:paraId="01792D57" w14:textId="77777777" w:rsidTr="00727077">
        <w:tc>
          <w:tcPr>
            <w:tcW w:w="9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CC13A" w14:textId="77777777" w:rsidR="00727077" w:rsidRDefault="00727077">
            <w:pPr>
              <w:spacing w:after="0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1D8E95" w14:textId="77777777" w:rsidR="00727077" w:rsidRDefault="00727077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Физическая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F3D307" w14:textId="77777777" w:rsidR="00727077" w:rsidRDefault="00727077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F398C6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38A69F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5CC834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21.04</w:t>
            </w:r>
          </w:p>
        </w:tc>
      </w:tr>
      <w:tr w:rsidR="00727077" w14:paraId="1BCCC26A" w14:textId="77777777" w:rsidTr="00727077">
        <w:tc>
          <w:tcPr>
            <w:tcW w:w="9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D09CC" w14:textId="77777777" w:rsidR="00727077" w:rsidRDefault="00727077">
            <w:pPr>
              <w:spacing w:after="0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FD8A82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B799CC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93ED04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F89E5A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DFABC0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17.05</w:t>
            </w:r>
          </w:p>
        </w:tc>
      </w:tr>
      <w:tr w:rsidR="00727077" w14:paraId="42782C13" w14:textId="77777777" w:rsidTr="00727077"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4B11EF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lastRenderedPageBreak/>
              <w:t>Оценочные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процедуры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школьного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уровня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 соответствии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с ФОП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FBC4DB" w14:textId="77777777" w:rsidR="00727077" w:rsidRDefault="00727077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Экспертная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оценка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процесса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и результатов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и индивидуальных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исследований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и проектов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BBE6E4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9590DE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E37EE6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8806C3" w14:textId="77777777" w:rsidR="00727077" w:rsidRDefault="00727077">
            <w:pPr>
              <w:rPr>
                <w:rFonts w:hAnsiTheme="minorHAnsi" w:cstheme="minorBidi"/>
                <w:lang w:val="en-US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02.04</w:t>
            </w:r>
          </w:p>
        </w:tc>
      </w:tr>
      <w:tr w:rsidR="00727077" w14:paraId="002E0B90" w14:textId="77777777" w:rsidTr="00727077">
        <w:tc>
          <w:tcPr>
            <w:tcW w:w="90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3FA873" w14:textId="77777777" w:rsidR="00727077" w:rsidRDefault="00727077"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Среднее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общее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</w:tr>
      <w:tr w:rsidR="00727077" w14:paraId="647FC447" w14:textId="77777777" w:rsidTr="00727077">
        <w:tc>
          <w:tcPr>
            <w:tcW w:w="90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7E473E" w14:textId="77777777" w:rsidR="00727077" w:rsidRDefault="00727077"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10-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</w:tr>
      <w:tr w:rsidR="00727077" w14:paraId="7F2A6009" w14:textId="77777777" w:rsidTr="00727077"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99CD32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Региональные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оценочные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процедуры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61B773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Комплексная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региональная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проверочная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C7B123" w14:textId="77777777" w:rsidR="00727077" w:rsidRDefault="00727077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E35704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8E2359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EEE093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</w:tr>
      <w:tr w:rsidR="00727077" w14:paraId="20440C1B" w14:textId="77777777" w:rsidTr="00727077"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B32432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Оценочные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процедуры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по инициативе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804D6F" w14:textId="77777777" w:rsidR="00727077" w:rsidRDefault="00727077">
            <w:pPr>
              <w:rPr>
                <w:lang w:val="en-US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2768CD" w14:textId="77777777" w:rsidR="00727077" w:rsidRDefault="00727077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EC5345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434CE5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E9A3F6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12.05</w:t>
            </w:r>
          </w:p>
        </w:tc>
      </w:tr>
      <w:tr w:rsidR="00727077" w14:paraId="233CD697" w14:textId="77777777" w:rsidTr="00727077">
        <w:tc>
          <w:tcPr>
            <w:tcW w:w="9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13C66" w14:textId="77777777" w:rsidR="00727077" w:rsidRDefault="00727077">
            <w:pPr>
              <w:spacing w:after="0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C71807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F1B1DD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4145B9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1CAD43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2FC246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24.05</w:t>
            </w:r>
          </w:p>
        </w:tc>
      </w:tr>
      <w:tr w:rsidR="00727077" w14:paraId="06ACA8A1" w14:textId="77777777" w:rsidTr="00727077">
        <w:tc>
          <w:tcPr>
            <w:tcW w:w="9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012C8E" w14:textId="77777777" w:rsidR="00727077" w:rsidRDefault="00727077">
            <w:pPr>
              <w:spacing w:after="0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172B49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E47859" w14:textId="77777777" w:rsidR="00727077" w:rsidRDefault="00727077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E9A64D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9DCC1C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AC3CFE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11.05</w:t>
            </w:r>
          </w:p>
        </w:tc>
      </w:tr>
      <w:tr w:rsidR="00727077" w14:paraId="1ECE3A5F" w14:textId="77777777" w:rsidTr="00727077">
        <w:tc>
          <w:tcPr>
            <w:tcW w:w="9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DDF7D" w14:textId="77777777" w:rsidR="00727077" w:rsidRDefault="00727077">
            <w:pPr>
              <w:spacing w:after="0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037E52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120DAC" w14:textId="77777777" w:rsidR="00727077" w:rsidRDefault="00727077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A338F4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CCCEB2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22456D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22.05</w:t>
            </w:r>
          </w:p>
        </w:tc>
      </w:tr>
      <w:tr w:rsidR="00727077" w14:paraId="6ECB2FB1" w14:textId="77777777" w:rsidTr="00727077">
        <w:tc>
          <w:tcPr>
            <w:tcW w:w="9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204D5" w14:textId="77777777" w:rsidR="00727077" w:rsidRDefault="00727077">
            <w:pPr>
              <w:spacing w:after="0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A053AB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B69D5D" w14:textId="77777777" w:rsidR="00727077" w:rsidRDefault="00727077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BFD53E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64B146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F186C0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20.04</w:t>
            </w:r>
          </w:p>
        </w:tc>
      </w:tr>
      <w:tr w:rsidR="00727077" w14:paraId="7306E274" w14:textId="77777777" w:rsidTr="00727077">
        <w:tc>
          <w:tcPr>
            <w:tcW w:w="9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17F22" w14:textId="77777777" w:rsidR="00727077" w:rsidRDefault="00727077">
            <w:pPr>
              <w:spacing w:after="0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A6E922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4A9684" w14:textId="77777777" w:rsidR="00727077" w:rsidRDefault="00727077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7D25A4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19B654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74A5BD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23.05</w:t>
            </w:r>
          </w:p>
        </w:tc>
      </w:tr>
      <w:tr w:rsidR="00727077" w14:paraId="437CB17F" w14:textId="77777777" w:rsidTr="00727077">
        <w:tc>
          <w:tcPr>
            <w:tcW w:w="9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A6F14" w14:textId="77777777" w:rsidR="00727077" w:rsidRDefault="00727077">
            <w:pPr>
              <w:spacing w:after="0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F45011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B09B67" w14:textId="77777777" w:rsidR="00727077" w:rsidRDefault="00727077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46A8BE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C45132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09.03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6BD2A5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17.05</w:t>
            </w:r>
          </w:p>
        </w:tc>
      </w:tr>
      <w:tr w:rsidR="00727077" w14:paraId="538CDDF1" w14:textId="77777777" w:rsidTr="00727077">
        <w:tc>
          <w:tcPr>
            <w:tcW w:w="9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23FC3" w14:textId="77777777" w:rsidR="00727077" w:rsidRDefault="00727077">
            <w:pPr>
              <w:spacing w:after="0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44ECFD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4474E2" w14:textId="77777777" w:rsidR="00727077" w:rsidRDefault="00727077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44ED2C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4BA07A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584CF4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29.05</w:t>
            </w:r>
          </w:p>
        </w:tc>
      </w:tr>
      <w:tr w:rsidR="00727077" w14:paraId="09E13B1A" w14:textId="77777777" w:rsidTr="00727077">
        <w:tc>
          <w:tcPr>
            <w:tcW w:w="9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B5452" w14:textId="77777777" w:rsidR="00727077" w:rsidRDefault="00727077">
            <w:pPr>
              <w:spacing w:after="0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4EAB9A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19F64E" w14:textId="77777777" w:rsidR="00727077" w:rsidRDefault="00727077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0AF37E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2BE47D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E986B2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27.04</w:t>
            </w:r>
          </w:p>
        </w:tc>
      </w:tr>
      <w:tr w:rsidR="00727077" w14:paraId="4DCA05FB" w14:textId="77777777" w:rsidTr="00727077">
        <w:tc>
          <w:tcPr>
            <w:tcW w:w="9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4FF28" w14:textId="77777777" w:rsidR="00727077" w:rsidRDefault="00727077">
            <w:pPr>
              <w:spacing w:after="0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DD6989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269BF6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3A1B7C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3D4C46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A3E661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19.05</w:t>
            </w:r>
          </w:p>
        </w:tc>
      </w:tr>
      <w:tr w:rsidR="00727077" w14:paraId="1271661B" w14:textId="77777777" w:rsidTr="00727077">
        <w:tc>
          <w:tcPr>
            <w:tcW w:w="9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45A01" w14:textId="77777777" w:rsidR="00727077" w:rsidRDefault="00727077">
            <w:pPr>
              <w:spacing w:after="0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0DC0D0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Основы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жизнедеятельности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AACD58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948475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AA4E07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802DFF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15.05</w:t>
            </w:r>
          </w:p>
        </w:tc>
      </w:tr>
      <w:tr w:rsidR="00727077" w14:paraId="72092BE0" w14:textId="77777777" w:rsidTr="00727077">
        <w:tc>
          <w:tcPr>
            <w:tcW w:w="9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6E4D0" w14:textId="77777777" w:rsidR="00727077" w:rsidRDefault="00727077">
            <w:pPr>
              <w:spacing w:after="0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64D295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Физическая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EF81DB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55A5B3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C27029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55AE37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16.05</w:t>
            </w:r>
          </w:p>
        </w:tc>
      </w:tr>
      <w:tr w:rsidR="00727077" w14:paraId="4F593A4D" w14:textId="77777777" w:rsidTr="00727077"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E51D8C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Оценочные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процедуры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школьного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lastRenderedPageBreak/>
              <w:t>уровня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 соответствии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с ФОП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AB5EBF" w14:textId="77777777" w:rsidR="00727077" w:rsidRDefault="00727077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lastRenderedPageBreak/>
              <w:t>Письменная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на межпредметной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основе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lastRenderedPageBreak/>
              <w:t>проверки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читательской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грамотности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5EABE3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F50FE3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6F4B02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9D79DF" w14:textId="77777777" w:rsidR="00727077" w:rsidRDefault="00727077">
            <w:pPr>
              <w:rPr>
                <w:rFonts w:hAnsiTheme="minorHAnsi" w:cstheme="minorBidi"/>
                <w:lang w:val="en-US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09.04</w:t>
            </w:r>
          </w:p>
        </w:tc>
      </w:tr>
      <w:tr w:rsidR="00727077" w14:paraId="7E7A3FD3" w14:textId="77777777" w:rsidTr="00727077">
        <w:tc>
          <w:tcPr>
            <w:tcW w:w="9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E7118" w14:textId="77777777" w:rsidR="00727077" w:rsidRDefault="00727077">
            <w:pPr>
              <w:spacing w:after="0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E56663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Практическая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 сочетании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с письменной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/>
                <w:color w:val="000000"/>
                <w:sz w:val="24"/>
                <w:szCs w:val="24"/>
              </w:rPr>
              <w:t>компьютеризованной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/>
                <w:color w:val="000000"/>
                <w:sz w:val="24"/>
                <w:szCs w:val="24"/>
              </w:rPr>
              <w:t>частью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проверки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цифровой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грамотности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958E14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784BE4" w14:textId="77777777" w:rsidR="00727077" w:rsidRDefault="00727077">
            <w:pPr>
              <w:rPr>
                <w:rFonts w:hAnsiTheme="minorHAnsi" w:cstheme="minorBidi"/>
                <w:lang w:val="en-US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042D44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494F77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</w:tr>
      <w:tr w:rsidR="00727077" w14:paraId="280DCF0D" w14:textId="77777777" w:rsidTr="00727077">
        <w:tc>
          <w:tcPr>
            <w:tcW w:w="90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EF7950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11-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</w:tr>
      <w:tr w:rsidR="00727077" w14:paraId="28108F21" w14:textId="77777777" w:rsidTr="00727077"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CCE929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Федеральные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оценочные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процедуры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198FA7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Итоговое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сочинение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/>
                <w:color w:val="000000"/>
                <w:sz w:val="24"/>
                <w:szCs w:val="24"/>
              </w:rPr>
              <w:t>изложение</w:t>
            </w:r>
            <w:r>
              <w:rPr>
                <w:rFonts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A8D7A1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650CCA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A857EF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07.02 (</w:t>
            </w:r>
            <w:r>
              <w:rPr>
                <w:rFonts w:hAnsi="Times New Roman"/>
                <w:color w:val="000000"/>
                <w:sz w:val="24"/>
                <w:szCs w:val="24"/>
              </w:rPr>
              <w:t>по необходимости</w:t>
            </w:r>
            <w:r>
              <w:rPr>
                <w:rFonts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42284A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10.04 (</w:t>
            </w:r>
            <w:r>
              <w:rPr>
                <w:rFonts w:hAnsi="Times New Roman"/>
                <w:color w:val="000000"/>
                <w:sz w:val="24"/>
                <w:szCs w:val="24"/>
              </w:rPr>
              <w:t>по необходимости</w:t>
            </w:r>
            <w:r>
              <w:rPr>
                <w:rFonts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727077" w14:paraId="5ACFF41A" w14:textId="77777777" w:rsidTr="00727077"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4F9C5D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Оценочные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процедуры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по инициативе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школы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rPr>
                <w:rFonts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2E582D" w14:textId="77777777" w:rsidR="00727077" w:rsidRDefault="00727077">
            <w:pPr>
              <w:rPr>
                <w:lang w:val="en-US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F99F9F" w14:textId="77777777" w:rsidR="00727077" w:rsidRDefault="00727077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6D788C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B647E9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F18032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22.05</w:t>
            </w:r>
          </w:p>
        </w:tc>
      </w:tr>
      <w:tr w:rsidR="00727077" w14:paraId="0E1B82A8" w14:textId="77777777" w:rsidTr="00727077">
        <w:tc>
          <w:tcPr>
            <w:tcW w:w="9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45F89" w14:textId="77777777" w:rsidR="00727077" w:rsidRDefault="00727077">
            <w:pPr>
              <w:spacing w:after="0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61FFA8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99B7A8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2789E4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E1ABD9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8A6A44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11.05</w:t>
            </w:r>
          </w:p>
        </w:tc>
      </w:tr>
      <w:tr w:rsidR="00727077" w14:paraId="56FC6FF5" w14:textId="77777777" w:rsidTr="00727077">
        <w:tc>
          <w:tcPr>
            <w:tcW w:w="9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0133D" w14:textId="77777777" w:rsidR="00727077" w:rsidRDefault="00727077">
            <w:pPr>
              <w:spacing w:after="0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9EEB71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BB378D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4EEC79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D2A60A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17.02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389D6F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19.05</w:t>
            </w:r>
          </w:p>
        </w:tc>
      </w:tr>
      <w:tr w:rsidR="00727077" w14:paraId="3E6AE6C3" w14:textId="77777777" w:rsidTr="00727077">
        <w:tc>
          <w:tcPr>
            <w:tcW w:w="9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FF288" w14:textId="77777777" w:rsidR="00727077" w:rsidRDefault="00727077">
            <w:pPr>
              <w:spacing w:after="0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E80DCB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65FC09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82D690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6E1E5D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8FBDA2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03.05</w:t>
            </w:r>
          </w:p>
        </w:tc>
      </w:tr>
      <w:tr w:rsidR="00727077" w14:paraId="5D472E3E" w14:textId="77777777" w:rsidTr="00727077">
        <w:tc>
          <w:tcPr>
            <w:tcW w:w="9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3AADF" w14:textId="77777777" w:rsidR="00727077" w:rsidRDefault="00727077">
            <w:pPr>
              <w:spacing w:after="0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5EF34B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A86C9E" w14:textId="77777777" w:rsidR="00727077" w:rsidRDefault="00727077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5BEA93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42E8EF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09.03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EF095E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16.05</w:t>
            </w:r>
          </w:p>
        </w:tc>
      </w:tr>
      <w:tr w:rsidR="00727077" w14:paraId="1A1ECE15" w14:textId="77777777" w:rsidTr="00727077">
        <w:tc>
          <w:tcPr>
            <w:tcW w:w="9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5EB3A" w14:textId="77777777" w:rsidR="00727077" w:rsidRDefault="00727077">
            <w:pPr>
              <w:spacing w:after="0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DDB65C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A9BA4B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5CA509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3449A6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FA370E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17.05</w:t>
            </w:r>
          </w:p>
        </w:tc>
      </w:tr>
      <w:tr w:rsidR="00727077" w14:paraId="0359E6A5" w14:textId="77777777" w:rsidTr="00727077">
        <w:tc>
          <w:tcPr>
            <w:tcW w:w="9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4C5BC" w14:textId="77777777" w:rsidR="00727077" w:rsidRDefault="00727077">
            <w:pPr>
              <w:spacing w:after="0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B294ED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081F34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A1DA9D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4CB93D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6B2AE9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24.05</w:t>
            </w:r>
          </w:p>
        </w:tc>
      </w:tr>
      <w:tr w:rsidR="00727077" w14:paraId="654CE542" w14:textId="77777777" w:rsidTr="00727077">
        <w:tc>
          <w:tcPr>
            <w:tcW w:w="9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1EBAF" w14:textId="77777777" w:rsidR="00727077" w:rsidRDefault="00727077">
            <w:pPr>
              <w:spacing w:after="0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EB64B4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8315D8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E9F21C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F9F290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DB68B5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12.05</w:t>
            </w:r>
          </w:p>
        </w:tc>
      </w:tr>
      <w:tr w:rsidR="00727077" w14:paraId="0C808EA2" w14:textId="77777777" w:rsidTr="00727077">
        <w:tc>
          <w:tcPr>
            <w:tcW w:w="9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3F868" w14:textId="77777777" w:rsidR="00727077" w:rsidRDefault="00727077">
            <w:pPr>
              <w:spacing w:after="0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5D890A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5F4DFB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3F47B6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AEED6E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D76669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</w:tr>
      <w:tr w:rsidR="00727077" w14:paraId="5CA4E1FE" w14:textId="77777777" w:rsidTr="00727077">
        <w:tc>
          <w:tcPr>
            <w:tcW w:w="9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C9114" w14:textId="77777777" w:rsidR="00727077" w:rsidRDefault="00727077">
            <w:pPr>
              <w:spacing w:after="0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8676E5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8C05BB" w14:textId="77777777" w:rsidR="00727077" w:rsidRDefault="00727077">
            <w:pPr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C4CF44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5058F7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71DFD5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15.05</w:t>
            </w:r>
          </w:p>
        </w:tc>
      </w:tr>
      <w:tr w:rsidR="00727077" w14:paraId="2C94A970" w14:textId="77777777" w:rsidTr="00727077">
        <w:tc>
          <w:tcPr>
            <w:tcW w:w="90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EB187" w14:textId="77777777" w:rsidR="00727077" w:rsidRDefault="00727077">
            <w:pPr>
              <w:spacing w:after="0"/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6D633B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Физическая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84AA71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8BB35A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6C58BD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952AB8" w14:textId="77777777" w:rsidR="00727077" w:rsidRDefault="00727077">
            <w:pPr>
              <w:rPr>
                <w:rFonts w:hAnsiTheme="minorHAnsi" w:cstheme="minorBidi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17.05</w:t>
            </w:r>
          </w:p>
        </w:tc>
      </w:tr>
      <w:tr w:rsidR="00727077" w14:paraId="3C413A25" w14:textId="77777777" w:rsidTr="00727077"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350A4C" w14:textId="77777777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Оценочные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процедуры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школьного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уровня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 соответствии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с ФОП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D8F2EE" w14:textId="2B7089C5" w:rsidR="00727077" w:rsidRDefault="00727077">
            <w:r>
              <w:rPr>
                <w:rFonts w:hAnsi="Times New Roman"/>
                <w:color w:val="000000"/>
                <w:sz w:val="24"/>
                <w:szCs w:val="24"/>
              </w:rPr>
              <w:t>Экспертная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оценка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процесса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и </w:t>
            </w:r>
            <w:proofErr w:type="spellStart"/>
            <w:r>
              <w:rPr>
                <w:rFonts w:hAnsi="Times New Roman"/>
                <w:color w:val="000000"/>
                <w:sz w:val="24"/>
                <w:szCs w:val="24"/>
              </w:rPr>
              <w:t>результ</w:t>
            </w:r>
            <w:proofErr w:type="spellEnd"/>
            <w:r w:rsidR="00AF5F9D">
              <w:rPr>
                <w:rFonts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/>
                <w:color w:val="000000"/>
                <w:sz w:val="24"/>
                <w:szCs w:val="24"/>
              </w:rPr>
              <w:t>выполнен</w:t>
            </w:r>
            <w:r w:rsidR="00AF5F9D">
              <w:rPr>
                <w:rFonts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/>
                <w:color w:val="000000"/>
                <w:sz w:val="24"/>
                <w:szCs w:val="24"/>
              </w:rPr>
              <w:t>групповых</w:t>
            </w:r>
            <w:proofErr w:type="spellEnd"/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и индивидуальных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/>
                <w:color w:val="000000"/>
                <w:sz w:val="24"/>
                <w:szCs w:val="24"/>
              </w:rPr>
              <w:t>исслед</w:t>
            </w:r>
            <w:r w:rsidR="00AF5F9D">
              <w:rPr>
                <w:rFonts w:hAnsi="Times New Roman"/>
                <w:color w:val="000000"/>
                <w:sz w:val="24"/>
                <w:szCs w:val="24"/>
              </w:rPr>
              <w:t>ов</w:t>
            </w:r>
            <w:proofErr w:type="spellEnd"/>
            <w:r w:rsidR="00AF5F9D">
              <w:rPr>
                <w:rFonts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/>
                <w:color w:val="000000"/>
                <w:sz w:val="24"/>
                <w:szCs w:val="24"/>
              </w:rPr>
              <w:t>и проектов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EC6ED4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6470BE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45E591" w14:textId="77777777" w:rsidR="00727077" w:rsidRDefault="00727077">
            <w:pPr>
              <w:rPr>
                <w:rFonts w:hAnsiTheme="minorHAnsi" w:cstheme="minorBidi"/>
                <w:lang w:val="en-US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84BC86" w14:textId="77777777" w:rsidR="00727077" w:rsidRDefault="00727077">
            <w:pPr>
              <w:ind w:left="75" w:right="75"/>
              <w:rPr>
                <w:rFonts w:hAnsi="Times New Roman"/>
                <w:color w:val="000000"/>
                <w:sz w:val="24"/>
                <w:szCs w:val="24"/>
              </w:rPr>
            </w:pPr>
          </w:p>
        </w:tc>
      </w:tr>
      <w:bookmarkEnd w:id="0"/>
    </w:tbl>
    <w:p w14:paraId="2D6072A3" w14:textId="77777777" w:rsidR="00727077" w:rsidRDefault="00727077" w:rsidP="00727077">
      <w:pPr>
        <w:rPr>
          <w:rFonts w:asciiTheme="minorHAnsi" w:hAnsiTheme="minorHAnsi" w:cstheme="minorBidi"/>
          <w:lang w:val="en-US"/>
        </w:rPr>
      </w:pPr>
    </w:p>
    <w:p w14:paraId="457B49DE" w14:textId="77777777" w:rsidR="00727077" w:rsidRDefault="00727077" w:rsidP="00F26352">
      <w:pPr>
        <w:tabs>
          <w:tab w:val="left" w:pos="4962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B2E594A" w14:textId="77777777" w:rsidR="00727077" w:rsidRDefault="00727077" w:rsidP="00F26352">
      <w:pPr>
        <w:tabs>
          <w:tab w:val="left" w:pos="4962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0EB3CA" w14:textId="77777777" w:rsidR="00727077" w:rsidRDefault="00727077" w:rsidP="00F26352">
      <w:pPr>
        <w:tabs>
          <w:tab w:val="left" w:pos="4962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F1F611E" w14:textId="1C245CF4" w:rsidR="006A4C6E" w:rsidRDefault="006A4C6E" w:rsidP="00F26352">
      <w:pPr>
        <w:tabs>
          <w:tab w:val="left" w:pos="4962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</w:p>
    <w:p w14:paraId="0635FD37" w14:textId="44D7C216" w:rsidR="00387091" w:rsidRDefault="00387091" w:rsidP="00F26352">
      <w:pPr>
        <w:tabs>
          <w:tab w:val="left" w:pos="4962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387091" w:rsidSect="001731E8">
      <w:pgSz w:w="11906" w:h="16838"/>
      <w:pgMar w:top="851" w:right="851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D95A18"/>
    <w:multiLevelType w:val="multilevel"/>
    <w:tmpl w:val="36D2A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5624C7"/>
    <w:multiLevelType w:val="multilevel"/>
    <w:tmpl w:val="4586A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A94AE1"/>
    <w:multiLevelType w:val="multilevel"/>
    <w:tmpl w:val="E2B60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73727A"/>
    <w:multiLevelType w:val="multilevel"/>
    <w:tmpl w:val="13203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B61"/>
    <w:rsid w:val="00020F75"/>
    <w:rsid w:val="000E6EAD"/>
    <w:rsid w:val="0013659B"/>
    <w:rsid w:val="00164ECE"/>
    <w:rsid w:val="001731E8"/>
    <w:rsid w:val="001749BB"/>
    <w:rsid w:val="00192F55"/>
    <w:rsid w:val="001D2C5A"/>
    <w:rsid w:val="001E4BA3"/>
    <w:rsid w:val="00206F37"/>
    <w:rsid w:val="002C12EF"/>
    <w:rsid w:val="002F6936"/>
    <w:rsid w:val="003226BE"/>
    <w:rsid w:val="00352D7A"/>
    <w:rsid w:val="00356A84"/>
    <w:rsid w:val="0036141F"/>
    <w:rsid w:val="0038577F"/>
    <w:rsid w:val="00387091"/>
    <w:rsid w:val="003E6B3C"/>
    <w:rsid w:val="003F5373"/>
    <w:rsid w:val="00412570"/>
    <w:rsid w:val="00464833"/>
    <w:rsid w:val="004B11EC"/>
    <w:rsid w:val="004D2F0A"/>
    <w:rsid w:val="004E371F"/>
    <w:rsid w:val="0050297E"/>
    <w:rsid w:val="00570BB3"/>
    <w:rsid w:val="00573701"/>
    <w:rsid w:val="005A3E16"/>
    <w:rsid w:val="00684133"/>
    <w:rsid w:val="0069137A"/>
    <w:rsid w:val="006A4C6E"/>
    <w:rsid w:val="00727077"/>
    <w:rsid w:val="00751DAF"/>
    <w:rsid w:val="00821433"/>
    <w:rsid w:val="00830DA8"/>
    <w:rsid w:val="008442FD"/>
    <w:rsid w:val="00850FFE"/>
    <w:rsid w:val="00864350"/>
    <w:rsid w:val="00873BEF"/>
    <w:rsid w:val="008857E4"/>
    <w:rsid w:val="008A0627"/>
    <w:rsid w:val="008D0A79"/>
    <w:rsid w:val="008E5F82"/>
    <w:rsid w:val="0090729A"/>
    <w:rsid w:val="00943423"/>
    <w:rsid w:val="009D55D6"/>
    <w:rsid w:val="00A97D26"/>
    <w:rsid w:val="00AC7B61"/>
    <w:rsid w:val="00AF44C0"/>
    <w:rsid w:val="00AF5F9D"/>
    <w:rsid w:val="00C75055"/>
    <w:rsid w:val="00C92529"/>
    <w:rsid w:val="00CB4AD2"/>
    <w:rsid w:val="00CB511B"/>
    <w:rsid w:val="00CC44EA"/>
    <w:rsid w:val="00CE6260"/>
    <w:rsid w:val="00CF0E51"/>
    <w:rsid w:val="00D13ADB"/>
    <w:rsid w:val="00D243A8"/>
    <w:rsid w:val="00D2673D"/>
    <w:rsid w:val="00E37C60"/>
    <w:rsid w:val="00E5799B"/>
    <w:rsid w:val="00ED3B43"/>
    <w:rsid w:val="00F015C9"/>
    <w:rsid w:val="00F26352"/>
    <w:rsid w:val="00FA6DDE"/>
    <w:rsid w:val="00FF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1D31C"/>
  <w15:chartTrackingRefBased/>
  <w15:docId w15:val="{7E2EC3B8-13F8-A948-9F27-6ADF0196E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B61"/>
    <w:pPr>
      <w:spacing w:after="160" w:line="252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F5373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F5373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F5373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F5373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020F7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1"/>
    <w:qFormat/>
    <w:rsid w:val="00020F7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Заголовок №1"/>
    <w:uiPriority w:val="99"/>
    <w:rsid w:val="00020F75"/>
    <w:rPr>
      <w:rFonts w:ascii="Times New Roman" w:hAnsi="Times New Roman" w:cs="Times New Roman"/>
      <w:b/>
      <w:bCs/>
      <w:color w:val="000000"/>
      <w:spacing w:val="6"/>
      <w:w w:val="100"/>
      <w:position w:val="0"/>
      <w:sz w:val="21"/>
      <w:szCs w:val="21"/>
      <w:u w:val="single"/>
      <w:lang w:val="ru-RU" w:eastAsia="x-none"/>
    </w:rPr>
  </w:style>
  <w:style w:type="paragraph" w:styleId="a4">
    <w:name w:val="Balloon Text"/>
    <w:basedOn w:val="a"/>
    <w:link w:val="a5"/>
    <w:uiPriority w:val="99"/>
    <w:semiHidden/>
    <w:unhideWhenUsed/>
    <w:rsid w:val="00020F75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020F75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F537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3F537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3F5373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3F5373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val="en-US" w:eastAsia="en-US"/>
    </w:rPr>
  </w:style>
  <w:style w:type="numbering" w:customStyle="1" w:styleId="12">
    <w:name w:val="Нет списка1"/>
    <w:next w:val="a2"/>
    <w:uiPriority w:val="99"/>
    <w:semiHidden/>
    <w:unhideWhenUsed/>
    <w:rsid w:val="003F5373"/>
  </w:style>
  <w:style w:type="paragraph" w:styleId="a6">
    <w:name w:val="No Spacing"/>
    <w:uiPriority w:val="1"/>
    <w:qFormat/>
    <w:rsid w:val="003F537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3F53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1"/>
    <w:qFormat/>
    <w:rsid w:val="003F5373"/>
    <w:pPr>
      <w:widowControl w:val="0"/>
      <w:autoSpaceDE w:val="0"/>
      <w:autoSpaceDN w:val="0"/>
      <w:spacing w:after="0" w:line="240" w:lineRule="auto"/>
      <w:ind w:left="102" w:firstLine="566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3F5373"/>
    <w:rPr>
      <w:rFonts w:ascii="Times New Roman" w:eastAsia="Times New Roman" w:hAnsi="Times New Roman"/>
      <w:sz w:val="28"/>
      <w:szCs w:val="28"/>
      <w:lang w:eastAsia="en-US"/>
    </w:rPr>
  </w:style>
  <w:style w:type="table" w:styleId="aa">
    <w:name w:val="Table Grid"/>
    <w:basedOn w:val="a1"/>
    <w:uiPriority w:val="39"/>
    <w:rsid w:val="003F53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3F5373"/>
  </w:style>
  <w:style w:type="paragraph" w:styleId="ab">
    <w:name w:val="header"/>
    <w:basedOn w:val="a"/>
    <w:link w:val="ac"/>
    <w:uiPriority w:val="99"/>
    <w:unhideWhenUsed/>
    <w:rsid w:val="003F5373"/>
    <w:pPr>
      <w:tabs>
        <w:tab w:val="center" w:pos="4680"/>
        <w:tab w:val="right" w:pos="9360"/>
      </w:tabs>
      <w:spacing w:after="200" w:line="276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ac">
    <w:name w:val="Верхний колонтитул Знак"/>
    <w:basedOn w:val="a0"/>
    <w:link w:val="ab"/>
    <w:uiPriority w:val="99"/>
    <w:rsid w:val="003F5373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d">
    <w:name w:val="Normal Indent"/>
    <w:basedOn w:val="a"/>
    <w:uiPriority w:val="99"/>
    <w:unhideWhenUsed/>
    <w:rsid w:val="003F5373"/>
    <w:pPr>
      <w:spacing w:after="200" w:line="276" w:lineRule="auto"/>
      <w:ind w:left="720"/>
    </w:pPr>
    <w:rPr>
      <w:rFonts w:asciiTheme="minorHAnsi" w:eastAsiaTheme="minorHAnsi" w:hAnsiTheme="minorHAnsi" w:cstheme="minorBidi"/>
      <w:lang w:val="en-US"/>
    </w:rPr>
  </w:style>
  <w:style w:type="paragraph" w:styleId="ae">
    <w:name w:val="Subtitle"/>
    <w:basedOn w:val="a"/>
    <w:next w:val="a"/>
    <w:link w:val="af"/>
    <w:uiPriority w:val="11"/>
    <w:qFormat/>
    <w:rsid w:val="003F5373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customStyle="1" w:styleId="af">
    <w:name w:val="Подзаголовок Знак"/>
    <w:basedOn w:val="a0"/>
    <w:link w:val="ae"/>
    <w:uiPriority w:val="11"/>
    <w:rsid w:val="003F5373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 w:eastAsia="en-US"/>
    </w:rPr>
  </w:style>
  <w:style w:type="paragraph" w:styleId="af0">
    <w:name w:val="Title"/>
    <w:basedOn w:val="a"/>
    <w:next w:val="a"/>
    <w:link w:val="af1"/>
    <w:uiPriority w:val="10"/>
    <w:qFormat/>
    <w:rsid w:val="003F5373"/>
    <w:pPr>
      <w:pBdr>
        <w:bottom w:val="single" w:sz="8" w:space="4" w:color="4472C4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f1">
    <w:name w:val="Заголовок Знак"/>
    <w:basedOn w:val="a0"/>
    <w:link w:val="af0"/>
    <w:uiPriority w:val="10"/>
    <w:rsid w:val="003F537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character" w:styleId="af2">
    <w:name w:val="Emphasis"/>
    <w:basedOn w:val="a0"/>
    <w:uiPriority w:val="20"/>
    <w:qFormat/>
    <w:rsid w:val="003F5373"/>
    <w:rPr>
      <w:i/>
      <w:iCs/>
    </w:rPr>
  </w:style>
  <w:style w:type="character" w:styleId="af3">
    <w:name w:val="Hyperlink"/>
    <w:basedOn w:val="a0"/>
    <w:uiPriority w:val="99"/>
    <w:unhideWhenUsed/>
    <w:rsid w:val="003F5373"/>
    <w:rPr>
      <w:color w:val="0563C1" w:themeColor="hyperlink"/>
      <w:u w:val="single"/>
    </w:rPr>
  </w:style>
  <w:style w:type="table" w:customStyle="1" w:styleId="13">
    <w:name w:val="Сетка таблицы1"/>
    <w:basedOn w:val="a1"/>
    <w:next w:val="aa"/>
    <w:uiPriority w:val="59"/>
    <w:rsid w:val="003F5373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caption"/>
    <w:basedOn w:val="a"/>
    <w:next w:val="a"/>
    <w:uiPriority w:val="35"/>
    <w:semiHidden/>
    <w:unhideWhenUsed/>
    <w:qFormat/>
    <w:rsid w:val="003F5373"/>
    <w:pPr>
      <w:spacing w:after="200" w:line="240" w:lineRule="auto"/>
    </w:pPr>
    <w:rPr>
      <w:rFonts w:asciiTheme="minorHAnsi" w:eastAsiaTheme="minorHAnsi" w:hAnsiTheme="minorHAnsi" w:cstheme="minorBidi"/>
      <w:b/>
      <w:bCs/>
      <w:color w:val="4472C4" w:themeColor="accent1"/>
      <w:sz w:val="18"/>
      <w:szCs w:val="18"/>
      <w:lang w:val="en-US"/>
    </w:rPr>
  </w:style>
  <w:style w:type="numbering" w:customStyle="1" w:styleId="21">
    <w:name w:val="Нет списка2"/>
    <w:next w:val="a2"/>
    <w:uiPriority w:val="99"/>
    <w:semiHidden/>
    <w:unhideWhenUsed/>
    <w:rsid w:val="003F5373"/>
  </w:style>
  <w:style w:type="paragraph" w:customStyle="1" w:styleId="msonormal0">
    <w:name w:val="msonormal"/>
    <w:basedOn w:val="a"/>
    <w:rsid w:val="003F53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7">
    <w:name w:val="c27"/>
    <w:basedOn w:val="a"/>
    <w:rsid w:val="003F53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7">
    <w:name w:val="c17"/>
    <w:basedOn w:val="a0"/>
    <w:rsid w:val="003F5373"/>
  </w:style>
  <w:style w:type="paragraph" w:customStyle="1" w:styleId="c0">
    <w:name w:val="c0"/>
    <w:basedOn w:val="a"/>
    <w:rsid w:val="003F53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0">
    <w:name w:val="c30"/>
    <w:basedOn w:val="a"/>
    <w:rsid w:val="003F53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9">
    <w:name w:val="c29"/>
    <w:basedOn w:val="a"/>
    <w:rsid w:val="003F53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9">
    <w:name w:val="c79"/>
    <w:basedOn w:val="a0"/>
    <w:rsid w:val="003F5373"/>
  </w:style>
  <w:style w:type="paragraph" w:customStyle="1" w:styleId="c15">
    <w:name w:val="c15"/>
    <w:basedOn w:val="a"/>
    <w:rsid w:val="003F53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3">
    <w:name w:val="c23"/>
    <w:basedOn w:val="a"/>
    <w:rsid w:val="003F53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">
    <w:name w:val="c13"/>
    <w:basedOn w:val="a"/>
    <w:rsid w:val="003F53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3F5373"/>
  </w:style>
  <w:style w:type="paragraph" w:customStyle="1" w:styleId="c6">
    <w:name w:val="c6"/>
    <w:basedOn w:val="a"/>
    <w:rsid w:val="003F53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7">
    <w:name w:val="c67"/>
    <w:basedOn w:val="a0"/>
    <w:rsid w:val="003F5373"/>
  </w:style>
  <w:style w:type="character" w:customStyle="1" w:styleId="c66">
    <w:name w:val="c66"/>
    <w:basedOn w:val="a0"/>
    <w:rsid w:val="003F5373"/>
  </w:style>
  <w:style w:type="paragraph" w:customStyle="1" w:styleId="c2">
    <w:name w:val="c2"/>
    <w:basedOn w:val="a"/>
    <w:rsid w:val="003F53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8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E7C2A-F441-4FF0-875A-24EAAC116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1371</Words>
  <Characters>7820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МБОУ СШ №47</cp:lastModifiedBy>
  <cp:revision>6</cp:revision>
  <cp:lastPrinted>2023-10-12T05:25:00Z</cp:lastPrinted>
  <dcterms:created xsi:type="dcterms:W3CDTF">2023-10-12T05:17:00Z</dcterms:created>
  <dcterms:modified xsi:type="dcterms:W3CDTF">2023-10-12T05:27:00Z</dcterms:modified>
</cp:coreProperties>
</file>