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DB0" w14:textId="77777777" w:rsidR="000F6DE6" w:rsidRPr="004B1287" w:rsidRDefault="000F6DE6" w:rsidP="000F6DE6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4167653"/>
      <w:r w:rsidRPr="004B1287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14:paraId="36A3C1CC" w14:textId="77777777" w:rsidR="000F6DE6" w:rsidRPr="004B1287" w:rsidRDefault="000F6DE6" w:rsidP="000F6D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4B1287">
        <w:rPr>
          <w:rFonts w:ascii="Times New Roman" w:hAnsi="Times New Roman"/>
          <w:b/>
          <w:color w:val="000000"/>
          <w:sz w:val="24"/>
          <w:szCs w:val="20"/>
          <w:lang w:val="ru-RU"/>
        </w:rPr>
        <w:t>АДМИНИСТРАЦИЯ ГОРОДА МАРИУПОЛЯ</w:t>
      </w:r>
    </w:p>
    <w:p w14:paraId="434E8880" w14:textId="77777777" w:rsidR="000F6DE6" w:rsidRPr="004B1287" w:rsidRDefault="000F6DE6" w:rsidP="000F6D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4B1287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УПРАВЛЕНИЕ ОБРАЗОВАНИЯ АДМИНИСТРАЦИИ ГОРОДА МАРИУПОЛЯ </w:t>
      </w:r>
    </w:p>
    <w:p w14:paraId="36D764BA" w14:textId="77777777" w:rsidR="000F6DE6" w:rsidRPr="004B1287" w:rsidRDefault="000F6DE6" w:rsidP="000F6DE6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4B1287">
        <w:rPr>
          <w:rFonts w:ascii="Times New Roman" w:hAnsi="Times New Roman"/>
          <w:b/>
          <w:color w:val="000000"/>
          <w:sz w:val="24"/>
          <w:szCs w:val="20"/>
          <w:lang w:val="ru-RU"/>
        </w:rPr>
        <w:t>МУНИЦИПАЛЬНОЕ БЮДЖЕТНОЕ ОБЩЕОБРАЗОВАТЕЛЬНОЕ УЧРЕЖДЕНИЕ "СРЕДНЯЯ ШКОЛА №47 ГОРОДА МАРИУПОЛЯ"</w:t>
      </w:r>
    </w:p>
    <w:p w14:paraId="003FFF54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3232DF21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64A6D5DF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6F67AEEA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096"/>
        <w:gridCol w:w="3115"/>
      </w:tblGrid>
      <w:tr w:rsidR="000F6DE6" w:rsidRPr="00F31A6C" w14:paraId="50AD9759" w14:textId="77777777" w:rsidTr="00F31A6C">
        <w:tc>
          <w:tcPr>
            <w:tcW w:w="3114" w:type="dxa"/>
          </w:tcPr>
          <w:p w14:paraId="77AE3E37" w14:textId="77777777" w:rsidR="000F6DE6" w:rsidRPr="0040209D" w:rsidRDefault="000F6DE6" w:rsidP="00EF65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95C3E1" w14:textId="502D4EC5" w:rsidR="000F6DE6" w:rsidRPr="008944ED" w:rsidRDefault="00F31A6C" w:rsidP="00EF65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="000F6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 заседании МО гуманитарных наук Руководитель МО </w:t>
            </w:r>
          </w:p>
          <w:p w14:paraId="76889156" w14:textId="77777777" w:rsidR="000F6DE6" w:rsidRDefault="000F6DE6" w:rsidP="00EF65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3C8128" w14:textId="77777777" w:rsidR="000F6DE6" w:rsidRPr="008944ED" w:rsidRDefault="000F6DE6" w:rsidP="00EF65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М.А.Журба</w:t>
            </w:r>
            <w:proofErr w:type="spellEnd"/>
          </w:p>
          <w:p w14:paraId="5C33D18B" w14:textId="77777777" w:rsidR="000F6DE6" w:rsidRDefault="000F6DE6" w:rsidP="00EF6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 от________ г.</w:t>
            </w:r>
          </w:p>
          <w:p w14:paraId="4AFA9EA2" w14:textId="77777777" w:rsidR="000F6DE6" w:rsidRPr="0040209D" w:rsidRDefault="000F6DE6" w:rsidP="00EF65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</w:tcPr>
          <w:p w14:paraId="0BA47E3A" w14:textId="77777777" w:rsidR="000F6DE6" w:rsidRPr="0040209D" w:rsidRDefault="000F6DE6" w:rsidP="00EF65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08B3496" w14:textId="5D6C9550" w:rsidR="000F6DE6" w:rsidRPr="008944ED" w:rsidRDefault="00F31A6C" w:rsidP="00EF65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="000F6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методическом совете председатель МС</w:t>
            </w:r>
          </w:p>
          <w:p w14:paraId="376D3D34" w14:textId="77777777" w:rsidR="000F6DE6" w:rsidRDefault="000F6DE6" w:rsidP="00EF65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1BE24" w14:textId="77777777" w:rsidR="000F6DE6" w:rsidRPr="008944ED" w:rsidRDefault="000F6DE6" w:rsidP="00EF65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И.В.Киптенко</w:t>
            </w:r>
            <w:proofErr w:type="spellEnd"/>
          </w:p>
          <w:p w14:paraId="2D786B82" w14:textId="77777777" w:rsidR="000F6DE6" w:rsidRDefault="000F6DE6" w:rsidP="00EF6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от________г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C11A96" w14:textId="77777777" w:rsidR="000F6DE6" w:rsidRPr="0040209D" w:rsidRDefault="000F6DE6" w:rsidP="00EF65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25EDD2" w14:textId="77777777" w:rsidR="000F6DE6" w:rsidRDefault="000F6DE6" w:rsidP="00EF65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21588D" w14:textId="77777777" w:rsidR="000F6DE6" w:rsidRPr="008944ED" w:rsidRDefault="000F6DE6" w:rsidP="00EF65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«СШ№47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г.Мариуполя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1A4EC2BC" w14:textId="77777777" w:rsidR="000F6DE6" w:rsidRDefault="000F6DE6" w:rsidP="00EF65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9171E6" w14:textId="77777777" w:rsidR="000F6DE6" w:rsidRPr="008944ED" w:rsidRDefault="000F6DE6" w:rsidP="00EF65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Е.М.Боруш</w:t>
            </w:r>
            <w:proofErr w:type="spellEnd"/>
          </w:p>
          <w:p w14:paraId="18CB7754" w14:textId="77777777" w:rsidR="000F6DE6" w:rsidRPr="0040209D" w:rsidRDefault="000F6DE6" w:rsidP="00EF6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от________г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2E941643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0226D585" w14:textId="77777777" w:rsidR="000F6DE6" w:rsidRPr="00D641C7" w:rsidRDefault="000F6DE6" w:rsidP="000F6DE6">
      <w:pPr>
        <w:spacing w:after="0"/>
        <w:ind w:left="120"/>
        <w:rPr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>‌</w:t>
      </w:r>
    </w:p>
    <w:p w14:paraId="26DA063E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152E3179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282CBB3C" w14:textId="77777777" w:rsidR="000F6DE6" w:rsidRPr="00D641C7" w:rsidRDefault="000F6DE6" w:rsidP="000F6DE6">
      <w:pPr>
        <w:spacing w:after="0"/>
        <w:ind w:left="120"/>
        <w:rPr>
          <w:lang w:val="ru-RU"/>
        </w:rPr>
      </w:pPr>
    </w:p>
    <w:p w14:paraId="5717C330" w14:textId="77777777" w:rsidR="000F6DE6" w:rsidRPr="00D641C7" w:rsidRDefault="000F6DE6" w:rsidP="000F6DE6">
      <w:pPr>
        <w:spacing w:after="0" w:line="408" w:lineRule="auto"/>
        <w:ind w:left="120"/>
        <w:jc w:val="center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A7F2D6" w14:textId="140B94E3" w:rsidR="000F6DE6" w:rsidRPr="00126544" w:rsidRDefault="000F6DE6" w:rsidP="000F6DE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26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="00F31A6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Идентификатор </w:t>
      </w:r>
      <w:r w:rsidRPr="001265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2187550)</w:t>
      </w:r>
    </w:p>
    <w:p w14:paraId="571BD2E2" w14:textId="224F2622" w:rsidR="000F6DE6" w:rsidRPr="00D641C7" w:rsidRDefault="000F6DE6" w:rsidP="000F6DE6">
      <w:pPr>
        <w:spacing w:after="0" w:line="408" w:lineRule="auto"/>
        <w:ind w:left="120"/>
        <w:jc w:val="center"/>
        <w:rPr>
          <w:lang w:val="ru-RU"/>
        </w:rPr>
      </w:pPr>
      <w:r w:rsidRPr="00D641C7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язык. Базовый уровень</w:t>
      </w:r>
      <w:r w:rsidRPr="00D641C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1760B74" w14:textId="7D51377F" w:rsidR="000F6DE6" w:rsidRDefault="000F6DE6" w:rsidP="000F6D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41C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31A6C">
        <w:rPr>
          <w:rFonts w:ascii="Times New Roman" w:hAnsi="Times New Roman"/>
          <w:color w:val="000000"/>
          <w:sz w:val="28"/>
          <w:lang w:val="ru-RU"/>
        </w:rPr>
        <w:t>а</w:t>
      </w:r>
      <w:r w:rsidRPr="00D64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A25BCD" w14:textId="77777777" w:rsidR="000F6DE6" w:rsidRDefault="000F6DE6" w:rsidP="000F6DE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Абузова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Л.Б.</w:t>
      </w:r>
      <w:proofErr w:type="gramEnd"/>
    </w:p>
    <w:p w14:paraId="57A88836" w14:textId="77777777" w:rsidR="000F6DE6" w:rsidRPr="00D641C7" w:rsidRDefault="000F6DE6" w:rsidP="000F6D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2023-2024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14:paraId="777E570E" w14:textId="77777777" w:rsidR="000F6DE6" w:rsidRPr="00D641C7" w:rsidRDefault="000F6DE6" w:rsidP="000F6DE6">
      <w:pPr>
        <w:spacing w:after="0"/>
        <w:ind w:left="120"/>
        <w:jc w:val="center"/>
        <w:rPr>
          <w:lang w:val="ru-RU"/>
        </w:rPr>
      </w:pPr>
    </w:p>
    <w:p w14:paraId="44DEB350" w14:textId="77777777" w:rsidR="000F6DE6" w:rsidRPr="00D641C7" w:rsidRDefault="000F6DE6" w:rsidP="000F6DE6">
      <w:pPr>
        <w:spacing w:after="0"/>
        <w:ind w:left="120"/>
        <w:jc w:val="center"/>
        <w:rPr>
          <w:lang w:val="ru-RU"/>
        </w:rPr>
      </w:pPr>
    </w:p>
    <w:p w14:paraId="2E91EE63" w14:textId="77777777" w:rsidR="000F6DE6" w:rsidRPr="00D641C7" w:rsidRDefault="000F6DE6" w:rsidP="000F6DE6">
      <w:pPr>
        <w:spacing w:after="0"/>
        <w:ind w:left="120"/>
        <w:jc w:val="center"/>
        <w:rPr>
          <w:lang w:val="ru-RU"/>
        </w:rPr>
      </w:pPr>
    </w:p>
    <w:p w14:paraId="2F731C24" w14:textId="77777777" w:rsidR="000F6DE6" w:rsidRPr="00D641C7" w:rsidRDefault="000F6DE6" w:rsidP="000F6DE6">
      <w:pPr>
        <w:spacing w:after="0"/>
        <w:ind w:left="120"/>
        <w:jc w:val="center"/>
        <w:rPr>
          <w:lang w:val="ru-RU"/>
        </w:rPr>
      </w:pPr>
    </w:p>
    <w:p w14:paraId="6E0B5230" w14:textId="77777777" w:rsidR="000F6DE6" w:rsidRPr="00D641C7" w:rsidRDefault="000F6DE6" w:rsidP="000F6DE6">
      <w:pPr>
        <w:spacing w:after="0"/>
        <w:ind w:left="120"/>
        <w:jc w:val="center"/>
        <w:rPr>
          <w:lang w:val="ru-RU"/>
        </w:rPr>
      </w:pPr>
    </w:p>
    <w:p w14:paraId="435CF5B8" w14:textId="77777777" w:rsidR="000F6DE6" w:rsidRPr="004B1287" w:rsidRDefault="000F6DE6" w:rsidP="000F6D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4B7E77" w14:textId="77777777" w:rsidR="000F6DE6" w:rsidRPr="004B1287" w:rsidRDefault="000F6DE6" w:rsidP="000F6D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128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МАРИУПОЛЬ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4B1287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</w:t>
      </w:r>
    </w:p>
    <w:p w14:paraId="61DF4190" w14:textId="77777777" w:rsidR="003C12E9" w:rsidRPr="009C4977" w:rsidRDefault="003C12E9">
      <w:pPr>
        <w:spacing w:after="0"/>
        <w:ind w:left="120"/>
        <w:rPr>
          <w:lang w:val="ru-RU"/>
        </w:rPr>
      </w:pPr>
    </w:p>
    <w:p w14:paraId="4CE3095A" w14:textId="77777777" w:rsidR="003C12E9" w:rsidRPr="009C4977" w:rsidRDefault="003C12E9">
      <w:pPr>
        <w:rPr>
          <w:lang w:val="ru-RU"/>
        </w:rPr>
        <w:sectPr w:rsidR="003C12E9" w:rsidRPr="009C4977">
          <w:pgSz w:w="11906" w:h="16383"/>
          <w:pgMar w:top="1134" w:right="850" w:bottom="1134" w:left="1701" w:header="720" w:footer="720" w:gutter="0"/>
          <w:cols w:space="720"/>
        </w:sectPr>
      </w:pPr>
    </w:p>
    <w:p w14:paraId="3CEAABF2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bookmarkStart w:id="1" w:name="block-4167658"/>
      <w:bookmarkEnd w:id="0"/>
      <w:r w:rsidRPr="009C49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C4977">
        <w:rPr>
          <w:rFonts w:ascii="Times New Roman" w:hAnsi="Times New Roman"/>
          <w:color w:val="000000"/>
          <w:sz w:val="28"/>
          <w:lang w:val="ru-RU"/>
        </w:rPr>
        <w:t>​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11D32C1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D50667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078E9A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9A9A66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C62AB37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704F547D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​​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E6934D3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51C4E6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9F8B7C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5AE6E5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FCC940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6573A1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B5B6522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5C43A3B7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9EC7F92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70E6C09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F76E4F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F3B245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AEEB99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352732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4D1879D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F06B1F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EE6963D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6F1E9ADE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4282878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3A533C7" w14:textId="267469C8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</w:t>
      </w:r>
      <w:r w:rsidR="000F6DE6">
        <w:rPr>
          <w:rFonts w:ascii="Times New Roman" w:hAnsi="Times New Roman"/>
          <w:color w:val="000000"/>
          <w:sz w:val="28"/>
          <w:lang w:val="ru-RU"/>
        </w:rPr>
        <w:t xml:space="preserve"> в 6 классе </w:t>
      </w:r>
      <w:r w:rsidRPr="009C4977">
        <w:rPr>
          <w:rFonts w:ascii="Times New Roman" w:hAnsi="Times New Roman"/>
          <w:color w:val="000000"/>
          <w:sz w:val="28"/>
          <w:lang w:val="ru-RU"/>
        </w:rPr>
        <w:t>составляет 204 часа (6 часов в неделю).</w:t>
      </w:r>
    </w:p>
    <w:p w14:paraId="43C004E7" w14:textId="77777777" w:rsidR="003C12E9" w:rsidRPr="009C4977" w:rsidRDefault="003C12E9">
      <w:pPr>
        <w:rPr>
          <w:lang w:val="ru-RU"/>
        </w:rPr>
        <w:sectPr w:rsidR="003C12E9" w:rsidRPr="009C4977">
          <w:pgSz w:w="11906" w:h="16383"/>
          <w:pgMar w:top="1134" w:right="850" w:bottom="1134" w:left="1701" w:header="720" w:footer="720" w:gutter="0"/>
          <w:cols w:space="720"/>
        </w:sectPr>
      </w:pPr>
    </w:p>
    <w:p w14:paraId="1AF97E29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bookmarkStart w:id="2" w:name="block-4167659"/>
      <w:bookmarkEnd w:id="1"/>
      <w:r w:rsidRPr="009C49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45296EB2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1888E4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EC673E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2E58933F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715B22E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6613D7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B7FE54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048AE574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5F9149C3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3C7A7A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77045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9EE353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27BDD5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4E7171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306DA7F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9D0B98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76AE00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A21B1AE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9AA361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E97D3F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0576CDE1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27C57C1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73F650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6127B5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E12268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95DAB5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9820FD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DA603D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4EE486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645CE74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B2116F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14:paraId="1F7AAD7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05E713F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022B59C1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41EE8C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0D3EAF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CE9CEB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50ABF2C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F8ECF1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4AC2BD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C1A48F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- – -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C4977">
        <w:rPr>
          <w:rFonts w:ascii="Times New Roman" w:hAnsi="Times New Roman"/>
          <w:color w:val="000000"/>
          <w:sz w:val="28"/>
          <w:lang w:val="ru-RU"/>
        </w:rPr>
        <w:t>-.</w:t>
      </w:r>
    </w:p>
    <w:p w14:paraId="476D391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43404CB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AA8A6A2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30D41E2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3EA55B4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8ACC83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78A53C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20BDCD8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C8320D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C497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D8ECB2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A14F0E9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006AEEA5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151D4C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B5DCAC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8387DB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A3B694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442076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7421FE7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C4977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572CCA9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C65D4B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99DFE4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D3060BA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23FB9A3C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658C16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600121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BC3B4E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14:paraId="3DFF0D7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CB4F72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457B953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3117982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135B73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34C35E2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600B50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42E58E4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2114D9E7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37F839C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8CE40D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B9B64D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379081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5382EB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7655D4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6B8401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497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58071C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B999F95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0F8BEB20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5C7F5D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32F941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35240A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586326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3847C7E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4CC846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2500C9C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9C497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2A488C2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C35F0B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C5F6A1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3754872" w14:textId="77777777" w:rsidR="003C12E9" w:rsidRPr="009C4977" w:rsidRDefault="003C12E9">
      <w:pPr>
        <w:rPr>
          <w:lang w:val="ru-RU"/>
        </w:rPr>
        <w:sectPr w:rsidR="003C12E9" w:rsidRPr="009C4977" w:rsidSect="000F6DE6">
          <w:pgSz w:w="11906" w:h="16383"/>
          <w:pgMar w:top="568" w:right="850" w:bottom="284" w:left="1701" w:header="720" w:footer="720" w:gutter="0"/>
          <w:cols w:space="720"/>
        </w:sectPr>
      </w:pPr>
    </w:p>
    <w:p w14:paraId="5EE9C51D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bookmarkStart w:id="3" w:name="block-4167654"/>
      <w:bookmarkEnd w:id="2"/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93BCC5E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61BFC08" w14:textId="77777777" w:rsidR="003C12E9" w:rsidRPr="009C4977" w:rsidRDefault="009C4977">
      <w:pPr>
        <w:spacing w:after="0"/>
        <w:ind w:left="120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E0A4D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1F645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2859B1A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14012F2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C7AE30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1655B8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875939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1AC45F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);</w:t>
      </w:r>
    </w:p>
    <w:p w14:paraId="69044E4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653C9D5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14:paraId="616CE36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295BD2B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2B04F9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0EB014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529D6A1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BFCF2D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1FDF82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725D15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0DD33B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1162BB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A98718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54785F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3EAD9E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3B63AD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0FC7F0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1A32F5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C5B6AE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0A21F5E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3E3118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9236E5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F4D99D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F146FF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E18A8C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30ED34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ACBF22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F28CD55" w14:textId="77777777" w:rsidR="00F31A6C" w:rsidRDefault="00F31A6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D14C3B0" w14:textId="49424A4A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A41FC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C497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3635A1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05845E4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220BB8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CC7901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F064C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75701A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умозаключений, умозаключений по аналогии, формулировать гипотезы о взаимосвязях;</w:t>
      </w:r>
    </w:p>
    <w:p w14:paraId="1FE6677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51B076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58F7105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939EBD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E19469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AB6AEA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1D5730A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4F27DC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5CF8EC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6A592E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901989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D4879B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6071D0D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965E26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4AAA35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14A17D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281E3B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C09649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F655D9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EC3FDB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FE90E3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0AD2A7A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E756A9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986BE9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14A158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229774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BD182F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9ACD1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0BBF48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59FD55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6FC7B08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ACC5A6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CB3F03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возможностей, аргументировать предлагаемые варианты решений;</w:t>
      </w:r>
    </w:p>
    <w:p w14:paraId="4E13319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1615B8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F00E0F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7FC37A4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93632F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F4DB9F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3E343B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0A8C1EF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5249F2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8F97C6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6260C8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CBA743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80993D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27A410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71C944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C4977">
        <w:rPr>
          <w:rFonts w:ascii="Times New Roman" w:hAnsi="Times New Roman"/>
          <w:color w:val="000000"/>
          <w:sz w:val="28"/>
          <w:lang w:val="ru-RU"/>
        </w:rPr>
        <w:t>:</w:t>
      </w:r>
    </w:p>
    <w:p w14:paraId="0E7194F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66C3CB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1621DC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C1D71AC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09EC29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59C761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E6B6324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68C72F8C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215E30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0273C8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C496F1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836B439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05ACA868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BC54C0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B01EBB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3BC1F59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30B73C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9652FA0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09E0C58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должен составлять не менее 160 слов; для сжатого изложения – не менее 165 слов).</w:t>
      </w:r>
    </w:p>
    <w:p w14:paraId="0F075D1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88AC49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197A1BDF" w14:textId="77777777" w:rsidR="00F31A6C" w:rsidRDefault="00F31A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40708C8" w14:textId="2FCAFDDF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CE89B7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2A1615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4207ED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2DAF642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CA15E9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5B7AD5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280AEB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14:paraId="5DBB04A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AAE95F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6BD1FD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07C6562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1F4A435C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F06E354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64C159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FE4EFEF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3CD598DD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8EE9F67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5660D4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7194FD7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118B12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B516BB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D9EA5BF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3A496EDF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E2F3CB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5396BA2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слов; применять знания по </w:t>
      </w:r>
      <w:proofErr w:type="spellStart"/>
      <w:r w:rsidRPr="009C497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66E30B4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F3586EE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9C497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C4977">
        <w:rPr>
          <w:rFonts w:ascii="Times New Roman" w:hAnsi="Times New Roman"/>
          <w:color w:val="000000"/>
          <w:sz w:val="28"/>
          <w:lang w:val="ru-RU"/>
        </w:rPr>
        <w:t>.</w:t>
      </w:r>
    </w:p>
    <w:p w14:paraId="338618E6" w14:textId="77777777" w:rsidR="003C12E9" w:rsidRPr="009C4977" w:rsidRDefault="003C12E9">
      <w:pPr>
        <w:spacing w:after="0" w:line="264" w:lineRule="auto"/>
        <w:ind w:left="120"/>
        <w:jc w:val="both"/>
        <w:rPr>
          <w:lang w:val="ru-RU"/>
        </w:rPr>
      </w:pPr>
    </w:p>
    <w:p w14:paraId="3A76117D" w14:textId="77777777" w:rsidR="003C12E9" w:rsidRPr="009C4977" w:rsidRDefault="009C4977">
      <w:pPr>
        <w:spacing w:after="0" w:line="264" w:lineRule="auto"/>
        <w:ind w:left="120"/>
        <w:jc w:val="both"/>
        <w:rPr>
          <w:lang w:val="ru-RU"/>
        </w:rPr>
      </w:pPr>
      <w:r w:rsidRPr="009C497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E89AB6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2812A5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1043287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B74790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530D6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9C497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9C497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9C497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133613F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CA7D121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D0EAAE3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6BEC6B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FDB3FAA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C497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9263206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</w:r>
      <w:r w:rsidRPr="009C4977">
        <w:rPr>
          <w:rFonts w:ascii="Times New Roman" w:hAnsi="Times New Roman"/>
          <w:color w:val="000000"/>
          <w:sz w:val="28"/>
          <w:lang w:val="ru-RU"/>
        </w:rPr>
        <w:lastRenderedPageBreak/>
        <w:t>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95A0525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C497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C497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D8424A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17FB838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BCB1F2D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A77CB3B" w14:textId="77777777" w:rsidR="003C12E9" w:rsidRPr="009C4977" w:rsidRDefault="009C4977">
      <w:pPr>
        <w:spacing w:after="0" w:line="264" w:lineRule="auto"/>
        <w:ind w:firstLine="600"/>
        <w:jc w:val="both"/>
        <w:rPr>
          <w:lang w:val="ru-RU"/>
        </w:rPr>
      </w:pPr>
      <w:r w:rsidRPr="009C497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0BC4DA8" w14:textId="77777777" w:rsidR="003C12E9" w:rsidRDefault="009C49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2FBFAD9" w14:textId="77777777" w:rsidR="003C12E9" w:rsidRDefault="003C12E9">
      <w:pPr>
        <w:sectPr w:rsidR="003C12E9" w:rsidSect="00F31A6C">
          <w:pgSz w:w="11906" w:h="16383"/>
          <w:pgMar w:top="709" w:right="850" w:bottom="567" w:left="1701" w:header="720" w:footer="720" w:gutter="0"/>
          <w:cols w:space="720"/>
        </w:sectPr>
      </w:pPr>
    </w:p>
    <w:p w14:paraId="77D34858" w14:textId="77777777" w:rsidR="003C12E9" w:rsidRDefault="009C4977">
      <w:pPr>
        <w:spacing w:after="0"/>
        <w:ind w:left="120"/>
      </w:pPr>
      <w:bookmarkStart w:id="4" w:name="block-416765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F8B5F49" w14:textId="77777777" w:rsidR="003C12E9" w:rsidRDefault="009C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6"/>
        <w:gridCol w:w="6740"/>
        <w:gridCol w:w="947"/>
        <w:gridCol w:w="1842"/>
        <w:gridCol w:w="2837"/>
      </w:tblGrid>
      <w:tr w:rsidR="003A0B77" w14:paraId="0804CDF5" w14:textId="77777777" w:rsidTr="003A0B77">
        <w:trPr>
          <w:trHeight w:val="144"/>
          <w:tblCellSpacing w:w="20" w:type="nil"/>
        </w:trPr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37586" w14:textId="77777777" w:rsidR="003C12E9" w:rsidRDefault="009C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04ED9" w14:textId="77777777" w:rsidR="003C12E9" w:rsidRDefault="003C12E9">
            <w:pPr>
              <w:spacing w:after="0"/>
              <w:ind w:left="135"/>
            </w:pPr>
          </w:p>
        </w:tc>
        <w:tc>
          <w:tcPr>
            <w:tcW w:w="6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DCB61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F51E" w14:textId="77777777" w:rsidR="003C12E9" w:rsidRDefault="003C12E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B7889" w14:textId="77777777" w:rsidR="003C12E9" w:rsidRDefault="009C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BFB42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02E480" w14:textId="77777777" w:rsidR="003C12E9" w:rsidRDefault="003C12E9">
            <w:pPr>
              <w:spacing w:after="0"/>
              <w:ind w:left="135"/>
            </w:pPr>
          </w:p>
        </w:tc>
      </w:tr>
      <w:tr w:rsidR="003A0B77" w14:paraId="0FCF541D" w14:textId="77777777" w:rsidTr="003A0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DE01C" w14:textId="77777777" w:rsidR="003A0B77" w:rsidRDefault="003A0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B5D2D" w14:textId="77777777" w:rsidR="003A0B77" w:rsidRDefault="003A0B77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0E25A5F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1ABE2" w14:textId="77777777" w:rsidR="003A0B77" w:rsidRDefault="003A0B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1BA783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62A96" w14:textId="77777777" w:rsidR="003A0B77" w:rsidRDefault="003A0B77" w:rsidP="003A0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CA47E" w14:textId="77777777" w:rsidR="003A0B77" w:rsidRDefault="003A0B77"/>
        </w:tc>
      </w:tr>
      <w:tr w:rsidR="003C12E9" w:rsidRPr="00F31A6C" w14:paraId="1D04C99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FDA83F3" w14:textId="77777777" w:rsidR="003C12E9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A0B77" w:rsidRPr="00F31A6C" w14:paraId="0D7FFDF8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B63DD5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796EF303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6DA3BD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2F67FE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56F6A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22B27048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3EB903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3B4C581F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DD614C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EA8EC2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735C8D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54B95D39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A3294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AC328FC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847DB" w14:textId="77777777" w:rsidR="003C12E9" w:rsidRDefault="003C12E9"/>
        </w:tc>
      </w:tr>
      <w:tr w:rsidR="003C12E9" w14:paraId="5F8AD5B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63A242E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A0B77" w:rsidRPr="00F31A6C" w14:paraId="3F68FEB5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34F776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470655FD" w14:textId="77777777" w:rsidR="003A0B77" w:rsidRDefault="003A0B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91DA8F2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7242E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3D17F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5AA3C4D9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02C1D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A91D84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E27A4" w14:textId="77777777" w:rsidR="003C12E9" w:rsidRDefault="003C12E9"/>
        </w:tc>
      </w:tr>
      <w:tr w:rsidR="003C12E9" w14:paraId="07BE810D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7C3A5DA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A0B77" w:rsidRPr="00F31A6C" w14:paraId="58EB35D4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6995EE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7A9ACDF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3599F95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4BF64B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344294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0DCC7A14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27CFD3A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200B7389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5C23F6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DC825C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1F623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7DB3435E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74112D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7C3E93B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1D735E7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3BC4F8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004712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210C7643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C7870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215544E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FF23B" w14:textId="77777777" w:rsidR="003C12E9" w:rsidRDefault="003C12E9"/>
        </w:tc>
      </w:tr>
      <w:tr w:rsidR="003C12E9" w14:paraId="0628EB2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621B4FB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A0B77" w:rsidRPr="00F31A6C" w14:paraId="1274717B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D2BB18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316065D4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2F5540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E64CEB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1B6F3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765EF1D5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23010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6A8803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0CFC2" w14:textId="77777777" w:rsidR="003C12E9" w:rsidRDefault="003C12E9"/>
        </w:tc>
      </w:tr>
      <w:tr w:rsidR="003C12E9" w14:paraId="7A1CDCE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3706699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3A0B77" w:rsidRPr="00F31A6C" w14:paraId="75113D38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53D4F9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6B1E37E2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52DABB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DF4B3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15CC8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23846765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668202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44965986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F53881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858A00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0BF35F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5437DABB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7F460A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2AEB7E4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3D15987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64769F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277ECA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5ADD7971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F1F7B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F7B2F0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86166" w14:textId="77777777" w:rsidR="003C12E9" w:rsidRDefault="003C12E9"/>
        </w:tc>
      </w:tr>
      <w:tr w:rsidR="003C12E9" w:rsidRPr="00F31A6C" w14:paraId="0616F56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D88D9C2" w14:textId="77777777" w:rsidR="003C12E9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A0B77" w:rsidRPr="00F31A6C" w14:paraId="7254EA50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9D0D85E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C095C3A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23DAE3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10AAF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53BBB5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5F8F5A02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ADFDEB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33F2E7C7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8B29B1B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F51E2B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933CC6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4D85A579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7CF604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69F6B185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0532C1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78DE1F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E1417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1005E8FF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29FB1C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34932715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4F162A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121250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5564B9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2177DC6F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C845AB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7259275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770441C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F1A317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A76AE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4B02CD1F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506578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516996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C73C9" w14:textId="77777777" w:rsidR="003C12E9" w:rsidRDefault="003C12E9"/>
        </w:tc>
      </w:tr>
      <w:tr w:rsidR="003C12E9" w:rsidRPr="00F31A6C" w14:paraId="7275D34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583F5B4" w14:textId="77777777" w:rsidR="003C12E9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A0B77" w:rsidRPr="00F31A6C" w14:paraId="22FEC75F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364ECA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7795DB2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0C45FD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E5C9F6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1AE0B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55B45D8E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33463B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0119FA30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C9FB21E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108F4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17F0F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063E92F6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75FB37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60330C4D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16BBCF7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D2526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6FF57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21BAA910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989FA4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5F3119DD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BA1178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3D0ECB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6D78A9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3905B0FA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0F49119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116F2E19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482987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6E25F0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B258CE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6F21D9C1" w14:textId="77777777" w:rsidTr="003A0B77">
        <w:trPr>
          <w:trHeight w:val="144"/>
          <w:tblCellSpacing w:w="20" w:type="nil"/>
        </w:trPr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632E01" w14:textId="77777777" w:rsidR="003A0B77" w:rsidRDefault="003A0B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911" w:type="dxa"/>
            <w:tcMar>
              <w:top w:w="50" w:type="dxa"/>
              <w:left w:w="100" w:type="dxa"/>
            </w:tcMar>
            <w:vAlign w:val="center"/>
          </w:tcPr>
          <w:p w14:paraId="39E8A545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D1917CB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B2846A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8E9CCA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C12E9" w14:paraId="46C52260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BC25E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4C505C" w14:textId="77777777" w:rsidR="003C12E9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3CCD1" w14:textId="77777777" w:rsidR="003C12E9" w:rsidRDefault="003C12E9"/>
        </w:tc>
      </w:tr>
      <w:tr w:rsidR="003A0B77" w:rsidRPr="00F31A6C" w14:paraId="231B1965" w14:textId="77777777" w:rsidTr="00781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49C6A" w14:textId="77777777" w:rsidR="003A0B77" w:rsidRDefault="003A0B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8B14953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56E58B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0F104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:rsidRPr="00F31A6C" w14:paraId="2D5DDC19" w14:textId="77777777" w:rsidTr="00A45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A0398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58B822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CC8FE" w14:textId="77777777" w:rsidR="003A0B77" w:rsidRDefault="003A0B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78D8C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A0B77" w14:paraId="79BCD365" w14:textId="77777777" w:rsidTr="00EF76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17351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41A1CC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E8F1DD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9394B6" w14:textId="77777777" w:rsidR="003A0B77" w:rsidRDefault="003A0B77"/>
        </w:tc>
      </w:tr>
    </w:tbl>
    <w:p w14:paraId="5C06BC41" w14:textId="77777777" w:rsidR="003C12E9" w:rsidRDefault="003C12E9">
      <w:pPr>
        <w:sectPr w:rsidR="003C12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0FF7B" w14:textId="77777777" w:rsidR="003C12E9" w:rsidRDefault="009C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4167657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F05BA72" w14:textId="77777777" w:rsidR="003C12E9" w:rsidRDefault="009C4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613"/>
        <w:gridCol w:w="969"/>
        <w:gridCol w:w="1841"/>
        <w:gridCol w:w="1347"/>
        <w:gridCol w:w="2990"/>
      </w:tblGrid>
      <w:tr w:rsidR="003C12E9" w14:paraId="7D4B5EE8" w14:textId="77777777" w:rsidTr="003A0B77">
        <w:trPr>
          <w:trHeight w:val="144"/>
          <w:tblCellSpacing w:w="20" w:type="nil"/>
        </w:trPr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E7A10" w14:textId="77777777" w:rsidR="003C12E9" w:rsidRDefault="009C4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D78B3" w14:textId="77777777" w:rsidR="003C12E9" w:rsidRDefault="003C12E9">
            <w:pPr>
              <w:spacing w:after="0"/>
              <w:ind w:left="135"/>
            </w:pPr>
          </w:p>
        </w:tc>
        <w:tc>
          <w:tcPr>
            <w:tcW w:w="46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C5067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5767A" w14:textId="77777777" w:rsidR="003C12E9" w:rsidRDefault="003C12E9">
            <w:pPr>
              <w:spacing w:after="0"/>
              <w:ind w:left="135"/>
            </w:pPr>
          </w:p>
        </w:tc>
        <w:tc>
          <w:tcPr>
            <w:tcW w:w="28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3F1849" w14:textId="77777777" w:rsidR="003C12E9" w:rsidRDefault="009C49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38CEC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9222DC" w14:textId="77777777" w:rsidR="003C12E9" w:rsidRDefault="003C12E9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F5025B0" w14:textId="77777777" w:rsidR="003C12E9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C2D3FC" w14:textId="77777777" w:rsidR="003C12E9" w:rsidRDefault="003C12E9">
            <w:pPr>
              <w:spacing w:after="0"/>
              <w:ind w:left="135"/>
            </w:pPr>
          </w:p>
        </w:tc>
      </w:tr>
      <w:tr w:rsidR="009C4977" w14:paraId="4B57D41B" w14:textId="77777777" w:rsidTr="003A0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4EDEE" w14:textId="77777777" w:rsidR="009C4977" w:rsidRDefault="009C4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8A2D8" w14:textId="77777777" w:rsidR="009C4977" w:rsidRDefault="009C4977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57C1B1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7833D" w14:textId="77777777" w:rsidR="009C4977" w:rsidRDefault="009C49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2A51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E4F6DD" w14:textId="77777777" w:rsidR="009C4977" w:rsidRDefault="009C4977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DF785D" w14:textId="77777777" w:rsidR="009C4977" w:rsidRDefault="009C4977"/>
        </w:tc>
        <w:tc>
          <w:tcPr>
            <w:tcW w:w="299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198031" w14:textId="77777777" w:rsidR="009C4977" w:rsidRDefault="009C4977"/>
        </w:tc>
      </w:tr>
      <w:tr w:rsidR="009C4977" w:rsidRPr="00F31A6C" w14:paraId="0932D4A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70F6D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FBA403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73E5AF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49F8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8EA2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39C2B3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C4977" w:rsidRPr="00F31A6C" w14:paraId="08CFF99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14747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1C5C23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AB98E7A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BC2F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2BBF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540FA5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977" w:rsidRPr="00F31A6C" w14:paraId="638DAF6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74C4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627317E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A26A7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34B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E711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3A59D3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977" w:rsidRPr="00F31A6C" w14:paraId="72B7F13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8F13D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4F981B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, языковой анализ текста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2F1219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18F5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4EA8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3A6026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4977" w:rsidRPr="00F31A6C" w14:paraId="3B3AA96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AE31E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6BD8A9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07A9F9E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A454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1205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25392F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4977" w:rsidRPr="00F31A6C" w14:paraId="468EB27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81EF2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7C03BA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4BD4E0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6827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A8AE2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22D151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977" w:rsidRPr="00F31A6C" w14:paraId="057D3BE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60CE4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BD748B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D0DB8A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1913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DE8A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33A63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977" w:rsidRPr="00F31A6C" w14:paraId="6D840EC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6F697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D2E4A6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3E85C0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E7A5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9201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062131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C4977" w:rsidRPr="00F31A6C" w14:paraId="244C0EA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38FBC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B2006B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6AF6DD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550E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CB30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EFD3E4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:rsidRPr="00F31A6C" w14:paraId="3B71E1A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DBE29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291336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76D706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ECB0F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0C08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A27298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C4977" w:rsidRPr="00F31A6C" w14:paraId="1EB5AE1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E9F4C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C5FF925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E5B02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4568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7A0D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102AD0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977" w:rsidRPr="00F31A6C" w14:paraId="3881D3D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E5083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F7A027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BDAE8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D517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B866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1AF98B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:rsidRPr="00F31A6C" w14:paraId="0054FFF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A967A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8FB3FFF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D305E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6812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68AC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6665EF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188E82A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EBA9D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6DEE55D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11DD41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1D07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84F5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59513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77FD681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3807C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690455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7C052A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824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39A7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D48AC0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C4977" w14:paraId="6C4934C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8FB78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780F9F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A02EBA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7148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A3A2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14F6B5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2EF2E4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79900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5973423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4B7E32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2311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2756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E0FE5C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4AA61E3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CF471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6E7FDF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D071C8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DAC5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AB01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BB2850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2317004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E1A7B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EC678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04D9C6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547B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D622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BBDCEB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1CC59EE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72ACF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E632FC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E2D35F8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C3FF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F9F0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074D2B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C4977" w:rsidRPr="00F31A6C" w14:paraId="55B62DE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6D387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D1C15F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982A58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40F5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E6A4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85F290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C4977" w:rsidRPr="00F31A6C" w14:paraId="7F8933F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90C41A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640514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C7A086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200F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B9C2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2728C9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4977" w14:paraId="6854263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9B1E7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2EB96C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3039C2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A011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8E4C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E4CEE05" w14:textId="77777777" w:rsidR="009C4977" w:rsidRDefault="009C4977">
            <w:pPr>
              <w:spacing w:after="0"/>
              <w:ind w:left="135"/>
            </w:pPr>
          </w:p>
        </w:tc>
      </w:tr>
      <w:tr w:rsidR="009C4977" w14:paraId="67AC5EC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4AAAC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E8660D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43F171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4A8B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320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4E0897" w14:textId="77777777" w:rsidR="009C4977" w:rsidRDefault="009C4977">
            <w:pPr>
              <w:spacing w:after="0"/>
              <w:ind w:left="135"/>
            </w:pPr>
          </w:p>
        </w:tc>
      </w:tr>
      <w:tr w:rsidR="009C4977" w14:paraId="295A140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BD9F0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8BF25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DBEE89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AC0D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474A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A1C4398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06DFA4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BE6FF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7DA050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2000E0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5E6C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30C6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9D08AE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C4977" w:rsidRPr="00F31A6C" w14:paraId="100B4A1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26D29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A69438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350114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44B2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3058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AE721D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C4977" w14:paraId="36FFE7F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264BB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43392E3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996B50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CA27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19AE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C006A6E" w14:textId="77777777" w:rsidR="009C4977" w:rsidRDefault="009C4977">
            <w:pPr>
              <w:spacing w:after="0"/>
              <w:ind w:left="135"/>
            </w:pPr>
          </w:p>
        </w:tc>
      </w:tr>
      <w:tr w:rsidR="009C4977" w14:paraId="4DE685D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73894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5668E15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A65B04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000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374E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3D8594B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6124A22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AA442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2066AD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3D4A3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4FBD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E5B7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517E7C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4EBA7B2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6E781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A0282E5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D6451E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7B68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34E0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4A5910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4977" w:rsidRPr="00F31A6C" w14:paraId="5B0BA57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12B84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033FEA3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5BCAFA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C280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7BC5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F51AAA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C4977" w:rsidRPr="00F31A6C" w14:paraId="215786C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D7FBA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0DD462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3D9FB6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E43B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9484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CE7BD5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504102E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D94CE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C688CB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1EA3A6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FE5B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CD5A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8D6AA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75A6BF7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190BE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0EB127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52FF56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68DF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22E3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E134E1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5AEEEB4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0BF14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A3306E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29DBAC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2D70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021F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CB4460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31FFF48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C41AB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041D33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50E509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F4E1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33DD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393701" w14:textId="77777777" w:rsidR="009C4977" w:rsidRDefault="009C4977">
            <w:pPr>
              <w:spacing w:after="0"/>
              <w:ind w:left="135"/>
            </w:pPr>
          </w:p>
        </w:tc>
      </w:tr>
      <w:tr w:rsidR="009C4977" w14:paraId="4801CD8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54F71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D975C6F" w14:textId="77777777" w:rsidR="009C4977" w:rsidRPr="003A0B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3A0B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2C1E192" w14:textId="77777777" w:rsidR="009C4977" w:rsidRDefault="009C4977">
            <w:pPr>
              <w:spacing w:after="0"/>
              <w:ind w:left="135"/>
              <w:jc w:val="center"/>
            </w:pPr>
            <w:r w:rsidRPr="003A0B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7705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C717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1BA0295" w14:textId="77777777" w:rsidR="009C4977" w:rsidRDefault="009C4977">
            <w:pPr>
              <w:spacing w:after="0"/>
              <w:ind w:left="135"/>
            </w:pPr>
          </w:p>
        </w:tc>
      </w:tr>
      <w:tr w:rsidR="009C4977" w14:paraId="0DC8171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36346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285C33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09DEBD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E7EE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793A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CB74468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D9F5C7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2B520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F6D3FA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02ED3D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1DDE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A0DD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C6158F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14:paraId="6D1D5DB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AA2AE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C3D91B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10B646E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8B91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154C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49D99AD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17B7426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A0DD1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4FA53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280DB6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D1A3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4759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271182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C4977" w14:paraId="533A97C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7BBE9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24B77C7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43EEDB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2C9A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E86F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B3BE12F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1F727AF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DE512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0DB985D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70E9C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611E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A6A4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EBBA33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07DA6C9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E4D9E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877FC1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43CE1F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6565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B20A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BF458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C4977" w:rsidRPr="00F31A6C" w14:paraId="282D901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84809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34639B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20C39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BAAA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FAB9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9F71D5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3CEA7F6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FE658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889C057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7A48A6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F094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3E3E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D7AD92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C4977" w:rsidRPr="00F31A6C" w14:paraId="38BE16A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261CB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0273AFE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C0EFED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2318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3CCB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611177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14:paraId="5DD9318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78107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C1D3CA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8AC2018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7FB5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1B1B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91B780B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C8BD90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4E320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2E32266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EAB5854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86DF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FEA0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D2296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:rsidRPr="00F31A6C" w14:paraId="437FD28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1164E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2594583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5CCB0F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EEA9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ABFC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F4B36B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977" w:rsidRPr="00F31A6C" w14:paraId="7279708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BBF45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A994DAC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645B5C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C25A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E647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E021F5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4DF93C8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DF952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76AFC53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E5EC43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B019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90F4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EC796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0FAAE24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92F88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A5540D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A4497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28B1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F6BD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98F99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977" w:rsidRPr="00F31A6C" w14:paraId="2CD77D4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B6A26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80BAC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B8B60E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25A1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7C13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5CE55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C4977" w:rsidRPr="00F31A6C" w14:paraId="0623A22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ED962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2A6716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659FD7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ED31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41C9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15A094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C4977" w:rsidRPr="00F31A6C" w14:paraId="7B82184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1030B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2AD7E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AA259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1F0A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ABAE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850B6C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14:paraId="02C66B0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EB8B3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F492C1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52CC65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1F7F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2519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611C52E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309C641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05966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E68E97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D102C6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4348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00DA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95803F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14:paraId="29DBCF0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B9500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240E04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EA0B9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B985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A01E7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8BCB0E9" w14:textId="77777777" w:rsidR="009C4977" w:rsidRDefault="009C4977">
            <w:pPr>
              <w:spacing w:after="0"/>
              <w:ind w:left="135"/>
            </w:pPr>
          </w:p>
        </w:tc>
      </w:tr>
      <w:tr w:rsidR="009C4977" w14:paraId="7388EFD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A15CE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9773B8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3389E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D3C8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6EA8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D9FB8FE" w14:textId="77777777" w:rsidR="009C4977" w:rsidRDefault="009C4977">
            <w:pPr>
              <w:spacing w:after="0"/>
              <w:ind w:left="135"/>
            </w:pPr>
          </w:p>
        </w:tc>
      </w:tr>
      <w:tr w:rsidR="009C4977" w14:paraId="5A641AF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65156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BF28FE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387139E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85C8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38A5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D6F8593" w14:textId="77777777" w:rsidR="009C4977" w:rsidRDefault="009C4977">
            <w:pPr>
              <w:spacing w:after="0"/>
              <w:ind w:left="135"/>
            </w:pPr>
          </w:p>
        </w:tc>
      </w:tr>
      <w:tr w:rsidR="009C4977" w14:paraId="4B0F57D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6A4E6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24F2190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C737C1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2A18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CCF8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7E1588F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1487937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A9B08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6E68B61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57DDBA2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B61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D83FF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51B548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14:paraId="31EB44C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030374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4C6A2B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35C6E1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74F2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36D5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DA79AD2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952E74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BB567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2F220C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DE12A1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7C6F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89DB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80740E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C4977" w:rsidRPr="00F31A6C" w14:paraId="11667DD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7FF34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3A3B14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9D487C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A6DE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6499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3424BE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1639ABD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F5647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81AE84B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B4E434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830A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EFDB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8880BC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2F4587D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820E0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16101DA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190E3D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141D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7985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2B32B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C4977" w:rsidRPr="00F31A6C" w14:paraId="72CC35E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7962D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0D228E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978DCDE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E298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B399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EEE309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:rsidRPr="00F31A6C" w14:paraId="497481F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3BC4B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2F6818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5D3610B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ED6C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1C2A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655ED1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69142CB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A9A91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C85CC1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9B0E9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B6C5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8AD0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CA3F5A8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AB7BA2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05082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A15C00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F75289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AE8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A6FC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4F8BE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C4977" w14:paraId="53CFB08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6DF0D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5BE480C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FDEAE3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DE36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A7A9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E5E542B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63B7A2D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B388F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F99B9A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775152B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9B4A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3BCE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3822AF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14:paraId="675C6B0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6EF133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CC0B0D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74C369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11A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D027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DE578E8" w14:textId="77777777" w:rsidR="009C4977" w:rsidRDefault="009C4977">
            <w:pPr>
              <w:spacing w:after="0"/>
              <w:ind w:left="135"/>
            </w:pPr>
          </w:p>
        </w:tc>
      </w:tr>
      <w:tr w:rsidR="009C4977" w14:paraId="2890A69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8279B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B83D4E5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B8B1B3F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39B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02F2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98E70F8" w14:textId="77777777" w:rsidR="009C4977" w:rsidRDefault="009C4977">
            <w:pPr>
              <w:spacing w:after="0"/>
              <w:ind w:left="135"/>
            </w:pPr>
          </w:p>
        </w:tc>
      </w:tr>
      <w:tr w:rsidR="009C4977" w14:paraId="62EF74B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54008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1A4A5F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480B32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69E2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D87E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EE42F18" w14:textId="77777777" w:rsidR="009C4977" w:rsidRDefault="009C4977">
            <w:pPr>
              <w:spacing w:after="0"/>
              <w:ind w:left="135"/>
            </w:pPr>
          </w:p>
        </w:tc>
      </w:tr>
      <w:tr w:rsidR="009C4977" w14:paraId="1786477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5CCDB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4CEBC0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7FD11C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F976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0D07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BC96076" w14:textId="77777777" w:rsidR="009C4977" w:rsidRDefault="009C4977">
            <w:pPr>
              <w:spacing w:after="0"/>
              <w:ind w:left="135"/>
            </w:pPr>
          </w:p>
        </w:tc>
      </w:tr>
      <w:tr w:rsidR="009C4977" w14:paraId="6A96B56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6F72D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F95BC88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E6E951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B15A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9C61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120D57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30F6202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B9C80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C3B49FA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91AD5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40BA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F8A6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CDCE2D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C4977" w14:paraId="798F227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3C42C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BDB62A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A6472B6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1AC5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8DB25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3FE9B0E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566E096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29A91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0488F0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AA3D7D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B101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43D4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86FDC9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14:paraId="3A88D80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6BCD5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0B19EC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2440A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05D9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468B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052FB8A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31EE9E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D3E71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255752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37C7FE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E0B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3774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9F33AA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9C4977" w14:paraId="0662A69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00CBF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D9CA1C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CF7869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24DC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DC03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EE4461E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38E6561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9DE9D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21FAD2C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4435E4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5B0C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B7EF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5A3685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4977" w:rsidRPr="00F31A6C" w14:paraId="4547BB1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81F96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04931E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30CCE0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8AB3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D8AE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92616D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C4977" w:rsidRPr="00F31A6C" w14:paraId="69E1658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E0E14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D2F5A0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C9D947D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6400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2098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9937AF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4E2D7B0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00689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5B981C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B4CB7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D9C9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C63C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2ADBCB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C4977" w:rsidRPr="00F31A6C" w14:paraId="6EC9690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D52DA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A46554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741B824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21DE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15B0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B8D823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C4977" w:rsidRPr="00F31A6C" w14:paraId="00AF17C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CFCED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2400ED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87039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0658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3F16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53155A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14:paraId="74F4B5D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830AEF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B55355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D4AD71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B81A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1A935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993C4E1" w14:textId="77777777" w:rsidR="009C4977" w:rsidRDefault="009C4977">
            <w:pPr>
              <w:spacing w:after="0"/>
              <w:ind w:left="135"/>
            </w:pPr>
          </w:p>
        </w:tc>
      </w:tr>
      <w:tr w:rsidR="009C4977" w14:paraId="494EDFD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F0EB9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8B150A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DB2ECF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A5CE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B16B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A730336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308868B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EE484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D5760F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C31000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C2F1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7781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99627F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4977" w14:paraId="06DA67A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2594C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8C9C33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536A99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D6A5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46D4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4F1446B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3CEC80A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C7670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3C77C7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6FD9DD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C3F8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F024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463F0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1A0D0C1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80F63D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17660F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57385A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A426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2969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2C77CD6" w14:textId="77777777" w:rsidR="009C4977" w:rsidRDefault="009C4977">
            <w:pPr>
              <w:spacing w:after="0"/>
              <w:ind w:left="135"/>
            </w:pPr>
          </w:p>
        </w:tc>
      </w:tr>
      <w:tr w:rsidR="009C4977" w14:paraId="54A0FD4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1967D5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55447E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D57511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DF0F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1407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13335B9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9E05E0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209AF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0E64608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19793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D45A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5AA2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D0E550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606E6CB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84421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FE8E08B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3FB336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0AB0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ECC0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3459B9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6F47616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4D43D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A300152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EAF7071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8E1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D0FE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467DAF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4977" w:rsidRPr="00F31A6C" w14:paraId="092636E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71D24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99C46C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B5341F8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6712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ED50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A3E754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499E57F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151D6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15B7F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73F0D0A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2D1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1EFB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3763A1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72C426B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A0BA7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31EB2C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BE9CE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5D40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424C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132BE87" w14:textId="77777777" w:rsidR="009C4977" w:rsidRDefault="009C4977">
            <w:pPr>
              <w:spacing w:after="0"/>
              <w:ind w:left="135"/>
            </w:pPr>
          </w:p>
        </w:tc>
      </w:tr>
      <w:tr w:rsidR="009C4977" w14:paraId="3EFED9D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0E4D5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1B9DD0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261D20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41B82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01B7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D09E0B8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1F4D9AF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F9107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AFA420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DC416B4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7E38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FF68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23250A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:rsidRPr="00F31A6C" w14:paraId="48C5BE2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3EF6A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D8A623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E63B6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2E34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6A98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2B1C45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6D6F1B7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1BDC3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8DD11B5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3FD4F21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180E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BD91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7D33A4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:rsidRPr="00F31A6C" w14:paraId="0B80F4E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7E93F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4FFCA8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409FF7A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AC20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1CD0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FF23FA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9C4977" w14:paraId="6926A8F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3F85C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8FAF60F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BE791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8207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1C55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63CE4EA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EA18EA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2D024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8BCD22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ED802A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9C51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BAF3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ABDCE5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6B248B7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6EAC5E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7B821E3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F8E6E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F9CF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5703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DFE36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C4977" w14:paraId="24B0957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0716E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F070252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AF0F29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816F2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3EA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D321086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492CAF7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628CD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0C2A837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6BC2D1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A561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C96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A8F5E9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2FD315F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53E4D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77F9F1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607270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0D9C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FCE5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D7A81D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14:paraId="46C103B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FE021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A3EF8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228AB1D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963A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101F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AA63EB9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20114C2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B777E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A7F307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C72CF0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DD15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478C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62A4E7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C4977" w:rsidRPr="00F31A6C" w14:paraId="03C833F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A43A7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1645C4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233B562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2119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28F06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19A9EB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C4977" w14:paraId="47533CF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7D6D6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0DA115C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8D8B836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B58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3C19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DA613D2" w14:textId="77777777" w:rsidR="009C4977" w:rsidRDefault="009C4977">
            <w:pPr>
              <w:spacing w:after="0"/>
              <w:ind w:left="135"/>
            </w:pPr>
          </w:p>
        </w:tc>
      </w:tr>
      <w:tr w:rsidR="009C4977" w14:paraId="30075F1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56121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3FFDD36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D61B9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D217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968C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0A5B46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55448C3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D6BBC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9EDDE3D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5739F0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9AE3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D041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BE2C24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977" w:rsidRPr="00F31A6C" w14:paraId="035AF63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C3F31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550D242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89EE3D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ECA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F717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D90495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4977" w:rsidRPr="00F31A6C" w14:paraId="416FEF4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A43A6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61518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681157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127E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4D98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519FF9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04C06B8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3AFD9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82037D1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70A275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4FDD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AFFE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5979F2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4977" w14:paraId="6DFB09E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EA499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B1662D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4DA163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3F6F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6C65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7A3B246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4DC843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B716D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4F50E8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83C112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445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D2C5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02A611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5969B8F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C8A39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E38DCD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67D80D9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4BCA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638D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540938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977" w:rsidRPr="00F31A6C" w14:paraId="5A26216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EA3B7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FF82C9A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ED4111F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B1C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EA95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F242ED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34EE941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DC864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E16F534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1C9AF5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7B80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CADB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BE0AA3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C4977" w:rsidRPr="00F31A6C" w14:paraId="1AD5F08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B46756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6ED296F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35B3CF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EF86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C0FA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F819FA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724F5B9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78645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1AEF74C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05206F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5C7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4FFF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1FBC20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9C4977" w:rsidRPr="00F31A6C" w14:paraId="6FAB3E9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79698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1D31AF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ABE604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0690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9CDD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36B8A7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C4977" w:rsidRPr="00F31A6C" w14:paraId="033D942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8CCE0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FC955D7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EEC46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1EFE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D18C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AFC7C6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:rsidRPr="00F31A6C" w14:paraId="29BD1C0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684A2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7F141F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7C671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BA66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BE7E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C7B857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72888F9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E9DA2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462727D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FCF1654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8641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49C7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632B64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C4977" w:rsidRPr="00F31A6C" w14:paraId="21E3AA8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F9C26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A5253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591A9C9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B790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003A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D28D0E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14:paraId="780B735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10D65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EFB289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450D4B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C47B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91BC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D8AFCA8" w14:textId="77777777" w:rsidR="009C4977" w:rsidRDefault="009C4977">
            <w:pPr>
              <w:spacing w:after="0"/>
              <w:ind w:left="135"/>
            </w:pPr>
          </w:p>
        </w:tc>
      </w:tr>
      <w:tr w:rsidR="009C4977" w14:paraId="4354ECF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541D2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7EE5D1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E754C76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32B4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0FA0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BA5665D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EE3C09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1421F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B66DC57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41FBB8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97C7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9907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A8802E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4977" w:rsidRPr="00F31A6C" w14:paraId="3925C6D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61346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625414A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46B23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FA50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B989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A7AEEB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C4977" w14:paraId="29204C5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49FB7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6404059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F15A9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D3EE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2FAE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5F0920F" w14:textId="77777777" w:rsidR="009C4977" w:rsidRDefault="009C4977">
            <w:pPr>
              <w:spacing w:after="0"/>
              <w:ind w:left="135"/>
            </w:pPr>
          </w:p>
        </w:tc>
      </w:tr>
      <w:tr w:rsidR="009C4977" w14:paraId="4C19D27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1DD8C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F116FEE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AFFD50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D3A8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B089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AE63205" w14:textId="77777777" w:rsidR="009C4977" w:rsidRDefault="009C4977">
            <w:pPr>
              <w:spacing w:after="0"/>
              <w:ind w:left="135"/>
            </w:pPr>
          </w:p>
        </w:tc>
      </w:tr>
      <w:tr w:rsidR="009C4977" w14:paraId="558DD0F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ACFC1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501A22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407560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35E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2D370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1A4423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6E82E8A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964D0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D16C3D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D63D9F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D778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42A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93B99A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4977" w:rsidRPr="00F31A6C" w14:paraId="316A68C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24E72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5C38BF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9DD7EA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103D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E39C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8CAA6B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C4977" w14:paraId="3BE031C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42CA9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F6338C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C862B6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B9A4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9A44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400A84" w14:textId="77777777" w:rsidR="009C4977" w:rsidRDefault="009C4977">
            <w:pPr>
              <w:spacing w:after="0"/>
              <w:ind w:left="135"/>
            </w:pPr>
          </w:p>
        </w:tc>
      </w:tr>
      <w:tr w:rsidR="009C4977" w14:paraId="05849CAF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E3B37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4686081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34AF5E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86BD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F126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D18914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8F1A51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7BA5F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199C32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2E0764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643B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130C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BB925F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45A27D7A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56ED5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6DB42B2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49A93B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0856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B932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39BA0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06943A3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B4907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B178C62" w14:textId="77777777" w:rsidR="009C4977" w:rsidRDefault="009C4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171734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139C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3255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EED745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C4977" w:rsidRPr="00F31A6C" w14:paraId="544CD25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8A344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4059CDA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65F559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3B8E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96C7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282859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:rsidRPr="00F31A6C" w14:paraId="34A260A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2D580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097B06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6575CC7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EED5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44BD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F4F6A0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4977" w:rsidRPr="00F31A6C" w14:paraId="64044A3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62108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11FDCA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E620BC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A1D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F990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A2FBA2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4977" w:rsidRPr="00F31A6C" w14:paraId="733551F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9F419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FA35CF9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9329B9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8CA1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E08C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463C97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14:paraId="0E3F00C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9577B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41EC0B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AD3CB0E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18FC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4DDB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E0B9AD1" w14:textId="77777777" w:rsidR="009C4977" w:rsidRDefault="009C4977">
            <w:pPr>
              <w:spacing w:after="0"/>
              <w:ind w:left="135"/>
            </w:pPr>
          </w:p>
        </w:tc>
      </w:tr>
      <w:tr w:rsidR="009C4977" w14:paraId="4FE7018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0D4BE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3268C13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D8B1F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FE3F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A2E8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CE81E80" w14:textId="77777777" w:rsidR="009C4977" w:rsidRDefault="009C4977">
            <w:pPr>
              <w:spacing w:after="0"/>
              <w:ind w:left="135"/>
            </w:pPr>
          </w:p>
        </w:tc>
      </w:tr>
      <w:tr w:rsidR="009C4977" w14:paraId="5C3C573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32302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C6ECE31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1E90F4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C231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9D17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A46767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498FC07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EB204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4429705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A8500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281F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FE83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B4D8FB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4977" w14:paraId="411D2A4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D8672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AFA4B0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F1C97FD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FC65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7B93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F3937C4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5EEF076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6ECAC7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0A1C2B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B81D7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EDAB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93D5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23793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C4977" w:rsidRPr="00F31A6C" w14:paraId="212ED77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FAF58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0A8DA22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C531C1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2861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E028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BA4ED4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C4977" w:rsidRPr="00F31A6C" w14:paraId="0C1F5FD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0DC07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39C3CFD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BDC878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758A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0AAA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23F940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C4977" w14:paraId="536B295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AD4A1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50160E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0EE5482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CBE9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9808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0E384D2" w14:textId="77777777" w:rsidR="009C4977" w:rsidRDefault="009C4977">
            <w:pPr>
              <w:spacing w:after="0"/>
              <w:ind w:left="135"/>
            </w:pPr>
          </w:p>
        </w:tc>
      </w:tr>
      <w:tr w:rsidR="009C4977" w14:paraId="0E5DBAA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1E635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5D523C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CCA1462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CC8F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5C17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64C7629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0FE7D4B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CE04D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69B743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4C6DF0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65F4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2749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220D06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0444298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D7328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9BAA05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7A6ED86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EA1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0A9DD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D55164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C4977" w:rsidRPr="00F31A6C" w14:paraId="3D98FBF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F9554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948E0E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BE8D78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15F8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AF08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D4A11C9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4977" w:rsidRPr="00F31A6C" w14:paraId="6EAC60A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0762E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36979B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06FB78E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1740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D78F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786EFD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132F1E3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04B411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D7CE27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B07E2F8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AF66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A6FC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BCF1A4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C4977" w14:paraId="76ACDB9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A6B4FE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37A30AA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1A9D30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1BB9D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74A7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9D11F5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2AFBD2D3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723C6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9831202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456961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9CA01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7385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D185ED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C4977" w:rsidRPr="00F31A6C" w14:paraId="278D0A7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D3A56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77DDF9F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62F8CA3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2E962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05E6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DE2240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C4977" w:rsidRPr="00F31A6C" w14:paraId="637C03B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D8577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EA06C5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B680B1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F070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DEAC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F643CC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4A10D3B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A68AFF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B2F2F7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C3D492B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CB50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9FFE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249F38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56562521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960FF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1EFF27D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D368B3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88E3C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55D0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B8DB49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369CD20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DB41C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376BE2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D693EEC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FC763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11121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0EB1BF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977" w14:paraId="73A920E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326E0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EB4A6D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3714FD6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0946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99D64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1B7CFB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4F92BF0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614F2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226A5BF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FB15FA9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FB6F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B73D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467722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:rsidRPr="00F31A6C" w14:paraId="3E1B4A4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B70AE4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829B22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2A38C0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EF16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003F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564FBC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C4977" w:rsidRPr="00F31A6C" w14:paraId="3EA57125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FE132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931E5A9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A444F18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B4F98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9481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45EA9D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977" w:rsidRPr="00F31A6C" w14:paraId="02882717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F27773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FDD5CE7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A41F9EF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E34D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F09F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8EBA2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37A639B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50445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E59C2A6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48D486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E5E4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35D4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CEE28F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:rsidRPr="00F31A6C" w14:paraId="44A93C2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01CF5D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37D1C79" w14:textId="77777777" w:rsidR="009C4977" w:rsidRDefault="009C4977">
            <w:pPr>
              <w:spacing w:after="0"/>
              <w:ind w:left="135"/>
            </w:pPr>
            <w:proofErr w:type="spellStart"/>
            <w:proofErr w:type="gram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</w:t>
            </w:r>
            <w:proofErr w:type="gram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1BA00D5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ED20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C510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80E38E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14:paraId="375A63E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7555E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F6E0996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B72AAF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4A52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0E5EA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B5141E9" w14:textId="77777777" w:rsidR="009C4977" w:rsidRDefault="009C4977">
            <w:pPr>
              <w:spacing w:after="0"/>
              <w:ind w:left="135"/>
            </w:pPr>
          </w:p>
        </w:tc>
      </w:tr>
      <w:tr w:rsidR="009C4977" w14:paraId="44650E1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B69F9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614DFBB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9D80983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1B4BE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FA1C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ADF524C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6DBB13BB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DB6CF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43EF1D70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7491B0B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482A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064E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34CA0A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14:paraId="1809652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F0E592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0A3D69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86C8D24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F649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2B0E9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5F9B7B5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B147FB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7A978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9141ABD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352B8CD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858C7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2AF0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BC04B4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4977" w14:paraId="037D7CF0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746DA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799FF908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921A5C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1EFDA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B643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4801AE03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A21053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2EC07C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1C9AF87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03BAA08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6B5D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BF200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696F9E8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977" w:rsidRPr="00F31A6C" w14:paraId="578DF7F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D19CEA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77DB51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C9A204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44E15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C447D5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B0485CD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977" w14:paraId="3D40C944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6FA20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1A84082" w14:textId="77777777" w:rsidR="009C4977" w:rsidRDefault="009C4977">
            <w:pPr>
              <w:spacing w:after="0"/>
              <w:ind w:left="135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0EBFA434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B24B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8CB222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F9AB5E5" w14:textId="77777777" w:rsidR="009C4977" w:rsidRDefault="009C4977">
            <w:pPr>
              <w:spacing w:after="0"/>
              <w:ind w:left="135"/>
            </w:pPr>
          </w:p>
        </w:tc>
      </w:tr>
      <w:tr w:rsidR="009C4977" w14:paraId="2F51841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75FC95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E67D9E3" w14:textId="77777777" w:rsidR="009C4977" w:rsidRDefault="009C49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11EB9C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8BDE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97DB6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54C89D90" w14:textId="77777777" w:rsidR="009C4977" w:rsidRDefault="009C4977">
            <w:pPr>
              <w:spacing w:after="0"/>
              <w:ind w:left="135"/>
            </w:pPr>
          </w:p>
        </w:tc>
      </w:tr>
      <w:tr w:rsidR="009C4977" w14:paraId="6B7BD84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462E77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071749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B923A7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8D160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51EE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23E035C7" w14:textId="77777777" w:rsidR="009C4977" w:rsidRDefault="009C4977">
            <w:pPr>
              <w:spacing w:after="0"/>
              <w:ind w:left="135"/>
            </w:pPr>
          </w:p>
        </w:tc>
      </w:tr>
      <w:tr w:rsidR="009C4977" w14:paraId="69425692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25E6F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E1AD8F8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70254E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FB4D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ACD7E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7DBA25A0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57B54BE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000B2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69B901DA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7988FFDA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C5179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E4B6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0805E7B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977" w:rsidRPr="00F31A6C" w14:paraId="10C1829D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2DD81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36C83410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398222C1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C10E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0DF4F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0A3A36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C4977" w:rsidRPr="00F31A6C" w14:paraId="4F701FAE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BC77BB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B4A31B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8618807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C52E0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44F83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309B4343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977" w14:paraId="59F23358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7C34D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7042C1F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461D591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F60D4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629BED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204B721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20C5889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A8A650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00121C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678C905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4B1D6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74398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9190AF2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C4977" w14:paraId="0CC44FD6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167FF8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5B3828E1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14852D23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152AF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DDB8B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A8C206A" w14:textId="77777777" w:rsidR="009C4977" w:rsidRDefault="009C4977">
            <w:pPr>
              <w:spacing w:after="0"/>
              <w:ind w:left="135"/>
            </w:pPr>
          </w:p>
        </w:tc>
      </w:tr>
      <w:tr w:rsidR="009C4977" w:rsidRPr="00F31A6C" w14:paraId="74D1698C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37899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07A6B004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0BB3F7B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F03BC" w14:textId="77777777" w:rsidR="009C4977" w:rsidRDefault="009C4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F2A07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1BC0325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977" w14:paraId="732AB889" w14:textId="77777777" w:rsidTr="003A0B77">
        <w:trPr>
          <w:trHeight w:val="144"/>
          <w:tblCellSpacing w:w="20" w:type="nil"/>
        </w:trPr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CB0829" w14:textId="77777777" w:rsidR="009C4977" w:rsidRDefault="009C4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613" w:type="dxa"/>
            <w:tcMar>
              <w:top w:w="50" w:type="dxa"/>
              <w:left w:w="100" w:type="dxa"/>
            </w:tcMar>
            <w:vAlign w:val="center"/>
          </w:tcPr>
          <w:p w14:paraId="2804E0BE" w14:textId="77777777" w:rsidR="009C4977" w:rsidRPr="009C4977" w:rsidRDefault="009C49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5E2E9650" w14:textId="77777777" w:rsidR="009C4977" w:rsidRDefault="009C49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96B3B" w14:textId="77777777" w:rsidR="009C4977" w:rsidRDefault="009C49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38D0C" w14:textId="77777777" w:rsidR="009C4977" w:rsidRDefault="009C4977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086704AB" w14:textId="77777777" w:rsidR="009C4977" w:rsidRDefault="009C4977">
            <w:pPr>
              <w:spacing w:after="0"/>
              <w:ind w:left="135"/>
            </w:pPr>
          </w:p>
        </w:tc>
      </w:tr>
      <w:tr w:rsidR="003A0B77" w14:paraId="2EFFCE83" w14:textId="77777777" w:rsidTr="003A0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64440" w14:textId="77777777" w:rsidR="003A0B77" w:rsidRPr="009C4977" w:rsidRDefault="003A0B77">
            <w:pPr>
              <w:spacing w:after="0"/>
              <w:ind w:left="135"/>
              <w:rPr>
                <w:lang w:val="ru-RU"/>
              </w:rPr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14:paraId="2AA5150E" w14:textId="77777777" w:rsidR="003A0B77" w:rsidRDefault="003A0B77">
            <w:pPr>
              <w:spacing w:after="0"/>
              <w:ind w:left="135"/>
              <w:jc w:val="center"/>
            </w:pPr>
            <w:r w:rsidRPr="009C4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590B5" w14:textId="77777777" w:rsidR="003A0B77" w:rsidRDefault="003A0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47" w:type="dxa"/>
          </w:tcPr>
          <w:p w14:paraId="2E2D2255" w14:textId="77777777" w:rsidR="003A0B77" w:rsidRDefault="003A0B77"/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14:paraId="148AE1A9" w14:textId="77777777" w:rsidR="003A0B77" w:rsidRDefault="003A0B77"/>
        </w:tc>
      </w:tr>
    </w:tbl>
    <w:p w14:paraId="26A24152" w14:textId="77777777" w:rsidR="003C12E9" w:rsidRDefault="003C12E9">
      <w:pPr>
        <w:sectPr w:rsidR="003C12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39B0B670" w14:textId="77777777" w:rsidR="009C4977" w:rsidRDefault="009C4977" w:rsidP="009C4977">
      <w:pPr>
        <w:spacing w:after="0"/>
      </w:pPr>
    </w:p>
    <w:sectPr w:rsidR="009C4977" w:rsidSect="009C497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E9"/>
    <w:rsid w:val="00033D18"/>
    <w:rsid w:val="000E107F"/>
    <w:rsid w:val="000F6DE6"/>
    <w:rsid w:val="003A0B77"/>
    <w:rsid w:val="003C12E9"/>
    <w:rsid w:val="009C4977"/>
    <w:rsid w:val="00F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6727"/>
  <w15:docId w15:val="{F554EFA1-43E0-406A-8696-FE6A55AB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63" Type="http://schemas.openxmlformats.org/officeDocument/2006/relationships/hyperlink" Target="https://m.edsoo.ru/fa26645a" TargetMode="External"/><Relationship Id="rId84" Type="http://schemas.openxmlformats.org/officeDocument/2006/relationships/hyperlink" Target="https://m.edsoo.ru/fa26af46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538e" TargetMode="External"/><Relationship Id="rId74" Type="http://schemas.openxmlformats.org/officeDocument/2006/relationships/hyperlink" Target="https://m.edsoo.ru/fa2695d8" TargetMode="External"/><Relationship Id="rId128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41c" TargetMode="External"/><Relationship Id="rId64" Type="http://schemas.openxmlformats.org/officeDocument/2006/relationships/hyperlink" Target="https://m.edsoo.ru/fa2668c4" TargetMode="External"/><Relationship Id="rId118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m.edsoo.ru/fa26506e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565e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54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44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fa26bb80" TargetMode="External"/><Relationship Id="rId27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34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a4e2" TargetMode="External"/><Relationship Id="rId155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9995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Толмачова</dc:creator>
  <cp:lastModifiedBy>Максим Абузов</cp:lastModifiedBy>
  <cp:revision>3</cp:revision>
  <cp:lastPrinted>2023-10-06T15:38:00Z</cp:lastPrinted>
  <dcterms:created xsi:type="dcterms:W3CDTF">2023-10-03T17:56:00Z</dcterms:created>
  <dcterms:modified xsi:type="dcterms:W3CDTF">2023-10-06T15:38:00Z</dcterms:modified>
</cp:coreProperties>
</file>